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6E7" w:rsidRPr="00814DBC" w:rsidRDefault="00814DBC" w:rsidP="00814DBC">
      <w:pPr>
        <w:jc w:val="center"/>
        <w:rPr>
          <w:b/>
          <w:i/>
          <w:sz w:val="48"/>
          <w:szCs w:val="48"/>
        </w:rPr>
      </w:pPr>
      <w:r w:rsidRPr="00814DBC">
        <w:rPr>
          <w:b/>
          <w:i/>
          <w:sz w:val="48"/>
          <w:szCs w:val="48"/>
        </w:rPr>
        <w:t>Fire Emblem: Void’s Blitzarre Adventure</w:t>
      </w:r>
    </w:p>
    <w:p w:rsidR="00814DBC" w:rsidRDefault="00814DBC" w:rsidP="00814DBC">
      <w:r>
        <w:t>This document is designed to mark out which units are obtained where, what’s in each village, and where the hell I need to put dialogue.</w:t>
      </w:r>
      <w:r w:rsidR="001D7D5F">
        <w:t xml:space="preserve"> No drops are listed as of yet.</w:t>
      </w:r>
    </w:p>
    <w:p w:rsidR="00814DBC" w:rsidRDefault="00814DBC" w:rsidP="00814DBC">
      <w:r>
        <w:t>Prologue:</w:t>
      </w:r>
    </w:p>
    <w:p w:rsidR="00814DBC" w:rsidRDefault="00814DBC" w:rsidP="00814DBC">
      <w:r>
        <w:t>Void: Joins automatically.</w:t>
      </w:r>
      <w:r>
        <w:br/>
        <w:t>Leeroy: Joins automatically.</w:t>
      </w:r>
      <w:r>
        <w:br/>
        <w:t>Tim: Joins automatically.</w:t>
      </w:r>
      <w:r>
        <w:br/>
        <w:t>Tam: Joins automatically.</w:t>
      </w:r>
      <w:r>
        <w:br/>
        <w:t>Jerome: Joins automatically.</w:t>
      </w:r>
    </w:p>
    <w:p w:rsidR="00814DBC" w:rsidRDefault="00814DBC" w:rsidP="00814DBC">
      <w:r>
        <w:t>No villages, chests, or shops on map.</w:t>
      </w:r>
    </w:p>
    <w:p w:rsidR="00814DBC" w:rsidRDefault="00814DBC" w:rsidP="00814DBC">
      <w:r>
        <w:t>Chapter 1:</w:t>
      </w:r>
    </w:p>
    <w:p w:rsidR="00814DBC" w:rsidRDefault="00814DBC" w:rsidP="00814DBC">
      <w:r>
        <w:t>Anna: Talk with anyone if you have the Member Card. You will lose it.</w:t>
      </w:r>
    </w:p>
    <w:p w:rsidR="00E84758" w:rsidRDefault="00814DBC" w:rsidP="00814DBC">
      <w:r>
        <w:t>Armoury: Iron Sword, Steel Sword, Javelin, Hand Axe, Wind Sword</w:t>
      </w:r>
      <w:r>
        <w:br/>
        <w:t>Vendor: Vulnerary, Mine, Heal, Torch</w:t>
      </w:r>
    </w:p>
    <w:p w:rsidR="00E84758" w:rsidRDefault="00E84758" w:rsidP="00814DBC">
      <w:r>
        <w:t>Chapter 2:</w:t>
      </w:r>
    </w:p>
    <w:p w:rsidR="00E84758" w:rsidRDefault="00E84758" w:rsidP="00814DBC">
      <w:r>
        <w:t>Bede: Joins automatically.</w:t>
      </w:r>
    </w:p>
    <w:p w:rsidR="00E84758" w:rsidRDefault="00E84758" w:rsidP="00814DBC">
      <w:r>
        <w:t>Upper village gives Berserk.</w:t>
      </w:r>
      <w:r>
        <w:br/>
        <w:t>Lower village gives Energy Ring.</w:t>
      </w:r>
    </w:p>
    <w:p w:rsidR="00E84758" w:rsidRDefault="00E84758" w:rsidP="00814DBC">
      <w:r>
        <w:t>Vendor: Vulnerary, Pure Water, Chest Key, Door Key, Unlock, Rescue, Heal, Stone</w:t>
      </w:r>
    </w:p>
    <w:p w:rsidR="00E84758" w:rsidRDefault="00E84758" w:rsidP="00814DBC">
      <w:r>
        <w:t>Chapter 3:</w:t>
      </w:r>
    </w:p>
    <w:p w:rsidR="00E84758" w:rsidRDefault="00E84758" w:rsidP="00814DBC">
      <w:r>
        <w:t>Jay: Visit the village.</w:t>
      </w:r>
    </w:p>
    <w:p w:rsidR="00E84758" w:rsidRDefault="00E84758" w:rsidP="00814DBC">
      <w:r>
        <w:t>No other points of interest.</w:t>
      </w:r>
    </w:p>
    <w:p w:rsidR="00E84758" w:rsidRDefault="00E84758" w:rsidP="00814DBC">
      <w:r>
        <w:t>Chapter 4:</w:t>
      </w:r>
    </w:p>
    <w:p w:rsidR="00E84758" w:rsidRDefault="00E84758" w:rsidP="00814DBC">
      <w:r>
        <w:t>Not Arch: Visit the village.</w:t>
      </w:r>
    </w:p>
    <w:p w:rsidR="00E84758" w:rsidRDefault="00E84758" w:rsidP="00814DBC">
      <w:r>
        <w:t>Armoury: All iron and killer weapons.</w:t>
      </w:r>
      <w:r>
        <w:br/>
        <w:t>Vendor: Vulnerary, Elixir, Heal, Mend, Elfire</w:t>
      </w:r>
    </w:p>
    <w:p w:rsidR="00E84758" w:rsidRDefault="00E84758" w:rsidP="00814DBC">
      <w:r>
        <w:t>Chapter 5:</w:t>
      </w:r>
    </w:p>
    <w:p w:rsidR="00E84758" w:rsidRDefault="00E84758" w:rsidP="00814DBC">
      <w:r>
        <w:t>Kirsten: Talk with Void.</w:t>
      </w:r>
    </w:p>
    <w:p w:rsidR="00E84758" w:rsidRPr="002F16B2" w:rsidRDefault="00E84758" w:rsidP="00814DBC">
      <w:r>
        <w:t xml:space="preserve">Armoury: </w:t>
      </w:r>
      <w:r w:rsidR="002F16B2">
        <w:t>Iron Blade, Steel Blade, Armourslayer, Lancereaver</w:t>
      </w:r>
    </w:p>
    <w:p w:rsidR="00512643" w:rsidRDefault="00512643" w:rsidP="00814DBC">
      <w:pPr>
        <w:rPr>
          <w:i/>
        </w:rPr>
      </w:pPr>
    </w:p>
    <w:p w:rsidR="00E84758" w:rsidRDefault="00E84758" w:rsidP="00814DBC">
      <w:r>
        <w:lastRenderedPageBreak/>
        <w:t>Chapter 6:</w:t>
      </w:r>
    </w:p>
    <w:p w:rsidR="00E84758" w:rsidRDefault="00E84758" w:rsidP="00814DBC">
      <w:r>
        <w:t>Bob: Talk with Void.</w:t>
      </w:r>
    </w:p>
    <w:p w:rsidR="00500431" w:rsidRDefault="00E84758" w:rsidP="00814DBC">
      <w:r>
        <w:t xml:space="preserve">Chests contain Thunder, Hero Crest, </w:t>
      </w:r>
      <w:r w:rsidR="00500431">
        <w:t>and 5000G</w:t>
      </w:r>
      <w:r>
        <w:t>.</w:t>
      </w:r>
    </w:p>
    <w:p w:rsidR="00500431" w:rsidRDefault="00500431" w:rsidP="00814DBC">
      <w:r>
        <w:t>Chapter 7:</w:t>
      </w:r>
    </w:p>
    <w:p w:rsidR="00500431" w:rsidRDefault="00500431" w:rsidP="00814DBC">
      <w:r>
        <w:t>Roshea: Visit the central village.</w:t>
      </w:r>
    </w:p>
    <w:p w:rsidR="00500431" w:rsidRDefault="00500431" w:rsidP="00814DBC">
      <w:r>
        <w:t>Left village gives 5000G.</w:t>
      </w:r>
      <w:r>
        <w:br/>
        <w:t>Right village gives Silver Sword.</w:t>
      </w:r>
    </w:p>
    <w:p w:rsidR="00500431" w:rsidRDefault="00500431" w:rsidP="00814DBC">
      <w:r>
        <w:t>Chapter 8:</w:t>
      </w:r>
    </w:p>
    <w:p w:rsidR="00500431" w:rsidRDefault="00500431" w:rsidP="00814DBC">
      <w:r>
        <w:t>Prine: Joins automatically.</w:t>
      </w:r>
    </w:p>
    <w:p w:rsidR="00500431" w:rsidRDefault="00500431" w:rsidP="00814DBC">
      <w:r>
        <w:t>Left village contains Energy Ring.</w:t>
      </w:r>
      <w:r>
        <w:br/>
        <w:t>Right village contains Hero Crest.</w:t>
      </w:r>
    </w:p>
    <w:p w:rsidR="00643E94" w:rsidRDefault="00500431" w:rsidP="00814DBC">
      <w:r>
        <w:t>Vendor: Heal, Mend, Vulnerary, Pure Water.</w:t>
      </w:r>
    </w:p>
    <w:p w:rsidR="00643E94" w:rsidRDefault="00643E94" w:rsidP="00814DBC">
      <w:r>
        <w:t>Chapter 9:</w:t>
      </w:r>
    </w:p>
    <w:p w:rsidR="00643E94" w:rsidRDefault="00643E94" w:rsidP="00814DBC">
      <w:r>
        <w:t>Edge: Talk with Void.</w:t>
      </w:r>
    </w:p>
    <w:p w:rsidR="00577DEA" w:rsidRDefault="00643E94" w:rsidP="00814DBC">
      <w:r>
        <w:t>Village contains Master Seal.</w:t>
      </w:r>
    </w:p>
    <w:p w:rsidR="00577DEA" w:rsidRDefault="00577DEA" w:rsidP="00814DBC">
      <w:r>
        <w:t>Chapter 10:</w:t>
      </w:r>
    </w:p>
    <w:p w:rsidR="00577DEA" w:rsidRPr="00577DEA" w:rsidRDefault="00577DEA" w:rsidP="00814DBC">
      <w:pPr>
        <w:rPr>
          <w:i/>
          <w:u w:val="single"/>
        </w:rPr>
      </w:pPr>
      <w:r>
        <w:t xml:space="preserve">Samson: Talk with Void. </w:t>
      </w:r>
      <w:r>
        <w:rPr>
          <w:i/>
        </w:rPr>
        <w:t>Programmed to join if he survives the chapter, but it is a rout.</w:t>
      </w:r>
    </w:p>
    <w:p w:rsidR="00577DEA" w:rsidRDefault="00577DEA" w:rsidP="00814DBC">
      <w:r>
        <w:t>Lower house gives 10000G.</w:t>
      </w:r>
      <w:r>
        <w:br/>
        <w:t>Upper house gives Knight Crest.</w:t>
      </w:r>
    </w:p>
    <w:p w:rsidR="00577DEA" w:rsidRDefault="00577DEA" w:rsidP="00814DBC">
      <w:r>
        <w:t>Armoury: Steel weaponry.</w:t>
      </w:r>
      <w:r>
        <w:br/>
        <w:t>Vendor: Elfire, Thunder, Shine, Mend, Vulnerary.</w:t>
      </w:r>
    </w:p>
    <w:p w:rsidR="00577DEA" w:rsidRDefault="00577DEA" w:rsidP="00814DBC">
      <w:r>
        <w:t>Chapter 11:</w:t>
      </w:r>
    </w:p>
    <w:p w:rsidR="00577DEA" w:rsidRDefault="00577DEA" w:rsidP="00814DBC">
      <w:r>
        <w:t>Arve: Joins automatically.</w:t>
      </w:r>
    </w:p>
    <w:p w:rsidR="00577DEA" w:rsidRDefault="00577DEA" w:rsidP="00814DBC">
      <w:r>
        <w:t>No other events. Zillions of drops, though.</w:t>
      </w:r>
    </w:p>
    <w:p w:rsidR="00577DEA" w:rsidRDefault="00577DEA" w:rsidP="00814DBC">
      <w:r>
        <w:t>Chapter 12:</w:t>
      </w:r>
    </w:p>
    <w:p w:rsidR="00577DEA" w:rsidRDefault="00577DEA" w:rsidP="00814DBC">
      <w:r>
        <w:t>Tye: Talk with Void.</w:t>
      </w:r>
    </w:p>
    <w:p w:rsidR="00577DEA" w:rsidRDefault="00577DEA" w:rsidP="00814DBC">
      <w:r>
        <w:t>Chests contain Blue Gem, Hero Crest, Guiding Ring, Speedwings, Boots, and Berserk.</w:t>
      </w:r>
    </w:p>
    <w:p w:rsidR="00512643" w:rsidRDefault="00512643" w:rsidP="00814DBC"/>
    <w:p w:rsidR="00512643" w:rsidRDefault="00512643" w:rsidP="00814DBC"/>
    <w:p w:rsidR="00512643" w:rsidRDefault="00512643" w:rsidP="00814DBC">
      <w:r>
        <w:lastRenderedPageBreak/>
        <w:t>Chapter 13:</w:t>
      </w:r>
    </w:p>
    <w:p w:rsidR="00512643" w:rsidRDefault="00512643" w:rsidP="00814DBC">
      <w:r>
        <w:t>Celicia: Talk with Void.</w:t>
      </w:r>
    </w:p>
    <w:p w:rsidR="00512643" w:rsidRDefault="00512643" w:rsidP="00814DBC">
      <w:r>
        <w:t>Village gives Boots. There is no buried treasure here.</w:t>
      </w:r>
    </w:p>
    <w:p w:rsidR="00512643" w:rsidRDefault="00512643" w:rsidP="00814DBC">
      <w:r>
        <w:t>Chapter 14:</w:t>
      </w:r>
    </w:p>
    <w:p w:rsidR="00512643" w:rsidRDefault="00512643" w:rsidP="00814DBC">
      <w:r>
        <w:t>Eevster: Talk with Void.</w:t>
      </w:r>
    </w:p>
    <w:p w:rsidR="00577DEA" w:rsidRDefault="00512643" w:rsidP="00814DBC">
      <w:r>
        <w:t>No items of consequence obtained.</w:t>
      </w:r>
    </w:p>
    <w:p w:rsidR="00512643" w:rsidRDefault="00512643" w:rsidP="00814DBC">
      <w:r>
        <w:t>Chapter 15:</w:t>
      </w:r>
    </w:p>
    <w:p w:rsidR="00512643" w:rsidRDefault="00512643" w:rsidP="00814DBC">
      <w:r>
        <w:t>Anna: Talk with Void.</w:t>
      </w:r>
    </w:p>
    <w:p w:rsidR="00512643" w:rsidRDefault="00512643" w:rsidP="00814DBC">
      <w:r>
        <w:t>Village gives Silver Axe.</w:t>
      </w:r>
      <w:r>
        <w:br/>
        <w:t>Top house gives Body Ring.</w:t>
      </w:r>
      <w:r>
        <w:br/>
        <w:t>Bottom house gives Elysian Whip.</w:t>
      </w:r>
    </w:p>
    <w:p w:rsidR="00512643" w:rsidRDefault="00512643" w:rsidP="00814DBC">
      <w:pPr>
        <w:rPr>
          <w:i/>
        </w:rPr>
      </w:pPr>
      <w:r>
        <w:t>Armoury: Steel weaponry, Killer Lance.</w:t>
      </w:r>
      <w:r>
        <w:br/>
        <w:t>Vendor: Fire, Thunder, Elfire, Mend.</w:t>
      </w:r>
      <w:r>
        <w:br/>
      </w:r>
      <w:r>
        <w:rPr>
          <w:i/>
        </w:rPr>
        <w:t>Secret: On the small island below the left island. Bolting, Eclipse, Barrier, Physic, Lockpick</w:t>
      </w:r>
    </w:p>
    <w:p w:rsidR="00512643" w:rsidRDefault="00512643" w:rsidP="00814DBC">
      <w:r>
        <w:t>Chapter 16:</w:t>
      </w:r>
    </w:p>
    <w:p w:rsidR="00512643" w:rsidRDefault="00512643" w:rsidP="00814DBC">
      <w:r>
        <w:t>Nikita: Joins automatically.</w:t>
      </w:r>
    </w:p>
    <w:p w:rsidR="001D7D5F" w:rsidRDefault="001D7D5F" w:rsidP="00814DBC">
      <w:r>
        <w:t>Armoury: Killing Edge, Steel Blade, Lancereaver, Killer Lance, Javelin, Axereaver, Killer Axe, Hand Axe, Swordreaver, Killer Bow, Longbow</w:t>
      </w:r>
      <w:r>
        <w:br/>
        <w:t>Vendor: Vulnerary, Heal, Mend, Restore, Fire, Thunder, Lightning, Shine, Flux</w:t>
      </w:r>
    </w:p>
    <w:p w:rsidR="001D7D5F" w:rsidRDefault="001D7D5F" w:rsidP="00814DBC">
      <w:r>
        <w:t>Chapter 17:</w:t>
      </w:r>
    </w:p>
    <w:p w:rsidR="001D7D5F" w:rsidRDefault="001D7D5F" w:rsidP="00814DBC">
      <w:r>
        <w:t>Anna: Joins automatically.</w:t>
      </w:r>
    </w:p>
    <w:p w:rsidR="001D7D5F" w:rsidRDefault="001D7D5F" w:rsidP="00814DBC">
      <w:r>
        <w:t>Chests contain Door Key, Nidhogg.</w:t>
      </w:r>
    </w:p>
    <w:p w:rsidR="001D7D5F" w:rsidRDefault="001D7D5F" w:rsidP="00814DBC">
      <w:r>
        <w:t>Chapter 18:</w:t>
      </w:r>
    </w:p>
    <w:p w:rsidR="001D7D5F" w:rsidRDefault="001D7D5F" w:rsidP="00814DBC">
      <w:r>
        <w:t>Edgeworth: Automatically recruited on Turn 5 Player Phase.</w:t>
      </w:r>
    </w:p>
    <w:p w:rsidR="001D7D5F" w:rsidRDefault="001D7D5F" w:rsidP="00814DBC">
      <w:r>
        <w:t>No items obtained.</w:t>
      </w:r>
    </w:p>
    <w:p w:rsidR="001D7D5F" w:rsidRDefault="001D7D5F" w:rsidP="00814DBC">
      <w:r>
        <w:t>Chapter 19:</w:t>
      </w:r>
    </w:p>
    <w:p w:rsidR="001D7D5F" w:rsidRDefault="001D7D5F" w:rsidP="00814DBC">
      <w:r>
        <w:t>Zigludo: Joins automatically.</w:t>
      </w:r>
    </w:p>
    <w:p w:rsidR="001D7D5F" w:rsidRDefault="001D7D5F" w:rsidP="00814DBC">
      <w:r>
        <w:t>No items obtained.</w:t>
      </w:r>
    </w:p>
    <w:p w:rsidR="001D7D5F" w:rsidRDefault="001D7D5F" w:rsidP="00814DBC">
      <w:r>
        <w:t>Chapter 20:</w:t>
      </w:r>
    </w:p>
    <w:p w:rsidR="001D7D5F" w:rsidRDefault="001D7D5F" w:rsidP="00814DBC">
      <w:r>
        <w:t>Kaga: Joins automatically.</w:t>
      </w:r>
    </w:p>
    <w:p w:rsidR="001D7D5F" w:rsidRDefault="001D7D5F" w:rsidP="00814DBC">
      <w:pPr>
        <w:rPr>
          <w:i/>
        </w:rPr>
      </w:pPr>
      <w:r>
        <w:lastRenderedPageBreak/>
        <w:t xml:space="preserve">Chests contain </w:t>
      </w:r>
      <w:r>
        <w:rPr>
          <w:i/>
        </w:rPr>
        <w:t>0x62, 0x64, and 0x67.</w:t>
      </w:r>
    </w:p>
    <w:p w:rsidR="001D7D5F" w:rsidRDefault="001D7D5F" w:rsidP="00814DBC">
      <w:r>
        <w:t>Chapter 21:</w:t>
      </w:r>
    </w:p>
    <w:p w:rsidR="001D7D5F" w:rsidRDefault="001D7D5F" w:rsidP="00814DBC">
      <w:r>
        <w:t>Doot: Joins if she survives the chapter.</w:t>
      </w:r>
    </w:p>
    <w:p w:rsidR="001D7D5F" w:rsidRDefault="001D7D5F" w:rsidP="00814DBC">
      <w:r>
        <w:t>No items obtained.</w:t>
      </w:r>
    </w:p>
    <w:p w:rsidR="0059511E" w:rsidRDefault="0059511E" w:rsidP="00814DBC">
      <w:r>
        <w:t>Chapter 22:</w:t>
      </w:r>
    </w:p>
    <w:p w:rsidR="0059511E" w:rsidRDefault="0059511E" w:rsidP="00814DBC">
      <w:r>
        <w:t>Celica: Joins at the end of the chapter.</w:t>
      </w:r>
    </w:p>
    <w:p w:rsidR="0059511E" w:rsidRDefault="0059511E" w:rsidP="00814DBC">
      <w:r>
        <w:t>No items obtained.</w:t>
      </w:r>
    </w:p>
    <w:p w:rsidR="0059511E" w:rsidRDefault="0059511E" w:rsidP="00814DBC">
      <w:r>
        <w:t>Chapter 23:</w:t>
      </w:r>
    </w:p>
    <w:p w:rsidR="0059511E" w:rsidRDefault="0059511E" w:rsidP="00814DBC">
      <w:r>
        <w:t>Doowile: Talk with Void or Kaga.</w:t>
      </w:r>
    </w:p>
    <w:p w:rsidR="0059511E" w:rsidRDefault="0059511E" w:rsidP="00814DBC">
      <w:r>
        <w:t>Village gives Hammerne.</w:t>
      </w:r>
    </w:p>
    <w:p w:rsidR="0059511E" w:rsidRDefault="0059511E" w:rsidP="00814DBC">
      <w:pPr>
        <w:rPr>
          <w:i/>
        </w:rPr>
      </w:pPr>
      <w:r>
        <w:t xml:space="preserve">Vendor: </w:t>
      </w:r>
      <w:r>
        <w:rPr>
          <w:i/>
        </w:rPr>
        <w:t>0x12, 0x13, 0x1E, 0x27, 0x2B, 0x33, 0x34, 0x96</w:t>
      </w:r>
      <w:r>
        <w:rPr>
          <w:i/>
        </w:rPr>
        <w:br/>
        <w:t>Secret: The forest tile at the bottom left. 0x07, 0x0B, 0x19, 0x23, 0x32, 0x3C, 0x43, 0x49, 0x55, 0x88</w:t>
      </w:r>
    </w:p>
    <w:p w:rsidR="0059511E" w:rsidRDefault="0059511E" w:rsidP="00814DBC">
      <w:r>
        <w:t>Chapter 24:</w:t>
      </w:r>
    </w:p>
    <w:p w:rsidR="0059511E" w:rsidRDefault="0059511E" w:rsidP="00814DBC">
      <w:r>
        <w:t>Evil Florina: Talk with Void. If accepted, she gives 10000G.</w:t>
      </w:r>
    </w:p>
    <w:p w:rsidR="0059511E" w:rsidRDefault="0059511E" w:rsidP="00814DBC">
      <w:r>
        <w:t>Top village gives Dragon Spear.</w:t>
      </w:r>
      <w:r>
        <w:br/>
        <w:t>Left village gives Wyrmslayer.</w:t>
      </w:r>
    </w:p>
    <w:p w:rsidR="0059511E" w:rsidRDefault="0059511E" w:rsidP="00814DBC">
      <w:r>
        <w:t>Armoury: Silver weaponry, Hand Axe, Javelin, Light Brand.</w:t>
      </w:r>
      <w:r>
        <w:br/>
        <w:t>Vendor: Fimbulvetr, Aura, Nosferatu, Luna, Elixir, Pure Water, Recover, Restore, Fortify.</w:t>
      </w:r>
    </w:p>
    <w:p w:rsidR="00035789" w:rsidRDefault="00035789" w:rsidP="00814DBC">
      <w:r>
        <w:t>Chapter 25:</w:t>
      </w:r>
    </w:p>
    <w:p w:rsidR="00035789" w:rsidRDefault="00035789" w:rsidP="00814DBC">
      <w:r>
        <w:t>Bjorn: Joins if he survives the chapter, if Void has talked to him.</w:t>
      </w:r>
    </w:p>
    <w:p w:rsidR="00035789" w:rsidRDefault="00035789" w:rsidP="00814DBC">
      <w:pPr>
        <w:rPr>
          <w:i/>
        </w:rPr>
      </w:pPr>
      <w:r>
        <w:t xml:space="preserve">Chests contain </w:t>
      </w:r>
      <w:r>
        <w:rPr>
          <w:i/>
        </w:rPr>
        <w:t>0x8D, 0x88</w:t>
      </w:r>
    </w:p>
    <w:p w:rsidR="00035789" w:rsidRDefault="00035789" w:rsidP="00814DBC">
      <w:r>
        <w:t>Chapter 26:</w:t>
      </w:r>
    </w:p>
    <w:p w:rsidR="00035789" w:rsidRDefault="00035789" w:rsidP="00814DBC">
      <w:r>
        <w:t>Jake: Talk with Void.</w:t>
      </w:r>
    </w:p>
    <w:p w:rsidR="00035789" w:rsidRDefault="00035789" w:rsidP="00814DBC">
      <w:r>
        <w:t>Villages contain Berserk, Warp, Speedwings.</w:t>
      </w:r>
    </w:p>
    <w:p w:rsidR="00035789" w:rsidRDefault="00035789" w:rsidP="00814DBC">
      <w:r>
        <w:t>Armoury: Silver weaponry, Silver Blade.</w:t>
      </w:r>
      <w:r>
        <w:br/>
        <w:t>Vendor: Nosferatu, Flux, Luna, Eclipse, Thunder, Fimbulvetr, Lightning, Shine, Divine</w:t>
      </w:r>
    </w:p>
    <w:p w:rsidR="00035789" w:rsidRDefault="00035789" w:rsidP="00814DBC">
      <w:r>
        <w:t>Chapter 27:</w:t>
      </w:r>
    </w:p>
    <w:p w:rsidR="00035789" w:rsidRDefault="00035789" w:rsidP="00814DBC">
      <w:r>
        <w:t>Marf: Visit the village.</w:t>
      </w:r>
    </w:p>
    <w:p w:rsidR="00035789" w:rsidRDefault="00035789" w:rsidP="00814DBC">
      <w:r>
        <w:lastRenderedPageBreak/>
        <w:t>Armoury: Hand Axe, Javelin, Wind Sword, Longbow</w:t>
      </w:r>
      <w:r>
        <w:br/>
        <w:t>Vendor: Mend, Recover, Restore, Thunder, Nosferatu, Shine, Elixir</w:t>
      </w:r>
    </w:p>
    <w:p w:rsidR="00035789" w:rsidRDefault="00035789" w:rsidP="00814DBC">
      <w:r>
        <w:t>Chapter 28:</w:t>
      </w:r>
    </w:p>
    <w:p w:rsidR="00035789" w:rsidRDefault="00035789" w:rsidP="00814DBC">
      <w:r>
        <w:t>Tiki: Joins automatically.</w:t>
      </w:r>
    </w:p>
    <w:p w:rsidR="00035789" w:rsidRDefault="00035789" w:rsidP="00814DBC">
      <w:r>
        <w:t>Armoury:</w:t>
      </w:r>
      <w:r w:rsidR="008707F8">
        <w:t xml:space="preserve"> Silver weaponry, Killer weaponry.</w:t>
      </w:r>
    </w:p>
    <w:p w:rsidR="008707F8" w:rsidRDefault="008707F8" w:rsidP="00814DBC">
      <w:r>
        <w:t>Chapter 29:</w:t>
      </w:r>
    </w:p>
    <w:p w:rsidR="008707F8" w:rsidRDefault="008707F8" w:rsidP="00814DBC">
      <w:r>
        <w:t>No characters recruited.</w:t>
      </w:r>
    </w:p>
    <w:p w:rsidR="008707F8" w:rsidRDefault="008707F8" w:rsidP="00814DBC">
      <w:r>
        <w:t>Void obtains the Super Blitz at the start of the chapter.</w:t>
      </w:r>
    </w:p>
    <w:p w:rsidR="008707F8" w:rsidRDefault="008707F8" w:rsidP="00814DBC">
      <w:r>
        <w:t>Chapter 30:</w:t>
      </w:r>
    </w:p>
    <w:p w:rsidR="008707F8" w:rsidRDefault="008707F8" w:rsidP="00814DBC">
      <w:r>
        <w:t>Mark: Joins automatically. He is forced into Final.</w:t>
      </w:r>
    </w:p>
    <w:p w:rsidR="001D7D5F" w:rsidRPr="001D7D5F" w:rsidRDefault="008707F8" w:rsidP="00814DBC">
      <w:r>
        <w:t>Left chest contains Garm. Right chest contains Latona.</w:t>
      </w:r>
    </w:p>
    <w:sectPr w:rsidR="001D7D5F" w:rsidRPr="001D7D5F" w:rsidSect="0038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4DBC"/>
    <w:rsid w:val="00011B17"/>
    <w:rsid w:val="00035789"/>
    <w:rsid w:val="001D7D5F"/>
    <w:rsid w:val="002F16B2"/>
    <w:rsid w:val="003856E7"/>
    <w:rsid w:val="00500431"/>
    <w:rsid w:val="00512643"/>
    <w:rsid w:val="00577DEA"/>
    <w:rsid w:val="0059511E"/>
    <w:rsid w:val="00643E94"/>
    <w:rsid w:val="00814DBC"/>
    <w:rsid w:val="008707F8"/>
    <w:rsid w:val="008D5E07"/>
    <w:rsid w:val="00BF1A01"/>
    <w:rsid w:val="00E8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Darrman</dc:creator>
  <cp:lastModifiedBy>Darragh O'Neill</cp:lastModifiedBy>
  <cp:revision>5</cp:revision>
  <dcterms:created xsi:type="dcterms:W3CDTF">2017-08-13T17:08:00Z</dcterms:created>
  <dcterms:modified xsi:type="dcterms:W3CDTF">2017-08-14T12:34:00Z</dcterms:modified>
</cp:coreProperties>
</file>