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666"/>
      </w:tblGrid>
      <w:tr w:rsidR="002578CB" w:rsidTr="00294D08">
        <w:tc>
          <w:tcPr>
            <w:tcW w:w="9016" w:type="dxa"/>
            <w:gridSpan w:val="2"/>
            <w:shd w:val="clear" w:color="auto" w:fill="5B9BD5" w:themeFill="accent1"/>
            <w:vAlign w:val="center"/>
          </w:tcPr>
          <w:p w:rsidR="002578CB" w:rsidRPr="00294D08" w:rsidRDefault="002578CB" w:rsidP="002578CB">
            <w:pPr>
              <w:jc w:val="center"/>
              <w:rPr>
                <w:b/>
                <w:sz w:val="20"/>
              </w:rPr>
            </w:pPr>
            <w:r w:rsidRPr="00294D08">
              <w:rPr>
                <w:b/>
                <w:sz w:val="20"/>
              </w:rPr>
              <w:t>Lances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E</w:t>
            </w:r>
          </w:p>
        </w:tc>
        <w:tc>
          <w:tcPr>
            <w:tcW w:w="4666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Iron Lance, Bronze Lance, Slim Lance, Bronze Spear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D</w:t>
            </w:r>
          </w:p>
        </w:tc>
        <w:tc>
          <w:tcPr>
            <w:tcW w:w="4666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 xml:space="preserve">Steel Lance, Javelin, </w:t>
            </w:r>
            <w:r>
              <w:rPr>
                <w:sz w:val="20"/>
              </w:rPr>
              <w:t>Beastkiller</w:t>
            </w:r>
            <w:r w:rsidRPr="002578CB">
              <w:rPr>
                <w:sz w:val="20"/>
              </w:rPr>
              <w:t>, Heavyspear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C</w:t>
            </w:r>
          </w:p>
        </w:tc>
        <w:tc>
          <w:tcPr>
            <w:tcW w:w="4666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Killer Lance, Fire Lance, Axereaver</w:t>
            </w:r>
            <w:r w:rsidR="00294D08">
              <w:rPr>
                <w:sz w:val="20"/>
              </w:rPr>
              <w:t>, Wyrmkiller, Devil Lance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B</w:t>
            </w:r>
          </w:p>
        </w:tc>
        <w:tc>
          <w:tcPr>
            <w:tcW w:w="4666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Silver Lance, Spear, Shieldslayer, Beastslayer</w:t>
            </w:r>
            <w:r w:rsidR="00294D08">
              <w:rPr>
                <w:sz w:val="20"/>
              </w:rPr>
              <w:t>, Guan Dao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A</w:t>
            </w:r>
          </w:p>
        </w:tc>
        <w:tc>
          <w:tcPr>
            <w:tcW w:w="4666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Slaying Lance, Bolt Spear, Brave Lance</w:t>
            </w:r>
            <w:r w:rsidR="00294D08">
              <w:rPr>
                <w:sz w:val="20"/>
              </w:rPr>
              <w:t>, Dracoslayer</w:t>
            </w:r>
          </w:p>
        </w:tc>
      </w:tr>
      <w:tr w:rsidR="002578CB" w:rsidTr="00294D08">
        <w:trPr>
          <w:trHeight w:val="488"/>
        </w:trPr>
        <w:tc>
          <w:tcPr>
            <w:tcW w:w="4350" w:type="dxa"/>
            <w:vAlign w:val="center"/>
          </w:tcPr>
          <w:p w:rsidR="002578CB" w:rsidRPr="002578CB" w:rsidRDefault="002578CB" w:rsidP="00294D08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S</w:t>
            </w:r>
          </w:p>
        </w:tc>
        <w:tc>
          <w:tcPr>
            <w:tcW w:w="4666" w:type="dxa"/>
            <w:vAlign w:val="center"/>
          </w:tcPr>
          <w:p w:rsidR="002578CB" w:rsidRPr="002578CB" w:rsidRDefault="00294D08" w:rsidP="00294D08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Shiny lance that kills dragons and stuff ygm</w:t>
            </w:r>
          </w:p>
        </w:tc>
      </w:tr>
    </w:tbl>
    <w:p w:rsidR="00C83CF9" w:rsidRDefault="00294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666"/>
      </w:tblGrid>
      <w:tr w:rsidR="00294D08" w:rsidTr="00294D08">
        <w:tc>
          <w:tcPr>
            <w:tcW w:w="9016" w:type="dxa"/>
            <w:gridSpan w:val="2"/>
            <w:shd w:val="clear" w:color="auto" w:fill="FF7C80"/>
            <w:vAlign w:val="center"/>
          </w:tcPr>
          <w:p w:rsidR="00294D08" w:rsidRPr="00294D08" w:rsidRDefault="00294D08" w:rsidP="00BF12B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Swords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E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Iron Lance, Bronze Lance, Slim Lance, Bronze Spear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D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 xml:space="preserve">Steel Lance, Javelin, </w:t>
            </w:r>
            <w:r>
              <w:rPr>
                <w:sz w:val="20"/>
              </w:rPr>
              <w:t>Beastkiller</w:t>
            </w:r>
            <w:r w:rsidRPr="002578CB">
              <w:rPr>
                <w:sz w:val="20"/>
              </w:rPr>
              <w:t>, Heavyspear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C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Killer Lance, Fire Lance, Axereaver</w:t>
            </w:r>
            <w:r>
              <w:rPr>
                <w:sz w:val="20"/>
              </w:rPr>
              <w:t>, Wyrmkiller, Devil Lance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B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Silver Lance, Spear, Shieldslayer, Beastslayer, Guan Dao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A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Slaying Lance, Bolt Spear, Brave Lance, Dracoslayer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S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Shiny lance that kills dragons and stuff ygm</w:t>
            </w:r>
          </w:p>
        </w:tc>
      </w:tr>
    </w:tbl>
    <w:p w:rsidR="00294D08" w:rsidRDefault="00294D0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0"/>
        <w:gridCol w:w="4666"/>
      </w:tblGrid>
      <w:tr w:rsidR="00294D08" w:rsidTr="00294D08">
        <w:tc>
          <w:tcPr>
            <w:tcW w:w="9016" w:type="dxa"/>
            <w:gridSpan w:val="2"/>
            <w:shd w:val="clear" w:color="auto" w:fill="70AD47" w:themeFill="accent6"/>
            <w:vAlign w:val="center"/>
          </w:tcPr>
          <w:p w:rsidR="00294D08" w:rsidRPr="00294D08" w:rsidRDefault="00294D08" w:rsidP="00BF12B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Axes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E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Iron Lance, Bronze Lance, Slim Lance, Bronze Spear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D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 xml:space="preserve">Steel Lance, Javelin, </w:t>
            </w:r>
            <w:r>
              <w:rPr>
                <w:sz w:val="20"/>
              </w:rPr>
              <w:t>Beastkiller</w:t>
            </w:r>
            <w:r w:rsidRPr="002578CB">
              <w:rPr>
                <w:sz w:val="20"/>
              </w:rPr>
              <w:t>, Heavyspear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C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Killer Lance, Fire Lance, Axereaver</w:t>
            </w:r>
            <w:r>
              <w:rPr>
                <w:sz w:val="20"/>
              </w:rPr>
              <w:t>, Wyrmkiller, Devil Lance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B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Silver Lance, Spear, Shieldslayer, Beastslayer, Guan Dao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A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Slaying Lance, Bolt Spear, Brave Lance, Dracoslayer</w:t>
            </w:r>
          </w:p>
        </w:tc>
      </w:tr>
      <w:tr w:rsidR="00294D08" w:rsidTr="00BF12BB">
        <w:trPr>
          <w:trHeight w:val="488"/>
        </w:trPr>
        <w:tc>
          <w:tcPr>
            <w:tcW w:w="4350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 w:rsidRPr="002578CB">
              <w:rPr>
                <w:sz w:val="20"/>
              </w:rPr>
              <w:t>S</w:t>
            </w:r>
          </w:p>
        </w:tc>
        <w:tc>
          <w:tcPr>
            <w:tcW w:w="4666" w:type="dxa"/>
            <w:vAlign w:val="center"/>
          </w:tcPr>
          <w:p w:rsidR="00294D08" w:rsidRPr="002578CB" w:rsidRDefault="00294D08" w:rsidP="00BF12B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Shiny lance that kills dragons and stuff ygm</w:t>
            </w:r>
          </w:p>
        </w:tc>
      </w:tr>
    </w:tbl>
    <w:p w:rsidR="00294D08" w:rsidRDefault="00294D08"/>
    <w:p w:rsidR="00294D08" w:rsidRDefault="00294D08"/>
    <w:sectPr w:rsidR="0029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B"/>
    <w:rsid w:val="001A06B1"/>
    <w:rsid w:val="002578CB"/>
    <w:rsid w:val="00294D08"/>
    <w:rsid w:val="003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E9B8-A08A-41A6-B11A-93BE92F7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Z70</dc:creator>
  <cp:keywords/>
  <dc:description/>
  <cp:lastModifiedBy>lenovo Z70</cp:lastModifiedBy>
  <cp:revision>1</cp:revision>
  <dcterms:created xsi:type="dcterms:W3CDTF">2018-01-21T20:24:00Z</dcterms:created>
  <dcterms:modified xsi:type="dcterms:W3CDTF">2018-01-21T20:43:00Z</dcterms:modified>
</cp:coreProperties>
</file>