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FDD022" w14:textId="77777777" w:rsidR="00C80B44" w:rsidRDefault="004F29D0">
      <w:pPr>
        <w:rPr>
          <w:lang w:val="en-AU"/>
        </w:rPr>
      </w:pPr>
      <w:r>
        <w:rPr>
          <w:lang w:val="en-AU"/>
        </w:rPr>
        <w:t>How to apply the latest change on your branch?</w:t>
      </w:r>
    </w:p>
    <w:p w14:paraId="14267BE6" w14:textId="77777777" w:rsidR="004F29D0" w:rsidRDefault="004F29D0" w:rsidP="004F29D0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Make sure you are on your own branch</w:t>
      </w:r>
    </w:p>
    <w:p w14:paraId="236BEE57" w14:textId="77777777" w:rsidR="004F29D0" w:rsidRDefault="004F29D0" w:rsidP="004F29D0">
      <w:pPr>
        <w:pStyle w:val="ListParagraph"/>
        <w:rPr>
          <w:lang w:val="en-AU"/>
        </w:rPr>
      </w:pPr>
    </w:p>
    <w:p w14:paraId="7EA33387" w14:textId="77777777" w:rsidR="004F29D0" w:rsidRDefault="004F29D0" w:rsidP="004F29D0">
      <w:pPr>
        <w:pStyle w:val="ListParagraph"/>
        <w:rPr>
          <w:lang w:val="en-AU"/>
        </w:rPr>
      </w:pPr>
      <w:r>
        <w:rPr>
          <w:noProof/>
        </w:rPr>
        <w:drawing>
          <wp:inline distT="0" distB="0" distL="0" distR="0" wp14:anchorId="323B508F" wp14:editId="288E4F9F">
            <wp:extent cx="2362200" cy="4457700"/>
            <wp:effectExtent l="0" t="0" r="0" b="12700"/>
            <wp:docPr id="3" name="Picture 3" descr="/Users/shidiyang/Desktop/Screen Shot 2016-05-09 at 8.15.4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shidiyang/Desktop/Screen Shot 2016-05-09 at 8.15.42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CBD86" w14:textId="77777777" w:rsidR="004F29D0" w:rsidRDefault="004F29D0" w:rsidP="004F29D0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Find where is the master is, right click it, then click “Merge”</w:t>
      </w:r>
    </w:p>
    <w:p w14:paraId="5BFFA4B4" w14:textId="77777777" w:rsidR="004F29D0" w:rsidRDefault="004F29D0" w:rsidP="004F29D0">
      <w:pPr>
        <w:pStyle w:val="ListParagraph"/>
        <w:rPr>
          <w:lang w:val="en-AU"/>
        </w:rPr>
      </w:pPr>
    </w:p>
    <w:p w14:paraId="795E8439" w14:textId="77777777" w:rsidR="004F29D0" w:rsidRDefault="004F29D0" w:rsidP="004F29D0">
      <w:pPr>
        <w:pStyle w:val="ListParagraph"/>
        <w:rPr>
          <w:lang w:val="en-AU"/>
        </w:rPr>
      </w:pPr>
      <w:r>
        <w:rPr>
          <w:noProof/>
        </w:rPr>
        <w:drawing>
          <wp:inline distT="0" distB="0" distL="0" distR="0" wp14:anchorId="76916026" wp14:editId="42228665">
            <wp:extent cx="5727700" cy="1035050"/>
            <wp:effectExtent l="0" t="0" r="12700" b="6350"/>
            <wp:docPr id="5" name="Picture 5" descr="/Users/shidiyang/Desktop/Screen Shot 2016-05-09 at 8.32.3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shidiyang/Desktop/Screen Shot 2016-05-09 at 8.32.37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03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3820F" w14:textId="77777777" w:rsidR="004F29D0" w:rsidRDefault="004F29D0" w:rsidP="004F29D0">
      <w:pPr>
        <w:pStyle w:val="ListParagraph"/>
        <w:rPr>
          <w:lang w:val="en-AU"/>
        </w:rPr>
      </w:pPr>
    </w:p>
    <w:p w14:paraId="33A13CF6" w14:textId="77777777" w:rsidR="004F29D0" w:rsidRDefault="004F29D0" w:rsidP="004F29D0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All the way “ok”</w:t>
      </w:r>
    </w:p>
    <w:p w14:paraId="4BAC7618" w14:textId="77777777" w:rsidR="004F29D0" w:rsidRPr="004F29D0" w:rsidRDefault="00D13C3D" w:rsidP="00D13C3D">
      <w:pPr>
        <w:pStyle w:val="ListParagraph"/>
        <w:rPr>
          <w:lang w:val="en-AU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165860E8" wp14:editId="578A6864">
            <wp:extent cx="1803400" cy="825500"/>
            <wp:effectExtent l="0" t="0" r="0" b="12700"/>
            <wp:docPr id="6" name="Picture 6" descr="/Users/shidiyang/Desktop/Screen Shot 2016-05-09 at 8.35.4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shidiyang/Desktop/Screen Shot 2016-05-09 at 8.35.44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340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F29D0" w:rsidRPr="004F29D0" w:rsidSect="008C11C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61106D"/>
    <w:multiLevelType w:val="hybridMultilevel"/>
    <w:tmpl w:val="AC3C27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9D0"/>
    <w:rsid w:val="001343AD"/>
    <w:rsid w:val="004F29D0"/>
    <w:rsid w:val="008C11C4"/>
    <w:rsid w:val="00BE443A"/>
    <w:rsid w:val="00C80B44"/>
    <w:rsid w:val="00D13C3D"/>
    <w:rsid w:val="00E53FE8"/>
    <w:rsid w:val="00E826EA"/>
    <w:rsid w:val="00ED7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B81E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29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25</Words>
  <Characters>149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Shidi Yang</dc:creator>
  <cp:keywords/>
  <dc:description/>
  <cp:lastModifiedBy>Shidi Yang</cp:lastModifiedBy>
  <cp:revision>1</cp:revision>
  <dcterms:created xsi:type="dcterms:W3CDTF">2016-05-09T10:16:00Z</dcterms:created>
  <dcterms:modified xsi:type="dcterms:W3CDTF">2016-05-09T10:36:00Z</dcterms:modified>
</cp:coreProperties>
</file>