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92" w:rsidRPr="00273F9E" w:rsidRDefault="00273F9E">
      <w:pPr>
        <w:rPr>
          <w:rFonts w:ascii="Times New Roman" w:hAnsi="Times New Roman" w:cs="Times New Roman"/>
          <w:sz w:val="28"/>
        </w:rPr>
      </w:pPr>
      <w:r w:rsidRPr="00273F9E">
        <w:rPr>
          <w:rFonts w:ascii="Times New Roman" w:hAnsi="Times New Roman" w:cs="Times New Roman"/>
          <w:sz w:val="28"/>
        </w:rPr>
        <w:t xml:space="preserve">Name: Amish </w:t>
      </w:r>
      <w:proofErr w:type="spellStart"/>
      <w:r w:rsidRPr="00273F9E">
        <w:rPr>
          <w:rFonts w:ascii="Times New Roman" w:hAnsi="Times New Roman" w:cs="Times New Roman"/>
          <w:sz w:val="28"/>
        </w:rPr>
        <w:t>Sabir</w:t>
      </w:r>
      <w:proofErr w:type="spellEnd"/>
    </w:p>
    <w:p w:rsidR="00273F9E" w:rsidRPr="00273F9E" w:rsidRDefault="00273F9E">
      <w:pPr>
        <w:rPr>
          <w:rFonts w:ascii="Times New Roman" w:hAnsi="Times New Roman" w:cs="Times New Roman"/>
          <w:sz w:val="28"/>
        </w:rPr>
      </w:pPr>
      <w:proofErr w:type="spellStart"/>
      <w:r w:rsidRPr="00273F9E">
        <w:rPr>
          <w:rFonts w:ascii="Times New Roman" w:hAnsi="Times New Roman" w:cs="Times New Roman"/>
          <w:sz w:val="28"/>
        </w:rPr>
        <w:t>Reg</w:t>
      </w:r>
      <w:proofErr w:type="spellEnd"/>
      <w:r w:rsidRPr="00273F9E">
        <w:rPr>
          <w:rFonts w:ascii="Times New Roman" w:hAnsi="Times New Roman" w:cs="Times New Roman"/>
          <w:sz w:val="28"/>
        </w:rPr>
        <w:t xml:space="preserve"> No: Fa19_BCS_090</w:t>
      </w:r>
    </w:p>
    <w:p w:rsidR="00273F9E" w:rsidRPr="00273F9E" w:rsidRDefault="00273F9E">
      <w:pPr>
        <w:rPr>
          <w:rFonts w:ascii="Times New Roman" w:hAnsi="Times New Roman" w:cs="Times New Roman"/>
          <w:sz w:val="28"/>
        </w:rPr>
      </w:pPr>
    </w:p>
    <w:p w:rsidR="00273F9E" w:rsidRDefault="00273F9E" w:rsidP="00273F9E">
      <w:pPr>
        <w:jc w:val="center"/>
        <w:rPr>
          <w:rFonts w:ascii="Times New Roman" w:hAnsi="Times New Roman" w:cs="Times New Roman"/>
          <w:sz w:val="28"/>
        </w:rPr>
      </w:pPr>
      <w:r w:rsidRPr="00273F9E">
        <w:rPr>
          <w:rFonts w:ascii="Times New Roman" w:hAnsi="Times New Roman" w:cs="Times New Roman"/>
          <w:sz w:val="28"/>
        </w:rPr>
        <w:t>Dice App Code</w:t>
      </w: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Pr="00273F9E" w:rsidRDefault="00273F9E" w:rsidP="00273F9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proofErr w:type="spellStart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package:flutter</w:t>
      </w:r>
      <w:proofErr w:type="spellEnd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/</w:t>
      </w:r>
      <w:proofErr w:type="spellStart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material.dart</w:t>
      </w:r>
      <w:proofErr w:type="spellEnd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proofErr w:type="spellStart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dart:math</w:t>
      </w:r>
      <w:proofErr w:type="spellEnd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MyDiceApp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MyDiceApp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StatelessWidget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BuildContext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debugShowCheckedModeBanner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false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backgroundColor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lightBlueAccent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"Amish (Fa19_BCS_090)"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leading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app_registration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ClickAblbeDiceApp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StatefulWidget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_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ClickAblbeDiceAppState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_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ClickAblbeDiceAppState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_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ClickAblbeDiceAppState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proofErr w:type="spellEnd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num4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BuildContext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Dice 1: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 Dice 2: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 Dice 3: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 Dice 4: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//Use of </w:t>
      </w:r>
      <w:proofErr w:type="spellStart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70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proofErr w:type="spellEnd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num2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num3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num4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num4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//Use of </w:t>
      </w:r>
      <w:proofErr w:type="spellStart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70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'Score is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and Winner is Dice 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pink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//Use of </w:t>
      </w:r>
      <w:proofErr w:type="spellStart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lastRenderedPageBreak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70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width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ButtonStyle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foregroundColor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MaterialStateProperty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all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overlayColor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MaterialStateProperty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resolveWith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(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Set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contains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hovered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pink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withOpacity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0.04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contains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focused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||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contains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amber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withOpacity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0.12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 null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 Defer to the widget's default.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s1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s1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s1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'Find Winner'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/*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*/</w:t>
      </w: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273F9E">
        <w:rPr>
          <w:rFonts w:ascii="Times New Roman" w:hAnsi="Times New Roman" w:cs="Times New Roman"/>
          <w:sz w:val="36"/>
        </w:rPr>
        <w:t>ScreenShots</w:t>
      </w:r>
      <w:proofErr w:type="spellEnd"/>
    </w:p>
    <w:p w:rsidR="00273F9E" w:rsidRDefault="00273F9E" w:rsidP="00273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D3840E" wp14:editId="747DF95B">
            <wp:extent cx="4770533" cy="69119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78154" cy="68662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A8" w:rsidRDefault="00D323A8" w:rsidP="00273F9E">
      <w:pPr>
        <w:rPr>
          <w:rFonts w:ascii="Times New Roman" w:hAnsi="Times New Roman" w:cs="Times New Roman"/>
        </w:rPr>
      </w:pPr>
    </w:p>
    <w:p w:rsidR="00D323A8" w:rsidRPr="00273F9E" w:rsidRDefault="00D323A8" w:rsidP="00273F9E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aiting Of S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3A8" w:rsidRPr="0027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9E"/>
    <w:rsid w:val="00105961"/>
    <w:rsid w:val="00273F9E"/>
    <w:rsid w:val="00614B0F"/>
    <w:rsid w:val="00D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F407-4ABA-4C9A-82F0-6AA4DBF4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2022-03-18T17:53:00Z</dcterms:created>
  <dcterms:modified xsi:type="dcterms:W3CDTF">2022-03-18T18:14:00Z</dcterms:modified>
</cp:coreProperties>
</file>