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– Project Manager, Lead Communications, Technical Writer, Project Portfolio duty, Google Drive manager (30%)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– Technical Writer, Project Portfolio duty, Website developer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Fuad – Design/CSS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Ishkaran – Profile Page html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- Main page development html/javascript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