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6081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Carlton Shiembo</w:t>
      </w:r>
    </w:p>
    <w:p w14:paraId="57CB3B49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AAE3444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>Telephone</w:t>
      </w:r>
      <w:r w:rsidRPr="00FB5C4F">
        <w:rPr>
          <w:rFonts w:ascii="Times New Roman" w:hAnsi="Times New Roman" w:cs="Times New Roman"/>
          <w:sz w:val="20"/>
          <w:szCs w:val="20"/>
        </w:rPr>
        <w:t>: 07747051622</w:t>
      </w:r>
    </w:p>
    <w:p w14:paraId="7817D8E3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 xml:space="preserve"> </w:t>
      </w:r>
      <w:r w:rsidRPr="00FB5C4F">
        <w:rPr>
          <w:rFonts w:ascii="Times New Roman" w:hAnsi="Times New Roman" w:cs="Times New Roman"/>
          <w:b/>
          <w:bCs/>
          <w:sz w:val="20"/>
          <w:szCs w:val="20"/>
        </w:rPr>
        <w:t>Email</w:t>
      </w:r>
      <w:r w:rsidRPr="00FB5C4F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FB5C4F">
          <w:rPr>
            <w:rStyle w:val="Hyperlink"/>
            <w:rFonts w:ascii="Times New Roman" w:hAnsi="Times New Roman" w:cs="Times New Roman"/>
            <w:sz w:val="20"/>
            <w:szCs w:val="20"/>
          </w:rPr>
          <w:t>shiembocarl@gmail.com</w:t>
        </w:r>
      </w:hyperlink>
    </w:p>
    <w:p w14:paraId="45E8618B" w14:textId="77777777" w:rsidR="0044613A" w:rsidRPr="00FB5C4F" w:rsidRDefault="0044613A" w:rsidP="0044613A">
      <w:pPr>
        <w:spacing w:after="0" w:line="240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 LinkedIn Profile</w:t>
      </w:r>
      <w:r w:rsidRPr="00FB5C4F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FB5C4F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www.linkedin.com/in/carlton-shiembo</w:t>
        </w:r>
      </w:hyperlink>
    </w:p>
    <w:p w14:paraId="7EF2ECAE" w14:textId="77777777" w:rsidR="0044613A" w:rsidRPr="00FB5C4F" w:rsidRDefault="0044613A" w:rsidP="0044613A">
      <w:pPr>
        <w:spacing w:after="0" w:line="240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FB5C4F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 xml:space="preserve">GitHub: </w:t>
      </w:r>
      <w:hyperlink r:id="rId7" w:history="1">
        <w:r w:rsidRPr="00FB5C4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https://github.com/Shiembocarl/sharing</w:t>
        </w:r>
      </w:hyperlink>
    </w:p>
    <w:p w14:paraId="486ED196" w14:textId="77777777" w:rsidR="0044613A" w:rsidRPr="00FB5C4F" w:rsidRDefault="0044613A" w:rsidP="0044613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FB5C4F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>GitHub:</w:t>
      </w:r>
      <w:r w:rsidRPr="00FB5C4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  </w:t>
      </w:r>
      <w:hyperlink r:id="rId8" w:history="1">
        <w:r w:rsidRPr="00FB5C4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https://github.com/Shiembo/Laravel-Hunt-Web</w:t>
        </w:r>
      </w:hyperlink>
      <w:r w:rsidRPr="00FB5C4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</w:p>
    <w:p w14:paraId="5E6B436D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406A7EE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2AB7AFF0" w14:textId="77777777" w:rsidTr="00A12128">
        <w:tc>
          <w:tcPr>
            <w:tcW w:w="9016" w:type="dxa"/>
            <w:shd w:val="clear" w:color="auto" w:fill="E7E6E6" w:themeFill="background2"/>
          </w:tcPr>
          <w:p w14:paraId="1E652E8E" w14:textId="77777777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Personal Profile</w:t>
            </w:r>
          </w:p>
        </w:tc>
      </w:tr>
    </w:tbl>
    <w:p w14:paraId="63E5666C" w14:textId="77777777" w:rsidR="0044613A" w:rsidRPr="00FB5C4F" w:rsidRDefault="0044613A" w:rsidP="00446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B751959" w14:textId="47BC0D99" w:rsidR="005B0795" w:rsidRPr="00FB5C4F" w:rsidRDefault="0044613A" w:rsidP="005B07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4613A">
        <w:rPr>
          <w:sz w:val="20"/>
          <w:szCs w:val="20"/>
        </w:rPr>
        <w:t xml:space="preserve">Highly skilled and motivated software developer with </w:t>
      </w:r>
      <w:r w:rsidR="005B0795" w:rsidRPr="00FB5C4F">
        <w:rPr>
          <w:rFonts w:ascii="Times New Roman" w:eastAsia="Times New Roman" w:hAnsi="Times New Roman" w:cs="Times New Roman"/>
          <w:sz w:val="20"/>
          <w:szCs w:val="20"/>
          <w:lang w:eastAsia="en-GB"/>
        </w:rPr>
        <w:t>experience in Python,</w:t>
      </w:r>
      <w:r w:rsidR="005B079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React, Node JS, </w:t>
      </w:r>
      <w:r w:rsidR="00C82BD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JavaScript, </w:t>
      </w:r>
      <w:r w:rsidR="005B0795">
        <w:rPr>
          <w:rFonts w:ascii="Times New Roman" w:eastAsia="Times New Roman" w:hAnsi="Times New Roman" w:cs="Times New Roman"/>
          <w:sz w:val="20"/>
          <w:szCs w:val="20"/>
          <w:lang w:eastAsia="en-GB"/>
        </w:rPr>
        <w:t>Next JS,</w:t>
      </w:r>
      <w:r w:rsidR="005B0795" w:rsidRPr="00FB5C4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Linux, PHP, C, and Oracle/SQL databases</w:t>
      </w:r>
      <w:r w:rsidR="008D3F0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Flutter.</w:t>
      </w:r>
      <w:r w:rsidR="005B0795" w:rsidRPr="00FB5C4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I am seeking a software development role where I can apply my technical skills to contribute to meaningful software development projects. I am committed to delivering results and have a proven track record of successfully completing challenging projects.</w:t>
      </w:r>
      <w:r w:rsidR="005B079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5B0795" w:rsidRPr="0061703C">
        <w:rPr>
          <w:rFonts w:ascii="Times New Roman" w:eastAsia="Times New Roman" w:hAnsi="Times New Roman" w:cs="Times New Roman"/>
          <w:sz w:val="20"/>
          <w:szCs w:val="20"/>
          <w:lang w:eastAsia="en-GB"/>
        </w:rPr>
        <w:t>Well-organized and able to manage multiple deadlines, with strong analytical, problem-solving, and process skills. A team player with a solution-focused attitude, committed to delivering results</w:t>
      </w:r>
      <w:r w:rsidR="005B079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have a valid UK </w:t>
      </w:r>
      <w:r w:rsidR="0027388D">
        <w:rPr>
          <w:rFonts w:ascii="Times New Roman" w:eastAsia="Times New Roman" w:hAnsi="Times New Roman" w:cs="Times New Roman"/>
          <w:sz w:val="20"/>
          <w:szCs w:val="20"/>
          <w:lang w:eastAsia="en-GB"/>
        </w:rPr>
        <w:t>drivers’</w:t>
      </w:r>
      <w:r w:rsidR="005B079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licence</w:t>
      </w:r>
      <w:r w:rsidR="005B0795" w:rsidRPr="0061703C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14:paraId="523682F8" w14:textId="665A4BC3" w:rsidR="0044613A" w:rsidRPr="0044613A" w:rsidRDefault="0044613A" w:rsidP="00446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7A579517" w14:textId="77777777" w:rsidTr="00A12128">
        <w:tc>
          <w:tcPr>
            <w:tcW w:w="9016" w:type="dxa"/>
            <w:shd w:val="clear" w:color="auto" w:fill="E7E6E6" w:themeFill="background2"/>
          </w:tcPr>
          <w:p w14:paraId="2F1CAE4D" w14:textId="5C8D4C5E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</w:tr>
    </w:tbl>
    <w:p w14:paraId="0CFF7A63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06D226" w14:textId="23C73DF5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 xml:space="preserve">Sept 2021 – </w:t>
      </w:r>
      <w:r w:rsidR="0058333C">
        <w:rPr>
          <w:rFonts w:ascii="Times New Roman" w:hAnsi="Times New Roman" w:cs="Times New Roman"/>
          <w:sz w:val="20"/>
          <w:szCs w:val="20"/>
        </w:rPr>
        <w:t>May</w:t>
      </w:r>
      <w:r w:rsidRPr="00FB5C4F">
        <w:rPr>
          <w:rFonts w:ascii="Times New Roman" w:hAnsi="Times New Roman" w:cs="Times New Roman"/>
          <w:sz w:val="20"/>
          <w:szCs w:val="20"/>
        </w:rPr>
        <w:t xml:space="preserve"> 202</w:t>
      </w:r>
      <w:r w:rsidR="0058333C">
        <w:rPr>
          <w:rFonts w:ascii="Times New Roman" w:hAnsi="Times New Roman" w:cs="Times New Roman"/>
          <w:sz w:val="20"/>
          <w:szCs w:val="20"/>
        </w:rPr>
        <w:t>3</w:t>
      </w:r>
    </w:p>
    <w:p w14:paraId="60B8DFC2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The University of Wolverhampton, </w:t>
      </w:r>
      <w:r w:rsidRPr="00FB5C4F">
        <w:rPr>
          <w:rFonts w:ascii="Times New Roman" w:hAnsi="Times New Roman" w:cs="Times New Roman"/>
          <w:sz w:val="20"/>
          <w:szCs w:val="20"/>
        </w:rPr>
        <w:t>BSc (Hons) Computing and Information Technology</w:t>
      </w:r>
    </w:p>
    <w:p w14:paraId="2F6CFB28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EBF3AB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Achieved distinction in Advanced Web Development course, gaining expertise in designing and developing complex web applications using modern web technologies.</w:t>
      </w:r>
    </w:p>
    <w:p w14:paraId="30EF9B33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Developed a deep understanding of Big Data and its applications in various domains, achieving the highest grade in the course.</w:t>
      </w:r>
    </w:p>
    <w:p w14:paraId="7321B038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Demonstrated exceptional project management skills in Project and Professionalism course, delivering a high-quality software project on time and within budget.</w:t>
      </w:r>
    </w:p>
    <w:p w14:paraId="6E724A21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Acquired hands-on experience in Emerging Interactive Technologies, exploring emerging trends in user interface design and interaction techniques.</w:t>
      </w:r>
    </w:p>
    <w:p w14:paraId="3192C282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Obtained a thorough knowledge of System Architecture and Internet of Things, enabling the development of scalable and secure distributed systems.</w:t>
      </w:r>
    </w:p>
    <w:p w14:paraId="663CCC11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Achieved excellence in Databases and Advanced Databases course, mastering database design, administration, and optimization.</w:t>
      </w:r>
    </w:p>
    <w:p w14:paraId="456D9605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Acquired strong knowledge of Computer Networking, gaining expertise in network design, configuration, and troubleshooting.</w:t>
      </w:r>
    </w:p>
    <w:p w14:paraId="18212299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Collaborated effectively with team members in Collaborative Development course, developing a group project that met the requirements of the stakeholders.</w:t>
      </w:r>
    </w:p>
    <w:p w14:paraId="4A3906D2" w14:textId="77777777" w:rsidR="0044613A" w:rsidRPr="00FB5C4F" w:rsidRDefault="0044613A" w:rsidP="004461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Acquired a comprehensive understanding of Enterprise Network Systems, designing and implementing secure and reliable network infrastructures.</w:t>
      </w:r>
    </w:p>
    <w:p w14:paraId="08C78BD2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4BAF7C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Sept 2020 – July 2021</w:t>
      </w:r>
    </w:p>
    <w:p w14:paraId="74980AB9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London South Bank University, </w:t>
      </w:r>
      <w:r w:rsidRPr="00FB5C4F">
        <w:rPr>
          <w:rFonts w:ascii="Times New Roman" w:hAnsi="Times New Roman" w:cs="Times New Roman"/>
          <w:sz w:val="20"/>
          <w:szCs w:val="20"/>
        </w:rPr>
        <w:t>BSc (Hons) Information Technology</w:t>
      </w:r>
    </w:p>
    <w:p w14:paraId="07E063E1" w14:textId="77777777" w:rsidR="0044613A" w:rsidRPr="00FB4B31" w:rsidRDefault="0044613A" w:rsidP="004461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B31">
        <w:rPr>
          <w:rFonts w:ascii="Times New Roman" w:hAnsi="Times New Roman" w:cs="Times New Roman"/>
          <w:sz w:val="20"/>
          <w:szCs w:val="20"/>
        </w:rPr>
        <w:t>Achieved excellence in Discrete Mathematics course, mastering the fundamentals of mathematical logic and combinatorics.</w:t>
      </w:r>
    </w:p>
    <w:p w14:paraId="46646E34" w14:textId="77777777" w:rsidR="0044613A" w:rsidRPr="00FB4B31" w:rsidRDefault="0044613A" w:rsidP="004461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B31">
        <w:rPr>
          <w:rFonts w:ascii="Times New Roman" w:hAnsi="Times New Roman" w:cs="Times New Roman"/>
          <w:sz w:val="20"/>
          <w:szCs w:val="20"/>
        </w:rPr>
        <w:t>Acquired a comprehensive understanding of Professional Practice, learning about ethical and legal issues in the IT industry.</w:t>
      </w:r>
    </w:p>
    <w:p w14:paraId="15E494F7" w14:textId="77777777" w:rsidR="0044613A" w:rsidRPr="00FB4B31" w:rsidRDefault="0044613A" w:rsidP="004461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4B31">
        <w:rPr>
          <w:rFonts w:ascii="Times New Roman" w:hAnsi="Times New Roman" w:cs="Times New Roman"/>
          <w:sz w:val="20"/>
          <w:szCs w:val="20"/>
        </w:rPr>
        <w:t>Demonstrated proficiency in Requirements Analysis and UCD, designing and evaluating user-</w:t>
      </w:r>
      <w:proofErr w:type="spellStart"/>
      <w:r w:rsidRPr="00FB4B31">
        <w:rPr>
          <w:rFonts w:ascii="Times New Roman" w:hAnsi="Times New Roman" w:cs="Times New Roman"/>
          <w:sz w:val="20"/>
          <w:szCs w:val="20"/>
        </w:rPr>
        <w:t>centered</w:t>
      </w:r>
      <w:proofErr w:type="spellEnd"/>
      <w:r w:rsidRPr="00FB4B31">
        <w:rPr>
          <w:rFonts w:ascii="Times New Roman" w:hAnsi="Times New Roman" w:cs="Times New Roman"/>
          <w:sz w:val="20"/>
          <w:szCs w:val="20"/>
        </w:rPr>
        <w:t xml:space="preserve"> software systems.</w:t>
      </w:r>
    </w:p>
    <w:p w14:paraId="7D33738F" w14:textId="77777777" w:rsidR="0044613A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E53F1E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Sept 2019 - July 2020</w:t>
      </w:r>
    </w:p>
    <w:p w14:paraId="2AB339A4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Lambeth College, </w:t>
      </w:r>
      <w:r w:rsidRPr="00FB5C4F">
        <w:rPr>
          <w:rFonts w:ascii="Times New Roman" w:hAnsi="Times New Roman" w:cs="Times New Roman"/>
          <w:sz w:val="20"/>
          <w:szCs w:val="20"/>
        </w:rPr>
        <w:t>Access to Civil Engineering</w:t>
      </w:r>
    </w:p>
    <w:p w14:paraId="38B716F4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F86854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Jan 2019 - July 2019</w:t>
      </w:r>
    </w:p>
    <w:p w14:paraId="6EC7489D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South Quay College | </w:t>
      </w:r>
      <w:r w:rsidRPr="00FB5C4F">
        <w:rPr>
          <w:rFonts w:ascii="Times New Roman" w:hAnsi="Times New Roman" w:cs="Times New Roman"/>
          <w:sz w:val="20"/>
          <w:szCs w:val="20"/>
        </w:rPr>
        <w:t xml:space="preserve">Business Administration, IT level 2, GCSEs (9) including Math’s, and English </w:t>
      </w:r>
    </w:p>
    <w:p w14:paraId="6E3990AA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English (B), Math’s (C) and Distinction in both business administration and IT</w:t>
      </w:r>
    </w:p>
    <w:p w14:paraId="316FBDAC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C4953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7249660A" w14:textId="77777777" w:rsidTr="00A12128">
        <w:tc>
          <w:tcPr>
            <w:tcW w:w="9016" w:type="dxa"/>
            <w:shd w:val="clear" w:color="auto" w:fill="E7E6E6" w:themeFill="background2"/>
          </w:tcPr>
          <w:p w14:paraId="0625C6D4" w14:textId="77777777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Technical skills and Projects</w:t>
            </w:r>
          </w:p>
        </w:tc>
      </w:tr>
    </w:tbl>
    <w:p w14:paraId="04DC823A" w14:textId="77777777" w:rsidR="0044613A" w:rsidRPr="000C0197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7C9076" w14:textId="4E467633" w:rsidR="0044613A" w:rsidRPr="00FB5C4F" w:rsidRDefault="0044613A" w:rsidP="004461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 xml:space="preserve">Proficient in Python, PHP, HTML, CSS, </w:t>
      </w:r>
      <w:r w:rsidR="00C82BD6">
        <w:rPr>
          <w:rFonts w:ascii="Times New Roman" w:hAnsi="Times New Roman" w:cs="Times New Roman"/>
          <w:sz w:val="20"/>
          <w:szCs w:val="20"/>
        </w:rPr>
        <w:t xml:space="preserve">JavaScript, </w:t>
      </w:r>
      <w:r w:rsidRPr="00FB5C4F">
        <w:rPr>
          <w:rFonts w:ascii="Times New Roman" w:hAnsi="Times New Roman" w:cs="Times New Roman"/>
          <w:sz w:val="20"/>
          <w:szCs w:val="20"/>
        </w:rPr>
        <w:t xml:space="preserve">C, Flutter, </w:t>
      </w:r>
      <w:r w:rsidR="00C82BD6" w:rsidRPr="00FB5C4F">
        <w:rPr>
          <w:rFonts w:ascii="Times New Roman" w:hAnsi="Times New Roman" w:cs="Times New Roman"/>
          <w:sz w:val="20"/>
          <w:szCs w:val="20"/>
        </w:rPr>
        <w:t>CodeIgniter</w:t>
      </w:r>
      <w:r w:rsidRPr="00FB5C4F">
        <w:rPr>
          <w:rFonts w:ascii="Times New Roman" w:hAnsi="Times New Roman" w:cs="Times New Roman"/>
          <w:sz w:val="20"/>
          <w:szCs w:val="20"/>
        </w:rPr>
        <w:t>, Laravel, and Django.</w:t>
      </w:r>
    </w:p>
    <w:p w14:paraId="37BECAD8" w14:textId="7F466DF4" w:rsidR="0044613A" w:rsidRPr="00FB5C4F" w:rsidRDefault="0044613A" w:rsidP="004461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Experienced in Oracle/SQL databases and proficient in designing and implementing database systems using ER modelling and normalization techniques.</w:t>
      </w:r>
    </w:p>
    <w:p w14:paraId="2D78A15A" w14:textId="77777777" w:rsidR="0044613A" w:rsidRPr="00FB5C4F" w:rsidRDefault="0044613A" w:rsidP="004461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Knowledgeable in computer and enterprise networking, IoT systems, data analytics, and Microsoft packages.</w:t>
      </w:r>
    </w:p>
    <w:p w14:paraId="07D2CE38" w14:textId="612F56F1" w:rsidR="0044613A" w:rsidRPr="00FB5C4F" w:rsidRDefault="0044613A" w:rsidP="004461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 xml:space="preserve">Built several successful projects using various technologies, including a </w:t>
      </w:r>
      <w:r w:rsidR="00C82BD6" w:rsidRPr="00FB5C4F">
        <w:rPr>
          <w:rFonts w:ascii="Times New Roman" w:hAnsi="Times New Roman" w:cs="Times New Roman"/>
          <w:sz w:val="20"/>
          <w:szCs w:val="20"/>
        </w:rPr>
        <w:t>Treasure hunt</w:t>
      </w:r>
      <w:r w:rsidRPr="00FB5C4F">
        <w:rPr>
          <w:rFonts w:ascii="Times New Roman" w:hAnsi="Times New Roman" w:cs="Times New Roman"/>
          <w:sz w:val="20"/>
          <w:szCs w:val="20"/>
        </w:rPr>
        <w:t xml:space="preserve"> app using Flutter, an AI data cleaning and analysis tool using Python, and a Job website using Laravel.</w:t>
      </w:r>
    </w:p>
    <w:p w14:paraId="3D3DE9A0" w14:textId="77777777" w:rsidR="0044613A" w:rsidRPr="00FB5C4F" w:rsidRDefault="0044613A" w:rsidP="0044613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0E4F26E2" w14:textId="77777777" w:rsidTr="00A12128">
        <w:tc>
          <w:tcPr>
            <w:tcW w:w="9016" w:type="dxa"/>
            <w:shd w:val="clear" w:color="auto" w:fill="D9D9D9" w:themeFill="background1" w:themeFillShade="D9"/>
          </w:tcPr>
          <w:p w14:paraId="0B386A35" w14:textId="77777777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Personal Skills</w:t>
            </w:r>
          </w:p>
        </w:tc>
      </w:tr>
    </w:tbl>
    <w:p w14:paraId="0D93655A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A3D87A" w14:textId="77777777" w:rsidR="0044613A" w:rsidRPr="00FB5C4F" w:rsidRDefault="0044613A" w:rsidP="004461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Excellent project management and organizational skills, demonstrated by balancing university coursework and part-time work.</w:t>
      </w:r>
    </w:p>
    <w:p w14:paraId="2AB4B5A9" w14:textId="77777777" w:rsidR="0044613A" w:rsidRPr="00FB5C4F" w:rsidRDefault="0044613A" w:rsidP="004461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Strong communication skills, demonstrated by presenting a project to a school audience and delivering good customer service as a waiter in a hotel.</w:t>
      </w:r>
    </w:p>
    <w:p w14:paraId="71A9D91A" w14:textId="77777777" w:rsidR="0044613A" w:rsidRPr="00FB5C4F" w:rsidRDefault="0044613A" w:rsidP="004461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Effective team player and leader, demonstrated by leading a football team to a cup final and working effectively with university students on group assignments.</w:t>
      </w:r>
    </w:p>
    <w:p w14:paraId="1BFAA9F1" w14:textId="77777777" w:rsidR="0044613A" w:rsidRPr="00FB5C4F" w:rsidRDefault="0044613A" w:rsidP="004461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Skilled handyman, demonstrated by painting community halls and offices and mounting cupboards, beds, and tables for students.</w:t>
      </w:r>
    </w:p>
    <w:p w14:paraId="7A5640D0" w14:textId="77777777" w:rsidR="0044613A" w:rsidRPr="00FB5C4F" w:rsidRDefault="0044613A" w:rsidP="0044613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033CB3C8" w14:textId="77777777" w:rsidTr="00A12128">
        <w:tc>
          <w:tcPr>
            <w:tcW w:w="9016" w:type="dxa"/>
            <w:shd w:val="clear" w:color="auto" w:fill="E7E6E6" w:themeFill="background2"/>
          </w:tcPr>
          <w:p w14:paraId="5A016997" w14:textId="77777777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</w:tr>
    </w:tbl>
    <w:p w14:paraId="4AC99EAD" w14:textId="77777777" w:rsidR="0044613A" w:rsidRPr="000936C3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3455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July 20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FB5C4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Aug 2018</w:t>
      </w: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Pr="000936C3">
        <w:rPr>
          <w:rFonts w:ascii="Times New Roman" w:hAnsi="Times New Roman" w:cs="Times New Roman"/>
          <w:sz w:val="20"/>
          <w:szCs w:val="20"/>
        </w:rPr>
        <w:t>ITAF</w:t>
      </w:r>
    </w:p>
    <w:p w14:paraId="2EB9776C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Software Developer intern</w:t>
      </w:r>
    </w:p>
    <w:p w14:paraId="1C273C35" w14:textId="77777777" w:rsidR="0044613A" w:rsidRPr="00094072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3D8C28" w14:textId="77777777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Worked collaboratively with senior developers to create software solutions using programming languages such as Java, C#, and Python</w:t>
      </w:r>
    </w:p>
    <w:p w14:paraId="5C369845" w14:textId="30F2CC2D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Participated in daily stand-up meetings to provide updates on project progress and collaborate on solutions to any challenges.</w:t>
      </w:r>
    </w:p>
    <w:p w14:paraId="357C82AF" w14:textId="5846C64E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Conducted unit testing and debugging to ensure software quality and identify and resolve issues in a timely manner.</w:t>
      </w:r>
    </w:p>
    <w:p w14:paraId="04AE3178" w14:textId="304AB479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Assisted in the design and implementation of new software features and functionality.</w:t>
      </w:r>
    </w:p>
    <w:p w14:paraId="29AC7D6B" w14:textId="72291C2F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Contributed to documentation efforts, including creating user manuals and technical specifications.</w:t>
      </w:r>
    </w:p>
    <w:p w14:paraId="59544DE2" w14:textId="3613B191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Utilized version control software such as Git to manage code changes and collaborate with other developers.</w:t>
      </w:r>
    </w:p>
    <w:p w14:paraId="123CB30B" w14:textId="2F8611A5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Kept up to date with emerging software development trends and technologies and made recommendations for improvements to existing processes and systems.</w:t>
      </w:r>
    </w:p>
    <w:p w14:paraId="3DAD5B9A" w14:textId="7BD05766" w:rsidR="0044613A" w:rsidRPr="003255A8" w:rsidRDefault="0044613A" w:rsidP="004461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55A8">
        <w:rPr>
          <w:rFonts w:ascii="Times New Roman" w:hAnsi="Times New Roman" w:cs="Times New Roman"/>
          <w:sz w:val="20"/>
          <w:szCs w:val="20"/>
        </w:rPr>
        <w:t>Assisted with other software development-related tasks as assigned by the team lead.</w:t>
      </w:r>
    </w:p>
    <w:p w14:paraId="3E9FFC09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4BDFD" w14:textId="77777777" w:rsidR="0044613A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Jul</w:t>
      </w:r>
      <w:r w:rsidRPr="00FB5C4F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FB5C4F">
        <w:rPr>
          <w:rFonts w:ascii="Times New Roman" w:hAnsi="Times New Roman" w:cs="Times New Roman"/>
          <w:sz w:val="20"/>
          <w:szCs w:val="20"/>
        </w:rPr>
        <w:t>– Aug 20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 w:rsidRPr="00FB5C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0936C3">
        <w:rPr>
          <w:rFonts w:ascii="Times New Roman" w:hAnsi="Times New Roman" w:cs="Times New Roman"/>
          <w:sz w:val="20"/>
          <w:szCs w:val="20"/>
        </w:rPr>
        <w:t>IP Nexia</w:t>
      </w:r>
    </w:p>
    <w:p w14:paraId="574948C8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B5C4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Software tester intern</w:t>
      </w:r>
    </w:p>
    <w:p w14:paraId="317A1180" w14:textId="7E8E2122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Worked with senior testers to create and execute test cases to ensure software quality and identify and resolve issues in a timely manner.</w:t>
      </w:r>
    </w:p>
    <w:p w14:paraId="32FE241B" w14:textId="000AE37B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Participated in agile development processes such as sprint planning, daily stand-ups, and retrospectives.</w:t>
      </w:r>
    </w:p>
    <w:p w14:paraId="5ABBFA05" w14:textId="0719E01E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Conducted regression testing to ensure the stability and integrity of software systems.</w:t>
      </w:r>
    </w:p>
    <w:p w14:paraId="78738654" w14:textId="2EC78E9C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Assisted in the creation of test plans and test cases, as well as the documentation of test results.</w:t>
      </w:r>
    </w:p>
    <w:p w14:paraId="02F52FAB" w14:textId="131FDD0A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Collaborated with project managers and stakeholders to gather requirements and provide updates on project status.</w:t>
      </w:r>
    </w:p>
    <w:p w14:paraId="13325D02" w14:textId="11544B74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Utilized testing tools such as Selenium, JMeter, and Postman to automate testing and improve efficiency.</w:t>
      </w:r>
    </w:p>
    <w:p w14:paraId="0E26DDD0" w14:textId="503DDABF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Conducted research on emerging technologies and software testing best practices to make recommendations for process improvements and enhancements to existing systems.</w:t>
      </w:r>
    </w:p>
    <w:p w14:paraId="04183501" w14:textId="5FC40181" w:rsidR="0044613A" w:rsidRPr="00107EAB" w:rsidRDefault="0044613A" w:rsidP="0044613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7EAB">
        <w:rPr>
          <w:rFonts w:ascii="Times New Roman" w:hAnsi="Times New Roman" w:cs="Times New Roman"/>
          <w:sz w:val="20"/>
          <w:szCs w:val="20"/>
        </w:rPr>
        <w:t>Assisted with other software testing-related tasks as assigned by the team lead or project manager.</w:t>
      </w:r>
    </w:p>
    <w:p w14:paraId="2FB622EF" w14:textId="77777777" w:rsidR="0044613A" w:rsidRPr="00FB5C4F" w:rsidRDefault="0044613A" w:rsidP="004461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7CBE06DF" w14:textId="77777777" w:rsidTr="00A12128">
        <w:tc>
          <w:tcPr>
            <w:tcW w:w="9016" w:type="dxa"/>
            <w:shd w:val="clear" w:color="auto" w:fill="E7E6E6" w:themeFill="background2"/>
          </w:tcPr>
          <w:p w14:paraId="7966EDCF" w14:textId="77777777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Hobbies and Interests</w:t>
            </w:r>
          </w:p>
        </w:tc>
      </w:tr>
    </w:tbl>
    <w:p w14:paraId="211A8FC6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30A7506" w14:textId="77777777" w:rsidR="0044613A" w:rsidRPr="00FB5C4F" w:rsidRDefault="0044613A" w:rsidP="004461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lastRenderedPageBreak/>
        <w:t>I enjoy playing a wide range of sports such as football, volleyball and table tennis and regularly participate in outdoor activities such as walking.</w:t>
      </w:r>
    </w:p>
    <w:p w14:paraId="133835B5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712204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3A" w:rsidRPr="00FB5C4F" w14:paraId="0A2E1A3C" w14:textId="77777777" w:rsidTr="00A12128">
        <w:tc>
          <w:tcPr>
            <w:tcW w:w="9016" w:type="dxa"/>
            <w:shd w:val="clear" w:color="auto" w:fill="E7E6E6" w:themeFill="background2"/>
          </w:tcPr>
          <w:p w14:paraId="0532D550" w14:textId="77777777" w:rsidR="0044613A" w:rsidRPr="00FB5C4F" w:rsidRDefault="0044613A" w:rsidP="00A121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B5C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References</w:t>
            </w:r>
          </w:p>
        </w:tc>
      </w:tr>
    </w:tbl>
    <w:p w14:paraId="25B11DCE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D12F8C" w14:textId="77777777" w:rsidR="0044613A" w:rsidRPr="00FB5C4F" w:rsidRDefault="0044613A" w:rsidP="004461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5C4F">
        <w:rPr>
          <w:rFonts w:ascii="Times New Roman" w:hAnsi="Times New Roman" w:cs="Times New Roman"/>
          <w:sz w:val="20"/>
          <w:szCs w:val="20"/>
        </w:rPr>
        <w:t>Available on Request</w:t>
      </w:r>
    </w:p>
    <w:p w14:paraId="72FAA283" w14:textId="77777777" w:rsidR="00445344" w:rsidRDefault="00445344"/>
    <w:sectPr w:rsidR="0044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D1F"/>
    <w:multiLevelType w:val="hybridMultilevel"/>
    <w:tmpl w:val="6A384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52F1D"/>
    <w:multiLevelType w:val="hybridMultilevel"/>
    <w:tmpl w:val="3CD06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B6F51"/>
    <w:multiLevelType w:val="hybridMultilevel"/>
    <w:tmpl w:val="6C80C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76CE7"/>
    <w:multiLevelType w:val="hybridMultilevel"/>
    <w:tmpl w:val="4686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68A8"/>
    <w:multiLevelType w:val="hybridMultilevel"/>
    <w:tmpl w:val="A86E3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E2193"/>
    <w:multiLevelType w:val="hybridMultilevel"/>
    <w:tmpl w:val="8780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F3D9B"/>
    <w:multiLevelType w:val="hybridMultilevel"/>
    <w:tmpl w:val="31A8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200095">
    <w:abstractNumId w:val="3"/>
  </w:num>
  <w:num w:numId="2" w16cid:durableId="1661301421">
    <w:abstractNumId w:val="5"/>
  </w:num>
  <w:num w:numId="3" w16cid:durableId="931205166">
    <w:abstractNumId w:val="2"/>
  </w:num>
  <w:num w:numId="4" w16cid:durableId="1773161998">
    <w:abstractNumId w:val="4"/>
  </w:num>
  <w:num w:numId="5" w16cid:durableId="1125271212">
    <w:abstractNumId w:val="6"/>
  </w:num>
  <w:num w:numId="6" w16cid:durableId="1863781351">
    <w:abstractNumId w:val="1"/>
  </w:num>
  <w:num w:numId="7" w16cid:durableId="154436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NbOwNDA1tjAyNTdX0lEKTi0uzszPAykwrAUAtOvvyiwAAAA="/>
  </w:docVars>
  <w:rsids>
    <w:rsidRoot w:val="0044613A"/>
    <w:rsid w:val="0027388D"/>
    <w:rsid w:val="00445344"/>
    <w:rsid w:val="0044613A"/>
    <w:rsid w:val="0058333C"/>
    <w:rsid w:val="005B0795"/>
    <w:rsid w:val="007644D8"/>
    <w:rsid w:val="008D3F07"/>
    <w:rsid w:val="00A44552"/>
    <w:rsid w:val="00C82BD6"/>
    <w:rsid w:val="00E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8E1D"/>
  <w15:chartTrackingRefBased/>
  <w15:docId w15:val="{9560AE9C-9403-40C1-8CED-796672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1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embo/Laravel-Hunt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embocarl/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rlton-shiembo" TargetMode="External"/><Relationship Id="rId5" Type="http://schemas.openxmlformats.org/officeDocument/2006/relationships/hyperlink" Target="mailto:shiembocar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Shiembo</dc:creator>
  <cp:keywords/>
  <dc:description/>
  <cp:lastModifiedBy>Shiembo, Carlton</cp:lastModifiedBy>
  <cp:revision>6</cp:revision>
  <dcterms:created xsi:type="dcterms:W3CDTF">2023-03-24T00:05:00Z</dcterms:created>
  <dcterms:modified xsi:type="dcterms:W3CDTF">2023-05-18T08:27:00Z</dcterms:modified>
</cp:coreProperties>
</file>