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4055" w14:textId="3330CCA5" w:rsidR="007612D2" w:rsidRPr="007612D2" w:rsidRDefault="007612D2" w:rsidP="007612D2">
      <w:pPr>
        <w:jc w:val="center"/>
        <w:rPr>
          <w:rFonts w:ascii="Arial" w:eastAsia="Times New Roman" w:hAnsi="Arial" w:cs="Arial"/>
          <w:b/>
          <w:bCs/>
          <w:color w:val="333333"/>
          <w:sz w:val="38"/>
          <w:szCs w:val="38"/>
          <w:shd w:val="clear" w:color="auto" w:fill="FFFFFF"/>
        </w:rPr>
      </w:pPr>
      <w:r w:rsidRPr="007612D2">
        <w:rPr>
          <w:rFonts w:ascii="Arial" w:eastAsia="Times New Roman" w:hAnsi="Arial" w:cs="Arial"/>
          <w:b/>
          <w:bCs/>
          <w:color w:val="333333"/>
          <w:sz w:val="38"/>
          <w:szCs w:val="38"/>
          <w:shd w:val="clear" w:color="auto" w:fill="FFFFFF"/>
        </w:rPr>
        <w:t>Microservices with Spring Boot 3 and Spring Cloud</w:t>
      </w:r>
    </w:p>
    <w:p w14:paraId="10C1DE0D" w14:textId="77777777" w:rsidR="00885AB7" w:rsidRDefault="007612D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Creating Microservices for account and loan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09F3893" w14:textId="77777777" w:rsidR="00885AB7" w:rsidRDefault="00885AB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AccountController.java</w:t>
      </w:r>
    </w:p>
    <w:p w14:paraId="7321FE55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A270181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71B12B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35A6897A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F4D267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B38A563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2DBD5A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20C5FF3D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"/accounts"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6DD7CF5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0FACE0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680077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EE6AF11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D71735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</w:p>
    <w:p w14:paraId="40A24C28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"number"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2D5076C5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"type"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"savings"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02E92E0D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"balance"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234343</w:t>
      </w:r>
    </w:p>
    <w:p w14:paraId="46984AF7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80BFF2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508C10" w14:textId="77777777" w:rsidR="00885AB7" w:rsidRDefault="00885AB7" w:rsidP="00885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30BDC2C" w14:textId="77777777" w:rsidR="00885AB7" w:rsidRDefault="00885AB7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Open browser</w:t>
      </w:r>
    </w:p>
    <w:p w14:paraId="06C3969B" w14:textId="77777777" w:rsidR="00885AB7" w:rsidRPr="00885AB7" w:rsidRDefault="00885AB7" w:rsidP="00885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AB7">
        <w:rPr>
          <w:rFonts w:ascii="Courier New" w:eastAsia="Times New Roman" w:hAnsi="Courier New" w:cs="Courier New"/>
          <w:sz w:val="20"/>
          <w:szCs w:val="20"/>
        </w:rPr>
        <w:t>http://localhost:8080/accounts/00987987973432</w:t>
      </w:r>
    </w:p>
    <w:p w14:paraId="4005F58F" w14:textId="697086B7" w:rsidR="00F5423B" w:rsidRDefault="007612D2"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="00885AB7">
        <w:rPr>
          <w:noProof/>
        </w:rPr>
        <w:drawing>
          <wp:inline distT="0" distB="0" distL="0" distR="0" wp14:anchorId="343B4ADB" wp14:editId="535A62AF">
            <wp:extent cx="5943600" cy="167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16B7" w14:textId="77777777" w:rsidR="00885AB7" w:rsidRDefault="00885AB7"/>
    <w:p w14:paraId="6BB72D76" w14:textId="4D68AB6E" w:rsidR="00885AB7" w:rsidRDefault="00885AB7">
      <w:pPr>
        <w:rPr>
          <w:b/>
          <w:bCs/>
          <w:sz w:val="36"/>
          <w:szCs w:val="36"/>
        </w:rPr>
      </w:pPr>
      <w:r w:rsidRPr="00885AB7">
        <w:rPr>
          <w:b/>
          <w:bCs/>
          <w:sz w:val="36"/>
          <w:szCs w:val="36"/>
        </w:rPr>
        <w:t>Create Eureka Discovery Server and register microservices</w:t>
      </w:r>
    </w:p>
    <w:p w14:paraId="438566A3" w14:textId="785A3095" w:rsidR="001759B6" w:rsidRPr="001759B6" w:rsidRDefault="001759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AccountController.java</w:t>
      </w:r>
    </w:p>
    <w:p w14:paraId="7E522641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09286F2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4FCB28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  <w:u w:val="single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0317DD3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B4B549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109B8B1E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34C289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517C3EF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C46A36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492B70E9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"/accounts"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2976593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208475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863DFD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80509AD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50E194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</w:p>
    <w:p w14:paraId="7DEAB949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"number"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30D33383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"type"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"savings"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316BE429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"balance"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234343</w:t>
      </w:r>
    </w:p>
    <w:p w14:paraId="131CBBE2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608F6A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6AA5D5" w14:textId="77777777" w:rsidR="001759B6" w:rsidRDefault="001759B6" w:rsidP="00175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2D6A26" w14:textId="1E4DF418" w:rsidR="001759B6" w:rsidRPr="00885AB7" w:rsidRDefault="001759B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9A10B7" wp14:editId="7892A3CF">
            <wp:extent cx="5943600" cy="1670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9B6" w:rsidRPr="0088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D2"/>
    <w:rsid w:val="001759B6"/>
    <w:rsid w:val="007612D2"/>
    <w:rsid w:val="00885AB7"/>
    <w:rsid w:val="00F5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CC0C"/>
  <w15:chartTrackingRefBased/>
  <w15:docId w15:val="{FF403941-DD6D-470A-B9C6-04BC7052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A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5A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2025-07-20T05:30:00Z</dcterms:created>
  <dcterms:modified xsi:type="dcterms:W3CDTF">2025-07-20T08:53:00Z</dcterms:modified>
</cp:coreProperties>
</file>