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ABEF" w14:textId="1E9EE43F" w:rsidR="001472D2" w:rsidRDefault="00D65D72" w:rsidP="00D65D72">
      <w:pPr>
        <w:jc w:val="center"/>
        <w:rPr>
          <w:b/>
          <w:bCs/>
          <w:sz w:val="36"/>
          <w:szCs w:val="36"/>
        </w:rPr>
      </w:pPr>
      <w:r w:rsidRPr="00D65D72">
        <w:rPr>
          <w:b/>
          <w:bCs/>
          <w:sz w:val="36"/>
          <w:szCs w:val="36"/>
        </w:rPr>
        <w:t>React</w:t>
      </w:r>
    </w:p>
    <w:p w14:paraId="5AE14789" w14:textId="39083F86" w:rsidR="00D65D72" w:rsidRDefault="00D65D72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ListofPlayers.js</w:t>
      </w:r>
    </w:p>
    <w:p w14:paraId="05752FA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B1715A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6948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8D3BF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2413CC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C683C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9BA341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"Dhawan"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76C7B04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"Rahul"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7B8388B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"Pant"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15E228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"Hardik"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35EB25D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"Jadeja"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2ED6B3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"Ashwin"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937A14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"Shami"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63321BF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Bumrah</w:t>
      </w:r>
      <w:proofErr w:type="spellEnd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2A26703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"Kuldeep"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0B56DB0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1E1C3A9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1419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6A9955"/>
          <w:sz w:val="21"/>
          <w:szCs w:val="21"/>
        </w:rPr>
        <w:t>// Players with score below 70 using arrow function</w:t>
      </w:r>
    </w:p>
    <w:p w14:paraId="173D622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lowScorers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EAF2B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D548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551A6C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7D5F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All Players (Using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map)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75A7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7426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4FA5C54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4DB3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4B42AB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98AF7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4EE7D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Players with Score below 70 (Using arrow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function)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DF33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7B17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lowScorers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2EDB3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CE2C2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B43093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85A3B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A79AD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CABF6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A1EDA2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3889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C102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9CAB4" w14:textId="77777777" w:rsidR="00D65D72" w:rsidRDefault="00D65D72" w:rsidP="00D65D72">
      <w:pPr>
        <w:rPr>
          <w:b/>
          <w:bCs/>
          <w:sz w:val="24"/>
          <w:szCs w:val="24"/>
        </w:rPr>
      </w:pPr>
    </w:p>
    <w:p w14:paraId="50A6FA76" w14:textId="2349A23A" w:rsidR="00D65D72" w:rsidRDefault="00D65D72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IndianPlayers.js</w:t>
      </w:r>
    </w:p>
    <w:p w14:paraId="39638F1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6434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ECF9F" w14:textId="6D7B03B1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BFF76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"Virat"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"Dhawan"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"Rahul"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"Pant"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"Hardik"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"Jadeja"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"Ashwin"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8F22C4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oddTeam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98629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evenTeam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B3463D" w14:textId="70FE5613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A78A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"Kishan"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13D7D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"Pujara"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"Rahane"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F0E67CD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mergedPlayers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6B0EFFA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F30EC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389E02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8EA1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Even Team Players (</w:t>
      </w:r>
      <w:proofErr w:type="spell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Destructured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88D5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2B2C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evenTeam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712097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0E98D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0C943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F2BE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4AEB7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Odd Team Players (</w:t>
      </w:r>
      <w:proofErr w:type="spell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Destructured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F5BE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47F77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oddTeam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5A989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D116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B19BE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592B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CAC5C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Merged Players (T20 + </w:t>
      </w:r>
      <w:proofErr w:type="gramStart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Ranji)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360C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39BB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mergedPlayers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2288507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4526E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5B2D9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0B55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9F9B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B9DA7E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3F8BF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90894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ACFAF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B4CA3" w14:textId="77777777" w:rsidR="00615A45" w:rsidRDefault="00D65D72" w:rsidP="00615A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1A2CEC5C" w14:textId="4FF7F3FA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ListofPlayers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ListofPlayers</w:t>
      </w:r>
      <w:proofErr w:type="spellEnd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4511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proofErr w:type="spell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IndianPlayers</w:t>
      </w:r>
      <w:proofErr w:type="spellEnd"/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8177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8A22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C13996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5D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 to false to show </w:t>
      </w:r>
      <w:proofErr w:type="spellStart"/>
      <w:r w:rsidRPr="00D65D72">
        <w:rPr>
          <w:rFonts w:ascii="Consolas" w:eastAsia="Times New Roman" w:hAnsi="Consolas" w:cs="Times New Roman"/>
          <w:color w:val="6A9955"/>
          <w:sz w:val="21"/>
          <w:szCs w:val="21"/>
        </w:rPr>
        <w:t>IndianPlayers</w:t>
      </w:r>
      <w:proofErr w:type="spellEnd"/>
    </w:p>
    <w:p w14:paraId="06CB08A9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17F4B7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13E89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D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D7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F0070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65D72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5D72">
        <w:rPr>
          <w:rFonts w:ascii="Consolas" w:eastAsia="Times New Roman" w:hAnsi="Consolas" w:cs="Times New Roman"/>
          <w:color w:val="4EC9B0"/>
          <w:sz w:val="21"/>
          <w:szCs w:val="21"/>
        </w:rPr>
        <w:t>IndianPlayers</w:t>
      </w:r>
      <w:proofErr w:type="spellEnd"/>
      <w:r w:rsidRPr="00D65D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508DC5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5D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5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BAA8A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EAA403C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6EF7F1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AB098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D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65D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57B1B" w14:textId="77777777" w:rsidR="00D65D72" w:rsidRPr="00D65D72" w:rsidRDefault="00D65D72" w:rsidP="00D65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A8B578" w14:textId="1992A590" w:rsidR="00D65D72" w:rsidRDefault="00615A4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9E63CE9" w14:textId="0F14CC31" w:rsidR="00615A45" w:rsidRDefault="00615A45" w:rsidP="00D65D7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59596" wp14:editId="78487747">
            <wp:extent cx="38385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EC5" w14:textId="52111388" w:rsidR="00615A45" w:rsidRDefault="00615A45" w:rsidP="00D65D72">
      <w:pPr>
        <w:rPr>
          <w:b/>
          <w:bCs/>
          <w:sz w:val="24"/>
          <w:szCs w:val="24"/>
        </w:rPr>
      </w:pPr>
    </w:p>
    <w:p w14:paraId="3EB9B596" w14:textId="77777777" w:rsidR="00615A45" w:rsidRDefault="00615A45" w:rsidP="00D65D72">
      <w:pPr>
        <w:rPr>
          <w:b/>
          <w:bCs/>
          <w:sz w:val="24"/>
          <w:szCs w:val="24"/>
        </w:rPr>
      </w:pPr>
    </w:p>
    <w:p w14:paraId="1C4CDEBE" w14:textId="77777777" w:rsidR="00615A45" w:rsidRDefault="00615A45" w:rsidP="00D65D72">
      <w:pPr>
        <w:rPr>
          <w:b/>
          <w:bCs/>
          <w:sz w:val="24"/>
          <w:szCs w:val="24"/>
        </w:rPr>
      </w:pPr>
    </w:p>
    <w:p w14:paraId="2FFFC89F" w14:textId="77777777" w:rsidR="00615A45" w:rsidRDefault="00615A45" w:rsidP="00D65D72">
      <w:pPr>
        <w:rPr>
          <w:b/>
          <w:bCs/>
          <w:sz w:val="24"/>
          <w:szCs w:val="24"/>
        </w:rPr>
      </w:pPr>
    </w:p>
    <w:p w14:paraId="25E61A89" w14:textId="77777777" w:rsidR="00615A45" w:rsidRDefault="00615A45" w:rsidP="00D65D72">
      <w:pPr>
        <w:rPr>
          <w:b/>
          <w:bCs/>
          <w:sz w:val="24"/>
          <w:szCs w:val="24"/>
        </w:rPr>
      </w:pPr>
    </w:p>
    <w:p w14:paraId="70D50F62" w14:textId="77777777" w:rsidR="00615A45" w:rsidRDefault="00615A45" w:rsidP="00D65D72">
      <w:pPr>
        <w:rPr>
          <w:b/>
          <w:bCs/>
          <w:sz w:val="24"/>
          <w:szCs w:val="24"/>
        </w:rPr>
      </w:pPr>
    </w:p>
    <w:p w14:paraId="21E1096B" w14:textId="77777777" w:rsidR="00615A45" w:rsidRDefault="00615A45" w:rsidP="00D65D72">
      <w:pPr>
        <w:rPr>
          <w:b/>
          <w:bCs/>
          <w:sz w:val="24"/>
          <w:szCs w:val="24"/>
        </w:rPr>
      </w:pPr>
    </w:p>
    <w:p w14:paraId="74272BAF" w14:textId="38BC10E6" w:rsidR="00615A45" w:rsidRDefault="00615A4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App.js</w:t>
      </w:r>
    </w:p>
    <w:p w14:paraId="0C0065E0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0F21C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4C45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15A4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CCD881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// Office object</w:t>
      </w:r>
    </w:p>
    <w:p w14:paraId="6B9AAEB8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4FC1FF"/>
          <w:sz w:val="21"/>
          <w:szCs w:val="21"/>
        </w:rPr>
        <w:t>office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2DAB3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"Tech Park Office"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0E9693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B382A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"123, MG Road, Bangalore"</w:t>
      </w:r>
    </w:p>
    <w:p w14:paraId="76A9420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656C0E9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397A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// Office list</w:t>
      </w:r>
    </w:p>
    <w:p w14:paraId="2B4E399D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5A45">
        <w:rPr>
          <w:rFonts w:ascii="Consolas" w:eastAsia="Times New Roman" w:hAnsi="Consolas" w:cs="Times New Roman"/>
          <w:color w:val="4FC1FF"/>
          <w:sz w:val="21"/>
          <w:szCs w:val="21"/>
        </w:rPr>
        <w:t>officeList</w:t>
      </w:r>
      <w:proofErr w:type="spellEnd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305023D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Cowork</w:t>
      </w:r>
      <w:proofErr w:type="spellEnd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Hub"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"Indiranagar, Bangalore"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233E5EF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"Startup Space"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62000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"Koramangala, Bangalore"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C08BA6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"Enterprise Block"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"Whitefield, Bangalore"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35E393D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6ABDFE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93BE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5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F3B82A6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01EED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/* Heading Element */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7F576B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Office Space Rental Listings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97E3C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C9FE2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/* Office Image */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0E8402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7EB1192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"https://via.placeholder.com/400x200?text=</w:t>
      </w:r>
      <w:proofErr w:type="spellStart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Office+Space</w:t>
      </w:r>
      <w:proofErr w:type="spellEnd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0E0DD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"Office Space"</w:t>
      </w:r>
    </w:p>
    <w:p w14:paraId="7636D2D7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43701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3061CD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4AC79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/* Single Office Object Display */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F95DD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Featured Office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30B87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E19E1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EA38C6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'green</w:t>
      </w:r>
      <w:proofErr w:type="gramStart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F1A93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          ₹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proofErr w:type="gramEnd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BB3F3B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5C5B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F3DD2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3858B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700AF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5A45">
        <w:rPr>
          <w:rFonts w:ascii="Consolas" w:eastAsia="Times New Roman" w:hAnsi="Consolas" w:cs="Times New Roman"/>
          <w:color w:val="6A9955"/>
          <w:sz w:val="21"/>
          <w:szCs w:val="21"/>
        </w:rPr>
        <w:t>/* List of Office Spaces */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B21596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More Offices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2F76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B0BED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officeList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2D5828C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E3404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E3A5F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21BD7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Rent: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E2CBF7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15A45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'green</w:t>
      </w:r>
      <w:proofErr w:type="gramStart"/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799CB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₹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proofErr w:type="gramEnd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94037E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6F7A0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6A2E6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40914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D0E98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5BE40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607FB5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01027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5A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5A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9A5C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4568E5F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A088E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1278A" w14:textId="77777777" w:rsidR="00615A45" w:rsidRPr="00615A45" w:rsidRDefault="00615A45" w:rsidP="0061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A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A4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15A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BA8F84" w14:textId="00566FAC" w:rsidR="00615A45" w:rsidRDefault="00615A45" w:rsidP="00D65D7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8916B" wp14:editId="2A50FF14">
            <wp:extent cx="5943600" cy="795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BEF4" w14:textId="5D9B290C" w:rsidR="00615A45" w:rsidRDefault="0017183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App.js</w:t>
      </w:r>
    </w:p>
    <w:p w14:paraId="209DEF3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EB53E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CurrencyConvertor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CurrencyConvertor</w:t>
      </w:r>
      <w:proofErr w:type="spell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AC086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CC35F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3DE0B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E2FD4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1CB35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17E85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38469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4F9D10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ED5954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CD599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25BD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6A9955"/>
          <w:sz w:val="21"/>
          <w:szCs w:val="21"/>
        </w:rPr>
        <w:t>// Handle multiple methods</w:t>
      </w:r>
    </w:p>
    <w:p w14:paraId="5EBAB94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handleIncrement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62A5A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F7A78E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7CD8F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89D15B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5C81E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handleDecrement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EB162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BBE3F6B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C93D6DE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6EB2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98DFB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"Hello! You clicked the increment button."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CC069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92599C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9801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031A6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183EB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72B3B9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9D76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E9C2E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"I was clicked (Synthetic Event)"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E6864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8BB6A9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570F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FC419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6E54F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D75D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React Event Handling Example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EC69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4A67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Counter: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395A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handleIncrement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FE5FB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handleDecrement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934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C83A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F453DE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26B8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sayWelcome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"Welcome to React!"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4DC7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        Say Welcome</w:t>
      </w:r>
    </w:p>
    <w:p w14:paraId="642A6558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ECFF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FC046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1B19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45F2D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Synthetic Event (</w:t>
      </w:r>
      <w:proofErr w:type="spell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OnPress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158E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C5E0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EEF5C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587E1B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1835">
        <w:rPr>
          <w:rFonts w:ascii="Consolas" w:eastAsia="Times New Roman" w:hAnsi="Consolas" w:cs="Times New Roman"/>
          <w:color w:val="4EC9B0"/>
          <w:sz w:val="21"/>
          <w:szCs w:val="21"/>
        </w:rPr>
        <w:t>CurrencyConvertor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EABA5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B37A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591F2EE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216D5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BF35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29FC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97787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2953E" w14:textId="0F0FA0C8" w:rsidR="00171835" w:rsidRDefault="0017183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CurrencyConverter.js</w:t>
      </w:r>
    </w:p>
    <w:p w14:paraId="0695B32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575EB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9810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28B0E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setRupees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77E5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euros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setEuros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55883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7BF48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521F6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euroValue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71835">
        <w:rPr>
          <w:rFonts w:ascii="Consolas" w:eastAsia="Times New Roman" w:hAnsi="Consolas" w:cs="Times New Roman"/>
          <w:color w:val="6A9955"/>
          <w:sz w:val="21"/>
          <w:szCs w:val="21"/>
        </w:rPr>
        <w:t>// Assuming 1 Euro = ₹90</w:t>
      </w:r>
    </w:p>
    <w:p w14:paraId="088C4C3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setEuros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euroValue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955065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DE0229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B306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E9BBDF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2DC68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Currency Convertor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E666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38BA1D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1ECB6FF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rupees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935AE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setRupees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1339A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"Enter amount in INR"</w:t>
      </w:r>
    </w:p>
    <w:p w14:paraId="11972DC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C520E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Convert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B714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euros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Converted Value: €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euros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851E9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3351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14:paraId="1E48699B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B08264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0D91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43D4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7DFD6" w14:textId="2D2F163F" w:rsidR="00171835" w:rsidRDefault="00171835" w:rsidP="00D65D72">
      <w:pPr>
        <w:rPr>
          <w:b/>
          <w:bCs/>
          <w:sz w:val="24"/>
          <w:szCs w:val="24"/>
        </w:rPr>
      </w:pPr>
    </w:p>
    <w:p w14:paraId="02753FBD" w14:textId="6937BDAB" w:rsidR="00171835" w:rsidRDefault="00171835" w:rsidP="00D65D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EAF604" wp14:editId="64ECBDBC">
            <wp:extent cx="59340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A4D" w14:textId="39AB24D3" w:rsidR="00171835" w:rsidRDefault="0017183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1A00F21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55DB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F8EFC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1364E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12FA4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1835">
        <w:rPr>
          <w:rFonts w:ascii="Consolas" w:eastAsia="Times New Roman" w:hAnsi="Consolas" w:cs="Times New Roman"/>
          <w:color w:val="4FC1FF"/>
          <w:sz w:val="21"/>
          <w:szCs w:val="21"/>
        </w:rPr>
        <w:t>setIsLoggedIn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18B2D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1A04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BF547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17E5F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DE304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F4E8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A3EA4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608FB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75861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605E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6A9955"/>
          <w:sz w:val="21"/>
          <w:szCs w:val="21"/>
        </w:rPr>
        <w:t>// Component variables for conditional rendering</w:t>
      </w:r>
    </w:p>
    <w:p w14:paraId="583C8DA9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pageContent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36F1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990E3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pageContent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C2ED1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E12B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Welcome,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User!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02F3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can now book your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tickets.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0818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handleLogout</w:t>
      </w:r>
      <w:proofErr w:type="spell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5565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DC95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8317C2C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7589F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1835">
        <w:rPr>
          <w:rFonts w:ascii="Consolas" w:eastAsia="Times New Roman" w:hAnsi="Consolas" w:cs="Times New Roman"/>
          <w:color w:val="DCDCAA"/>
          <w:sz w:val="21"/>
          <w:szCs w:val="21"/>
        </w:rPr>
        <w:t>pageContent</w:t>
      </w:r>
      <w:proofErr w:type="spellEnd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13A8460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520D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Welcome, </w:t>
      </w:r>
      <w:proofErr w:type="gramStart"/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Guest!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94992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Here are the available flight details: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836BD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BC3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Flight: AI202 – Bangalore to Delhi – ₹5,500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85AD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Flight: AI305 – Mumbai to Chennai – ₹4,200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30A4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D598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proofErr w:type="spell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Login to Book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0317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65628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B7411A6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D5F455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B315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57126AF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7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8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5CB0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Ticket Booking App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9F7D8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pageContent</w:t>
      </w:r>
      <w:proofErr w:type="spellEnd"/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961DCA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1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1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1C631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E1D30A7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E02AE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A5DD3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8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718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4E17D4" w14:textId="77777777" w:rsidR="00171835" w:rsidRPr="00171835" w:rsidRDefault="00171835" w:rsidP="00171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084B2" w14:textId="5D1B49E9" w:rsidR="00171835" w:rsidRDefault="00171835" w:rsidP="00D65D72">
      <w:pPr>
        <w:rPr>
          <w:b/>
          <w:bCs/>
          <w:sz w:val="24"/>
          <w:szCs w:val="24"/>
        </w:rPr>
      </w:pPr>
    </w:p>
    <w:p w14:paraId="7AEF679A" w14:textId="03C724E1" w:rsidR="00BA05A5" w:rsidRDefault="00BA05A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5AA02159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05A5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2C3F27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FA39E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05A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4C62E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3AE20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DBCC2E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4D04A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27569C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05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29390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3BC92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A05A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5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63542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5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E60783" w14:textId="77777777" w:rsidR="00BA05A5" w:rsidRPr="00BA05A5" w:rsidRDefault="00BA05A5" w:rsidP="00BA0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DE7327" w14:textId="77777777" w:rsidR="00BA05A5" w:rsidRDefault="00BA05A5" w:rsidP="00D65D72">
      <w:pPr>
        <w:rPr>
          <w:b/>
          <w:bCs/>
          <w:sz w:val="24"/>
          <w:szCs w:val="24"/>
        </w:rPr>
      </w:pPr>
    </w:p>
    <w:p w14:paraId="3096475A" w14:textId="30DC97DD" w:rsidR="00BA05A5" w:rsidRDefault="00BA05A5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9BABE12" w14:textId="070B0517" w:rsidR="00BA05A5" w:rsidRDefault="00BA05A5" w:rsidP="00D65D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386F82" wp14:editId="351AB840">
            <wp:extent cx="50292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2E5" w14:textId="484E598B" w:rsidR="00CE4C4E" w:rsidRDefault="00CE4C4E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BookDetails.js</w:t>
      </w:r>
    </w:p>
    <w:p w14:paraId="6EF7DC2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D7B4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0E0E6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0762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F087A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14DA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Book Details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428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F2CA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Title: React for Beginners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189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Author: John Doe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9912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Price: ₹499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3654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05CC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58C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012C5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490E2CD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A1E7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FEBE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E10E7" w14:textId="0AD6C66D" w:rsidR="00CE4C4E" w:rsidRDefault="00CE4C4E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BlogDetails.js</w:t>
      </w:r>
    </w:p>
    <w:p w14:paraId="7C1F7FCB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69BAF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F7C0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8661F3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688AB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E1D1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Blog Details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EE54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Author: Jane Smith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FB50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Topic: Introduction to JSX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0C9A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3D12C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64C5AD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464AD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B103C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B9B13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870622" w14:textId="031651BB" w:rsidR="00CE4C4E" w:rsidRDefault="00CE4C4E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CourseDetails.js</w:t>
      </w:r>
    </w:p>
    <w:p w14:paraId="67522260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DA360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1864C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39E51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716177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E2876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Course Details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30B9C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Course: Advanced React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14A3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Instructor: Mark Taylor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2B9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96916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A31642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DC336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D3E0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31682F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4A1CAC" w14:textId="77777777" w:rsidR="00CE4C4E" w:rsidRDefault="00CE4C4E" w:rsidP="00D65D72">
      <w:pPr>
        <w:rPr>
          <w:b/>
          <w:bCs/>
          <w:sz w:val="24"/>
          <w:szCs w:val="24"/>
        </w:rPr>
      </w:pPr>
    </w:p>
    <w:p w14:paraId="36C799C5" w14:textId="781B38AE" w:rsidR="00CE4C4E" w:rsidRDefault="00CE4C4E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61E6BAB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5277D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18C4AB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3DC17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E66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E4C9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8D461F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E4C4E">
        <w:rPr>
          <w:rFonts w:ascii="Consolas" w:eastAsia="Times New Roman" w:hAnsi="Consolas" w:cs="Times New Roman"/>
          <w:color w:val="4FC1FF"/>
          <w:sz w:val="21"/>
          <w:szCs w:val="21"/>
        </w:rPr>
        <w:t>selectedView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setSelectedView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C80A7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69D7F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// Conditional rendering using if-else</w:t>
      </w:r>
    </w:p>
    <w:p w14:paraId="0614ED4D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0667B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C4E">
        <w:rPr>
          <w:rFonts w:ascii="Consolas" w:eastAsia="Times New Roman" w:hAnsi="Consolas" w:cs="Times New Roman"/>
          <w:color w:val="4FC1FF"/>
          <w:sz w:val="21"/>
          <w:szCs w:val="21"/>
        </w:rPr>
        <w:t>selectedView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C86FC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C4E">
        <w:rPr>
          <w:rFonts w:ascii="Consolas" w:eastAsia="Times New Roman" w:hAnsi="Consolas" w:cs="Times New Roman"/>
          <w:color w:val="4EC9B0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74D8C6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E4C4E">
        <w:rPr>
          <w:rFonts w:ascii="Consolas" w:eastAsia="Times New Roman" w:hAnsi="Consolas" w:cs="Times New Roman"/>
          <w:color w:val="4FC1FF"/>
          <w:sz w:val="21"/>
          <w:szCs w:val="21"/>
        </w:rPr>
        <w:t>selectedView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ACCF3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C4E">
        <w:rPr>
          <w:rFonts w:ascii="Consolas" w:eastAsia="Times New Roman" w:hAnsi="Consolas" w:cs="Times New Roman"/>
          <w:color w:val="4EC9B0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97308D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2E5F7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C4E">
        <w:rPr>
          <w:rFonts w:ascii="Consolas" w:eastAsia="Times New Roman" w:hAnsi="Consolas" w:cs="Times New Roman"/>
          <w:color w:val="4EC9B0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08A8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9F4F7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8236D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E340A54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D0A6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Blogger App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54C70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24CE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setSelectedView</w:t>
      </w:r>
      <w:proofErr w:type="spell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Book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D79E3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setSelectedView</w:t>
      </w:r>
      <w:proofErr w:type="spell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9BAE0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setSelectedView</w:t>
      </w:r>
      <w:proofErr w:type="spellEnd"/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C4E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CE4C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Course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3132C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332C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DF2A0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BF13D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/* Conditional Rendering using Element Variable */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42688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4C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B10C29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2C75A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/* Conditional Rendering using Ternary */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A9A1B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/* Example:</w:t>
      </w:r>
    </w:p>
    <w:p w14:paraId="6AACD4F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selectedView</w:t>
      </w:r>
      <w:proofErr w:type="spell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'book</w:t>
      </w:r>
      <w:proofErr w:type="gram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' ?</w:t>
      </w:r>
      <w:proofErr w:type="gram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BookDetails</w:t>
      </w:r>
      <w:proofErr w:type="spell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&gt; :</w:t>
      </w:r>
      <w:proofErr w:type="gramEnd"/>
    </w:p>
    <w:p w14:paraId="03732DDA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selectedView</w:t>
      </w:r>
      <w:proofErr w:type="spell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'blog</w:t>
      </w:r>
      <w:proofErr w:type="gram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' ?</w:t>
      </w:r>
      <w:proofErr w:type="gram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BlogDetails</w:t>
      </w:r>
      <w:proofErr w:type="spell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&gt; :</w:t>
      </w:r>
      <w:proofErr w:type="gramEnd"/>
    </w:p>
    <w:p w14:paraId="74B2AC0E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        &lt;</w:t>
      </w:r>
      <w:proofErr w:type="spellStart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CourseDetails</w:t>
      </w:r>
      <w:proofErr w:type="spellEnd"/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</w:t>
      </w:r>
    </w:p>
    <w:p w14:paraId="057F8735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72A1F2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C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B826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48679D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FC1CF1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F3778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C4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E4C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FE257" w14:textId="77777777" w:rsidR="00CE4C4E" w:rsidRPr="00CE4C4E" w:rsidRDefault="00CE4C4E" w:rsidP="00CE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A60B3" w14:textId="77777777" w:rsidR="00CE4C4E" w:rsidRDefault="00CE4C4E" w:rsidP="00D65D72">
      <w:pPr>
        <w:rPr>
          <w:b/>
          <w:bCs/>
          <w:sz w:val="24"/>
          <w:szCs w:val="24"/>
        </w:rPr>
      </w:pPr>
    </w:p>
    <w:p w14:paraId="6E98ADA2" w14:textId="3FCB7315" w:rsidR="00CE4C4E" w:rsidRDefault="00CE4C4E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B0AAFE9" w14:textId="56B4B8D7" w:rsidR="00CE4C4E" w:rsidRDefault="00CE4C4E" w:rsidP="00D65D7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B74EC" wp14:editId="46314A1D">
            <wp:extent cx="320992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F56" w14:textId="23D8F56A" w:rsidR="008A2E57" w:rsidRDefault="008A2E57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EmployeeCard.js</w:t>
      </w:r>
    </w:p>
    <w:p w14:paraId="045B00B3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6822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ThemeContext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ThemeContext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C1C0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3C678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EmployeeCard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135B787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ThemeContext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28197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677C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E0CC217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"employee-card"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EAED1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5663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E063E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'light-</w:t>
      </w:r>
      <w:proofErr w:type="spell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'dark-</w:t>
      </w:r>
      <w:proofErr w:type="spell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26B51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      View Profile</w:t>
      </w:r>
    </w:p>
    <w:p w14:paraId="5ECBC06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09E7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CD2F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5651D7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2988F2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796C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EmployeeCard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F919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B9A5B" w14:textId="13E5B346" w:rsidR="008A2E57" w:rsidRDefault="008A2E57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EmployeesList.js</w:t>
      </w:r>
    </w:p>
    <w:p w14:paraId="5CBFF4B3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DFF12" w14:textId="6A4F49A6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EmployeeCard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EmployeeCard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employees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8DEFF46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'Alice Johnson'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DF400F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'Bob Smith'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'Designer'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4D4CF3A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'Charlie Brown'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'Manager'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6FDDE924" w14:textId="59ECBE59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F46039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EmployeesList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05697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6ACB6E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A0B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Employees List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36C0B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employees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64C5BA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E57">
        <w:rPr>
          <w:rFonts w:ascii="Consolas" w:eastAsia="Times New Roman" w:hAnsi="Consolas" w:cs="Times New Roman"/>
          <w:color w:val="4EC9B0"/>
          <w:sz w:val="21"/>
          <w:szCs w:val="21"/>
        </w:rPr>
        <w:t>EmployeeCard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024158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919F77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F718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BD81C5" w14:textId="5BB740DD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3FC9E2" w14:textId="204032E2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EmployeesList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B3821" w14:textId="170375EF" w:rsidR="008A2E57" w:rsidRDefault="008A2E57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6735B00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AFE088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EmployeesList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EmployeesList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573E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ThemeContext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ThemeContext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B2CBBD" w14:textId="7EC9660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3F0162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E9BC73" w14:textId="0F5C1CFF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setTheme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EF504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toggleTheme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E8B9F3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setTheme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'dark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37B34D9" w14:textId="5BD11F41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8A74811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8488D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E57">
        <w:rPr>
          <w:rFonts w:ascii="Consolas" w:eastAsia="Times New Roman" w:hAnsi="Consolas" w:cs="Times New Roman"/>
          <w:color w:val="4EC9B0"/>
          <w:sz w:val="21"/>
          <w:szCs w:val="21"/>
        </w:rPr>
        <w:t>ThemeContext.Provider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2AA0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2779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Employee Management App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183B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toggleTheme</w:t>
      </w:r>
      <w:proofErr w:type="spellEnd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5CF8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        Toggle Theme (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86562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5C0E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E57">
        <w:rPr>
          <w:rFonts w:ascii="Consolas" w:eastAsia="Times New Roman" w:hAnsi="Consolas" w:cs="Times New Roman"/>
          <w:color w:val="4EC9B0"/>
          <w:sz w:val="21"/>
          <w:szCs w:val="21"/>
        </w:rPr>
        <w:t>EmployeesList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6C53F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CEA6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2E57">
        <w:rPr>
          <w:rFonts w:ascii="Consolas" w:eastAsia="Times New Roman" w:hAnsi="Consolas" w:cs="Times New Roman"/>
          <w:color w:val="4EC9B0"/>
          <w:sz w:val="21"/>
          <w:szCs w:val="21"/>
        </w:rPr>
        <w:t>ThemeContext.Provider</w:t>
      </w:r>
      <w:proofErr w:type="spellEnd"/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AA9EB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45550" w14:textId="00A8D86F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B3B5DA" w14:textId="515468A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33C787" w14:textId="77777777" w:rsidR="008A2E57" w:rsidRDefault="008A2E57" w:rsidP="00D65D72">
      <w:pPr>
        <w:rPr>
          <w:b/>
          <w:bCs/>
          <w:sz w:val="24"/>
          <w:szCs w:val="24"/>
        </w:rPr>
      </w:pPr>
    </w:p>
    <w:p w14:paraId="4414F67C" w14:textId="7002F953" w:rsidR="008A2E57" w:rsidRPr="008A2E57" w:rsidRDefault="008A2E57" w:rsidP="00D65D72">
      <w:pPr>
        <w:rPr>
          <w:b/>
          <w:bCs/>
          <w:noProof/>
          <w:sz w:val="24"/>
          <w:szCs w:val="24"/>
        </w:rPr>
      </w:pPr>
      <w:r w:rsidRPr="008A2E57">
        <w:rPr>
          <w:b/>
          <w:bCs/>
          <w:noProof/>
          <w:sz w:val="24"/>
          <w:szCs w:val="24"/>
        </w:rPr>
        <w:t>Output</w:t>
      </w:r>
    </w:p>
    <w:p w14:paraId="765341A7" w14:textId="3D23CE81" w:rsidR="008A2E57" w:rsidRDefault="008A2E57" w:rsidP="00D65D7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8EB97" wp14:editId="5ED2C3F7">
            <wp:extent cx="5505450" cy="750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D54" w14:textId="5B5E6769" w:rsidR="008A2E57" w:rsidRDefault="008A2E57" w:rsidP="00D65D72">
      <w:pPr>
        <w:rPr>
          <w:b/>
          <w:bCs/>
          <w:sz w:val="24"/>
          <w:szCs w:val="24"/>
        </w:rPr>
      </w:pPr>
    </w:p>
    <w:p w14:paraId="354CE89E" w14:textId="77777777" w:rsidR="008A2E57" w:rsidRDefault="008A2E57" w:rsidP="00D65D72">
      <w:pPr>
        <w:rPr>
          <w:b/>
          <w:bCs/>
          <w:sz w:val="24"/>
          <w:szCs w:val="24"/>
        </w:rPr>
      </w:pPr>
    </w:p>
    <w:p w14:paraId="1E4C1687" w14:textId="537B1E79" w:rsidR="008A2E57" w:rsidRDefault="008A2E57" w:rsidP="00D65D72">
      <w:pPr>
        <w:rPr>
          <w:b/>
          <w:bCs/>
          <w:sz w:val="24"/>
          <w:szCs w:val="24"/>
        </w:rPr>
      </w:pPr>
      <w:r w:rsidRPr="008A2E57">
        <w:rPr>
          <w:b/>
          <w:bCs/>
          <w:sz w:val="24"/>
          <w:szCs w:val="24"/>
        </w:rPr>
        <w:lastRenderedPageBreak/>
        <w:t>ComplaintRegister.js</w:t>
      </w:r>
    </w:p>
    <w:p w14:paraId="4EE8CC0F" w14:textId="03EDC3BF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92FF8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ComplaintRegister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E212B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30D7A7" w14:textId="76FDDBFF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complaint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setComplaint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CDDAEA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542B2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3BDA56" w14:textId="441B13C8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referenceNumber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2E5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B5CEA8"/>
          <w:sz w:val="21"/>
          <w:szCs w:val="21"/>
        </w:rPr>
        <w:t>900000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33F108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DB286F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`Complaint submitted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Complaint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complaint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A2E5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Reference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#: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referenceNumber</w:t>
      </w:r>
      <w:proofErr w:type="spellEnd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361D171" w14:textId="5DD2B1DA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AAC8316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2DD52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setComplaint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767F93" w14:textId="756F263E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50925A9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F69683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22CB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Raise a Complaint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87B52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FCDC3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5649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Employee Name: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CFE765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4ECD1F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C3F435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069E2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EDC6D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6F2C275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1AE8DB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640F1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4F1D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0182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Complaint: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A697B1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14:paraId="5216355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4FC1FF"/>
          <w:sz w:val="21"/>
          <w:szCs w:val="21"/>
        </w:rPr>
        <w:t>complaint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0A4FB5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setComplaint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A0B68F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14:paraId="3F8863B1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6E654BA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F15058A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8242F2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F0027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Submit Complaint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5A186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264DA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CA8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605B26" w14:textId="237C5FAD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95B98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ComplaintRegister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EE9A0" w14:textId="77777777" w:rsidR="008A2E57" w:rsidRDefault="008A2E57" w:rsidP="00D65D72">
      <w:pPr>
        <w:rPr>
          <w:b/>
          <w:bCs/>
          <w:sz w:val="24"/>
          <w:szCs w:val="24"/>
        </w:rPr>
      </w:pPr>
    </w:p>
    <w:p w14:paraId="784AB0BE" w14:textId="7734FEF9" w:rsidR="008A2E57" w:rsidRDefault="008A2E57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7D6132B4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1C411" w14:textId="5CB84001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ComplaintRegister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ComplaintRegister</w:t>
      </w:r>
      <w:proofErr w:type="spellEnd"/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BA508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66EA1D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5303BF0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E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2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E5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86B7C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Ticket Raising App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05347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2E57">
        <w:rPr>
          <w:rFonts w:ascii="Consolas" w:eastAsia="Times New Roman" w:hAnsi="Consolas" w:cs="Times New Roman"/>
          <w:color w:val="4EC9B0"/>
          <w:sz w:val="21"/>
          <w:szCs w:val="21"/>
        </w:rPr>
        <w:t>ComplaintRegister</w:t>
      </w:r>
      <w:proofErr w:type="spellEnd"/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47C5D3" w14:textId="62CFE605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2E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2E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133B" w14:textId="77777777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3C6CC98" w14:textId="4AB6D32B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26820E" w14:textId="64667C2E" w:rsidR="008A2E57" w:rsidRPr="008A2E57" w:rsidRDefault="008A2E57" w:rsidP="008A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E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A2E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4850D" w14:textId="0A0B8689" w:rsidR="008A2E57" w:rsidRPr="008A2E57" w:rsidRDefault="008A2E57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97E486D" w14:textId="337F1F25" w:rsidR="008A2E57" w:rsidRDefault="008A2E57" w:rsidP="00D65D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745A2" wp14:editId="3C17495E">
            <wp:extent cx="512445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9566" w14:textId="12A2446C" w:rsidR="005C7726" w:rsidRDefault="005C7726" w:rsidP="00D65D72">
      <w:pPr>
        <w:rPr>
          <w:b/>
          <w:bCs/>
          <w:sz w:val="24"/>
          <w:szCs w:val="24"/>
        </w:rPr>
      </w:pPr>
    </w:p>
    <w:p w14:paraId="762798F4" w14:textId="6823D1E8" w:rsidR="005C7726" w:rsidRDefault="005C7726" w:rsidP="00D65D72">
      <w:pPr>
        <w:rPr>
          <w:b/>
          <w:bCs/>
          <w:sz w:val="24"/>
          <w:szCs w:val="24"/>
        </w:rPr>
      </w:pPr>
    </w:p>
    <w:p w14:paraId="212124A8" w14:textId="0F87F81B" w:rsidR="005C7726" w:rsidRDefault="005C7726" w:rsidP="00D65D72">
      <w:pPr>
        <w:rPr>
          <w:b/>
          <w:bCs/>
          <w:sz w:val="24"/>
          <w:szCs w:val="24"/>
        </w:rPr>
      </w:pPr>
    </w:p>
    <w:p w14:paraId="6E45EAB0" w14:textId="3DE7F1EE" w:rsidR="005C7726" w:rsidRDefault="005C7726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Register.js</w:t>
      </w:r>
    </w:p>
    <w:p w14:paraId="06ACED17" w14:textId="236632F9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042F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E55BF1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04E31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8918EB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D92E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D948F0A" w14:textId="42AA8968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79D5CD2" w14:textId="4F2B13FC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{});</w:t>
      </w:r>
    </w:p>
    <w:p w14:paraId="2AFEBC0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219CD9" w14:textId="142E4C20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AF492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6BD5404E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10E42C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</w:p>
    <w:p w14:paraId="760E654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338BC091" w14:textId="023DB3FB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3674FA6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F6799E" w14:textId="5174A07D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newErrors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14:paraId="73A4A4FF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5ABB8F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newErrors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"Name should have at least 5 characters."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2E08DB" w14:textId="34C700C0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16AA5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9911A2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newErrors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"Email must contain '@' and '.'."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FAAA4" w14:textId="2F5A42F2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121DE3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114BCD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newErrors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"Password should have at least 8 characters."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37151" w14:textId="311C8D02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1F1593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8BB100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proofErr w:type="spellEnd"/>
      <w:proofErr w:type="gramStart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C9132" w14:textId="7199B75E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C0B1F3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33DD56" w14:textId="3DF16AC4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BF0D5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E700FC1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"Form submitted successfully!"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96C0E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"Form Data:"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5361C2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FDA0C8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{});</w:t>
      </w:r>
    </w:p>
    <w:p w14:paraId="6B200BC2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07C423" w14:textId="2AFCC3D4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DFC46C9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345F37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5A4C9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Register Form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F8AC3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B2937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8FCAC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321639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C8B43F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5BB9B4D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94193CB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CF9CC6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BE4373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E85B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7F0C4E" w14:textId="3093A3B9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7BE9D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8624D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5018F0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2D9776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BC7219C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1611A2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34A0F5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0FB49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8FD9AC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9419F4" w14:textId="3E2BC790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4A7A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01E0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DD28D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174BDB0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69DCCE6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ECA63B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60BE0B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67A64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62DC6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772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37B0BB" w14:textId="6A6BA1D1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3B2EE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40264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C9D6E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05C67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AC21854" w14:textId="064399B0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2C371E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391BB8" w14:textId="77777777" w:rsidR="005C7726" w:rsidRDefault="005C7726" w:rsidP="00D65D72">
      <w:pPr>
        <w:rPr>
          <w:b/>
          <w:bCs/>
          <w:sz w:val="24"/>
          <w:szCs w:val="24"/>
        </w:rPr>
      </w:pPr>
    </w:p>
    <w:p w14:paraId="0A76F875" w14:textId="2C943F88" w:rsidR="005C7726" w:rsidRDefault="005C7726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5EB40697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779F9" w14:textId="664BD552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Register'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9F4B22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120C9F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47B3595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72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7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72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37EDA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Mail Registration App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65658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726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8B7669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7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7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A9182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4DA2A8" w14:textId="5C5FE7C8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65CF69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7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7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D2DAD1" w14:textId="77777777" w:rsidR="005C7726" w:rsidRPr="005C7726" w:rsidRDefault="005C7726" w:rsidP="005C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5FC27" w14:textId="31525086" w:rsidR="005C7726" w:rsidRDefault="005C7726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8DC288B" w14:textId="1395BD71" w:rsidR="005C7726" w:rsidRDefault="005C7726" w:rsidP="00D65D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C3C919" wp14:editId="0B06AAAA">
            <wp:extent cx="3933825" cy="3867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43E2" w14:textId="106B2254" w:rsidR="00ED7EF0" w:rsidRDefault="00ED7EF0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72D0348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7D2F3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Getuser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Getuser</w:t>
      </w:r>
      <w:proofErr w:type="spellEnd"/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9F02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FF752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4FB9C3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9657C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2B414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Fetch User App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338FD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7EF0">
        <w:rPr>
          <w:rFonts w:ascii="Consolas" w:eastAsia="Times New Roman" w:hAnsi="Consolas" w:cs="Times New Roman"/>
          <w:color w:val="4EC9B0"/>
          <w:sz w:val="21"/>
          <w:szCs w:val="21"/>
        </w:rPr>
        <w:t>Getuser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9DED98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0B616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4660F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0341B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DF795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0FD5C9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09CF2" w14:textId="09CBD6B7" w:rsidR="00ED7EF0" w:rsidRDefault="00ED7EF0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Getuser.js</w:t>
      </w:r>
    </w:p>
    <w:p w14:paraId="7B01E46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4B43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35A35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4EC9B0"/>
          <w:sz w:val="21"/>
          <w:szCs w:val="21"/>
        </w:rPr>
        <w:t>Getuser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C8791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DB7A3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ED9084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CDD253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A0A80BB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FF98A2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36F77B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C0EB66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1366F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630E4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'https://api.randomuser.me/'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281BE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C4346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7E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1F1C3801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9D4240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"Failed to fetch user:"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035A74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1FFB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ACC935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FBE1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D7EF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1D196D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5621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19B38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5CA563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8C1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Random User Information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97435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7DBBAC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D7A8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34708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8F99C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D7EF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gramEnd"/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proofErr w:type="spellEnd"/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7EF0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8CD1A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4CB4A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        ) : (</w:t>
      </w:r>
    </w:p>
    <w:p w14:paraId="3507AFD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Loading user...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DDA0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2CEDE9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7E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FD29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C2FF979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7827D63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10FE0F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F36AE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7E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7EF0">
        <w:rPr>
          <w:rFonts w:ascii="Consolas" w:eastAsia="Times New Roman" w:hAnsi="Consolas" w:cs="Times New Roman"/>
          <w:color w:val="4EC9B0"/>
          <w:sz w:val="21"/>
          <w:szCs w:val="21"/>
        </w:rPr>
        <w:t>Getuser</w:t>
      </w:r>
      <w:proofErr w:type="spellEnd"/>
      <w:r w:rsidRPr="00ED7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1171A6" w14:textId="77777777" w:rsidR="00ED7EF0" w:rsidRPr="00ED7EF0" w:rsidRDefault="00ED7EF0" w:rsidP="00ED7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8D9D5" w14:textId="4641CF3C" w:rsidR="00ED7EF0" w:rsidRDefault="00ED7EF0" w:rsidP="00D65D72">
      <w:pPr>
        <w:rPr>
          <w:b/>
          <w:bCs/>
          <w:sz w:val="24"/>
          <w:szCs w:val="24"/>
        </w:rPr>
      </w:pPr>
    </w:p>
    <w:p w14:paraId="65B81A25" w14:textId="1B7E43DD" w:rsidR="00ED7EF0" w:rsidRDefault="00ED7EF0" w:rsidP="00D65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55FE4562" w14:textId="4D092E4A" w:rsidR="00ED7EF0" w:rsidRPr="00D65D72" w:rsidRDefault="00ED7EF0" w:rsidP="00D65D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1BB06" wp14:editId="18B0D5D6">
            <wp:extent cx="38481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F0" w:rsidRPr="00D6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72"/>
    <w:rsid w:val="001472D2"/>
    <w:rsid w:val="00171835"/>
    <w:rsid w:val="005C7726"/>
    <w:rsid w:val="00615A45"/>
    <w:rsid w:val="008A2E57"/>
    <w:rsid w:val="00BA05A5"/>
    <w:rsid w:val="00CE4C4E"/>
    <w:rsid w:val="00D65D72"/>
    <w:rsid w:val="00E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B800"/>
  <w15:chartTrackingRefBased/>
  <w15:docId w15:val="{EDF6903F-ED62-4A76-A4B9-EFBDF9FD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24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2025-07-20T10:25:00Z</dcterms:created>
  <dcterms:modified xsi:type="dcterms:W3CDTF">2025-07-20T12:04:00Z</dcterms:modified>
</cp:coreProperties>
</file>