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F1B76" w14:textId="77777777" w:rsidR="009771C6" w:rsidRPr="00843F30" w:rsidRDefault="009771C6" w:rsidP="009771C6">
      <w:pPr>
        <w:rPr>
          <w:rFonts w:ascii="Century Gothic" w:hAnsi="Century Gothic" w:cs="Times New Roman"/>
          <w:b/>
          <w:bCs/>
          <w:sz w:val="28"/>
          <w:szCs w:val="28"/>
        </w:rPr>
      </w:pPr>
      <w:r w:rsidRPr="00843F30">
        <w:rPr>
          <w:rFonts w:ascii="Century Gothic" w:hAnsi="Century Gothic" w:cs="Times New Roman"/>
          <w:b/>
          <w:bCs/>
          <w:sz w:val="28"/>
          <w:szCs w:val="28"/>
        </w:rPr>
        <w:t>Exercise 4: Employee Management System</w:t>
      </w:r>
    </w:p>
    <w:p w14:paraId="2D3D64AC" w14:textId="77777777" w:rsidR="009771C6" w:rsidRPr="00843F30" w:rsidRDefault="009771C6" w:rsidP="009771C6">
      <w:pPr>
        <w:rPr>
          <w:rFonts w:ascii="Century Gothic" w:hAnsi="Century Gothic" w:cs="Times New Roman"/>
          <w:b/>
          <w:bCs/>
          <w:sz w:val="24"/>
          <w:szCs w:val="24"/>
        </w:rPr>
      </w:pPr>
      <w:r w:rsidRPr="00843F30">
        <w:rPr>
          <w:rFonts w:ascii="Century Gothic" w:hAnsi="Century Gothic" w:cs="Times New Roman"/>
          <w:b/>
          <w:bCs/>
          <w:sz w:val="24"/>
          <w:szCs w:val="24"/>
        </w:rPr>
        <w:t>1. Understanding Array Representation:</w:t>
      </w:r>
    </w:p>
    <w:p w14:paraId="274BD60E" w14:textId="77777777" w:rsidR="009771C6" w:rsidRPr="00843F30" w:rsidRDefault="009771C6" w:rsidP="009771C6">
      <w:pPr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>Arrays are represented in memory as contiguous blocks, allowing efficient access through indexing. They offer constant-time access and are simple to use, making them suitable for storing fixed-size collections of similar elements.</w:t>
      </w:r>
    </w:p>
    <w:p w14:paraId="55D876F0" w14:textId="77777777" w:rsidR="009771C6" w:rsidRPr="00843F30" w:rsidRDefault="009771C6" w:rsidP="009771C6">
      <w:pPr>
        <w:rPr>
          <w:rFonts w:ascii="Century Gothic" w:hAnsi="Century Gothic" w:cs="Times New Roman"/>
          <w:b/>
          <w:bCs/>
          <w:sz w:val="24"/>
          <w:szCs w:val="24"/>
        </w:rPr>
      </w:pPr>
      <w:r w:rsidRPr="00843F30">
        <w:rPr>
          <w:rFonts w:ascii="Century Gothic" w:hAnsi="Century Gothic"/>
          <w:b/>
          <w:bCs/>
        </w:rPr>
        <w:t>2</w:t>
      </w:r>
      <w:r w:rsidRPr="00843F30">
        <w:rPr>
          <w:rFonts w:ascii="Century Gothic" w:hAnsi="Century Gothic" w:cs="Times New Roman"/>
          <w:b/>
          <w:bCs/>
          <w:sz w:val="24"/>
          <w:szCs w:val="24"/>
        </w:rPr>
        <w:t>. Setup:</w:t>
      </w:r>
    </w:p>
    <w:p w14:paraId="6C57A6EF" w14:textId="77777777" w:rsidR="009771C6" w:rsidRPr="00843F30" w:rsidRDefault="009771C6" w:rsidP="009771C6">
      <w:pPr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>Create a class Employee with attributes such as employeeId, name, position, and salary to encapsulate employee data.</w:t>
      </w:r>
    </w:p>
    <w:p w14:paraId="4DA1D016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>class Employee {</w:t>
      </w:r>
    </w:p>
    <w:p w14:paraId="53B8C62A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int id;</w:t>
      </w:r>
    </w:p>
    <w:p w14:paraId="729721DB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String name;</w:t>
      </w:r>
    </w:p>
    <w:p w14:paraId="2AFABE47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String position;</w:t>
      </w:r>
    </w:p>
    <w:p w14:paraId="0D63BAE8" w14:textId="5093BBE2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double salary;</w:t>
      </w:r>
    </w:p>
    <w:p w14:paraId="46061AD7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public Employee(int id, String name, String position, double salary) {</w:t>
      </w:r>
    </w:p>
    <w:p w14:paraId="73408BA9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this.id = id;</w:t>
      </w:r>
    </w:p>
    <w:p w14:paraId="0E3ABF45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this.name = name;</w:t>
      </w:r>
    </w:p>
    <w:p w14:paraId="7EC86AB1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this.position = position;</w:t>
      </w:r>
    </w:p>
    <w:p w14:paraId="69B20415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this.salary = salary;</w:t>
      </w:r>
    </w:p>
    <w:p w14:paraId="35E90F9C" w14:textId="4E9BAA63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4908B24E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public String toString() {</w:t>
      </w:r>
    </w:p>
    <w:p w14:paraId="6DAD43FB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return "Employee{id=" + id + ", name='" + name + "', position='" + position + "'}";</w:t>
      </w:r>
    </w:p>
    <w:p w14:paraId="04F40437" w14:textId="44E47746" w:rsidR="009771C6" w:rsidRPr="00843F30" w:rsidRDefault="009771C6" w:rsidP="009771C6">
      <w:pPr>
        <w:spacing w:after="0"/>
        <w:ind w:left="-142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20526323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public String tostring() {</w:t>
      </w:r>
    </w:p>
    <w:p w14:paraId="13B1EF30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return "Employee Id: " + id + ", Name: " + name + ", Position: " + position + ", Salary: " + salary;</w:t>
      </w:r>
    </w:p>
    <w:p w14:paraId="2C31C421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5DD60048" w14:textId="0C3DE89A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>}</w:t>
      </w:r>
    </w:p>
    <w:p w14:paraId="51D0BA87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</w:p>
    <w:p w14:paraId="655D3A1F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b/>
          <w:bCs/>
          <w:sz w:val="24"/>
          <w:szCs w:val="24"/>
        </w:rPr>
      </w:pPr>
      <w:r w:rsidRPr="00843F30">
        <w:rPr>
          <w:rFonts w:ascii="Century Gothic" w:hAnsi="Century Gothic" w:cs="Times New Roman"/>
          <w:b/>
          <w:bCs/>
          <w:sz w:val="24"/>
          <w:szCs w:val="24"/>
        </w:rPr>
        <w:t>3. Implementation:</w:t>
      </w:r>
    </w:p>
    <w:p w14:paraId="448BA841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>Use an array to store employee records, implementing methods to add, search, traverse, and delete employees, ensuring efficient management of the data.</w:t>
      </w:r>
    </w:p>
    <w:p w14:paraId="7D788596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</w:p>
    <w:p w14:paraId="2DF4BFE0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>public class EmployeeManager {</w:t>
      </w:r>
    </w:p>
    <w:p w14:paraId="2171B6D7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private Employee[] employees;</w:t>
      </w:r>
    </w:p>
    <w:p w14:paraId="22801C64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private int count;</w:t>
      </w:r>
    </w:p>
    <w:p w14:paraId="27CDEA57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</w:p>
    <w:p w14:paraId="21A3E66C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public EmployeeManager(int capacity) {</w:t>
      </w:r>
    </w:p>
    <w:p w14:paraId="27CB7668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employees = new Employee[capacity];</w:t>
      </w:r>
    </w:p>
    <w:p w14:paraId="438A3DF6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count = 0;</w:t>
      </w:r>
    </w:p>
    <w:p w14:paraId="2977D977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lastRenderedPageBreak/>
        <w:t xml:space="preserve">    }</w:t>
      </w:r>
    </w:p>
    <w:p w14:paraId="75DE6E90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</w:p>
    <w:p w14:paraId="71447D53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public void addEmployee(int id, String name, String position, double salary) {</w:t>
      </w:r>
    </w:p>
    <w:p w14:paraId="6B88D275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if (count &gt;= employees.length) {</w:t>
      </w:r>
    </w:p>
    <w:p w14:paraId="7AFED5B3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System.out.println("Array is full. Cannot add more employees");</w:t>
      </w:r>
    </w:p>
    <w:p w14:paraId="1D593655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return;</w:t>
      </w:r>
    </w:p>
    <w:p w14:paraId="02860990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}</w:t>
      </w:r>
    </w:p>
    <w:p w14:paraId="6B299301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employees[count++] = new Employee(id, name, position, salary);</w:t>
      </w:r>
    </w:p>
    <w:p w14:paraId="34F98853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System.out.println("Employee " + name + " added.");</w:t>
      </w:r>
    </w:p>
    <w:p w14:paraId="63EFA567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7BA944AB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</w:p>
    <w:p w14:paraId="27BC55AD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public Employee searchEmployee(int id) {</w:t>
      </w:r>
    </w:p>
    <w:p w14:paraId="7F2F8391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for (int i = 0; i &lt; count; i++) {</w:t>
      </w:r>
    </w:p>
    <w:p w14:paraId="5CD75AF1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if (employees[i].id == id) {</w:t>
      </w:r>
    </w:p>
    <w:p w14:paraId="4CC8C6C3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return employees[i];</w:t>
      </w:r>
    </w:p>
    <w:p w14:paraId="4D7E004E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}</w:t>
      </w:r>
    </w:p>
    <w:p w14:paraId="75DE8587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}</w:t>
      </w:r>
    </w:p>
    <w:p w14:paraId="74B57A09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return null;</w:t>
      </w:r>
    </w:p>
    <w:p w14:paraId="71179DFB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3214A9FC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</w:p>
    <w:p w14:paraId="5DC9EF81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public void deleteEmployee(int id) {</w:t>
      </w:r>
    </w:p>
    <w:p w14:paraId="26F6023B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for (int i = 0; i &lt; count; i++) {</w:t>
      </w:r>
    </w:p>
    <w:p w14:paraId="46C04728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if (employees[i].id == id) {</w:t>
      </w:r>
    </w:p>
    <w:p w14:paraId="5976AC6F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for (int j = i; j &lt; count - 1; j++) {</w:t>
      </w:r>
    </w:p>
    <w:p w14:paraId="38C21589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employees[j] = employees[j + 1];</w:t>
      </w:r>
    </w:p>
    <w:p w14:paraId="08C1023D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}</w:t>
      </w:r>
    </w:p>
    <w:p w14:paraId="6F7F8CFD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employees[count--] = null;</w:t>
      </w:r>
    </w:p>
    <w:p w14:paraId="0B50B3E9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System.out.println("Employee " + id + " deleted");</w:t>
      </w:r>
    </w:p>
    <w:p w14:paraId="321297A2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return;</w:t>
      </w:r>
    </w:p>
    <w:p w14:paraId="0E4FFF37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}</w:t>
      </w:r>
    </w:p>
    <w:p w14:paraId="2DFEA0E5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}</w:t>
      </w:r>
    </w:p>
    <w:p w14:paraId="1C6F48B6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System.out.println("Employee " + id + " not found");</w:t>
      </w:r>
    </w:p>
    <w:p w14:paraId="74452796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1C0C8B8C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</w:p>
    <w:p w14:paraId="28523C9F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public void traverseEmployee() {</w:t>
      </w:r>
    </w:p>
    <w:p w14:paraId="75EC7387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for (int i = 0; i &lt; count; i++) {</w:t>
      </w:r>
    </w:p>
    <w:p w14:paraId="0B190519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System.out.println(employees[i]);</w:t>
      </w:r>
    </w:p>
    <w:p w14:paraId="59E537B8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}</w:t>
      </w:r>
    </w:p>
    <w:p w14:paraId="49976B0E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50F2D06D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</w:p>
    <w:p w14:paraId="0E32C55C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public static void main(String[] args) {</w:t>
      </w:r>
    </w:p>
    <w:p w14:paraId="4CCA1324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Scanner sc = new Scanner(System.in);</w:t>
      </w:r>
    </w:p>
    <w:p w14:paraId="7F4D392C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EmployeeManager employeemanager = new EmployeeManager(20);</w:t>
      </w:r>
    </w:p>
    <w:p w14:paraId="509738CE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lastRenderedPageBreak/>
        <w:t xml:space="preserve">        while (true) {</w:t>
      </w:r>
    </w:p>
    <w:p w14:paraId="546B1F5C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System.out.println("---------------------");</w:t>
      </w:r>
    </w:p>
    <w:p w14:paraId="2C9EF52C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System.out.println("1. ADD EMPLOYEE");</w:t>
      </w:r>
    </w:p>
    <w:p w14:paraId="69307046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System.out.println("2. SEARCH EMPLOYEE");</w:t>
      </w:r>
    </w:p>
    <w:p w14:paraId="02501EBA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System.out.println("3. DELETE EMPLOYEE");</w:t>
      </w:r>
    </w:p>
    <w:p w14:paraId="56B76B42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System.out.println("4. TRAVERSE EMPLOYEES");</w:t>
      </w:r>
    </w:p>
    <w:p w14:paraId="559AAAD4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System.out.println("----------------------");</w:t>
      </w:r>
    </w:p>
    <w:p w14:paraId="29986E6B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System.out.println("Enter choice");</w:t>
      </w:r>
    </w:p>
    <w:p w14:paraId="57D0CBD2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int ch = sc.nextInt();</w:t>
      </w:r>
    </w:p>
    <w:p w14:paraId="0028260A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sc.nextLine();</w:t>
      </w:r>
    </w:p>
    <w:p w14:paraId="1F47EC95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switch (ch) {</w:t>
      </w:r>
    </w:p>
    <w:p w14:paraId="254BC448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case 1: {</w:t>
      </w:r>
    </w:p>
    <w:p w14:paraId="66B5D033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System.out.println("Enter employee id: ");</w:t>
      </w:r>
    </w:p>
    <w:p w14:paraId="680130C2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int id = sc.nextInt();</w:t>
      </w:r>
    </w:p>
    <w:p w14:paraId="10B86277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sc.nextLine();</w:t>
      </w:r>
    </w:p>
    <w:p w14:paraId="0CA6167F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System.out.println("Enter employee name: ");</w:t>
      </w:r>
    </w:p>
    <w:p w14:paraId="5AB9C081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String name = sc.nextLine();</w:t>
      </w:r>
    </w:p>
    <w:p w14:paraId="231B01D0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System.out.println("Enter employee salary: ");</w:t>
      </w:r>
    </w:p>
    <w:p w14:paraId="5E214015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double salary = sc.nextDouble();</w:t>
      </w:r>
    </w:p>
    <w:p w14:paraId="3CA45652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sc.nextLine();</w:t>
      </w:r>
    </w:p>
    <w:p w14:paraId="079068D3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System.out.println("Enter employee position: ");</w:t>
      </w:r>
    </w:p>
    <w:p w14:paraId="4A1222BF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String position = sc.nextLine();</w:t>
      </w:r>
    </w:p>
    <w:p w14:paraId="34CBC6CA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employeemanager.addEmployee(id, name, position, salary);</w:t>
      </w:r>
    </w:p>
    <w:p w14:paraId="0895FF37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break;</w:t>
      </w:r>
    </w:p>
    <w:p w14:paraId="7D6C8D8F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}</w:t>
      </w:r>
    </w:p>
    <w:p w14:paraId="487FAA13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case 2: {</w:t>
      </w:r>
    </w:p>
    <w:p w14:paraId="64AC6FF2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System.out.println("Enter employee id to search: ");</w:t>
      </w:r>
    </w:p>
    <w:p w14:paraId="464F76F9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int id = sc.nextInt();</w:t>
      </w:r>
    </w:p>
    <w:p w14:paraId="7194030C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Employee employee = employeemanager.searchEmployee(id);</w:t>
      </w:r>
    </w:p>
    <w:p w14:paraId="5645E655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if (employee != null) {</w:t>
      </w:r>
    </w:p>
    <w:p w14:paraId="52A23833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    System.out.println("Found employee: " + id);</w:t>
      </w:r>
    </w:p>
    <w:p w14:paraId="3452D6E4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} else {</w:t>
      </w:r>
    </w:p>
    <w:p w14:paraId="690AC4EA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    System.out.println("Employee not found");</w:t>
      </w:r>
    </w:p>
    <w:p w14:paraId="5D3127E9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}</w:t>
      </w:r>
    </w:p>
    <w:p w14:paraId="41D50CDB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break;</w:t>
      </w:r>
    </w:p>
    <w:p w14:paraId="255B0706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}</w:t>
      </w:r>
    </w:p>
    <w:p w14:paraId="30294660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case 3: {</w:t>
      </w:r>
    </w:p>
    <w:p w14:paraId="3A7D9882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System.out.println("Enter employee id to delete: ");</w:t>
      </w:r>
    </w:p>
    <w:p w14:paraId="7F507F93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int id = sc.nextInt();</w:t>
      </w:r>
    </w:p>
    <w:p w14:paraId="4E3B2E20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employeemanager.deleteEmployee(id);</w:t>
      </w:r>
    </w:p>
    <w:p w14:paraId="4F65680D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break;</w:t>
      </w:r>
    </w:p>
    <w:p w14:paraId="0055A02E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}</w:t>
      </w:r>
    </w:p>
    <w:p w14:paraId="6FEEB5F0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case 4: {</w:t>
      </w:r>
    </w:p>
    <w:p w14:paraId="33C69EFE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employeemanager.traverseEmployee();</w:t>
      </w:r>
    </w:p>
    <w:p w14:paraId="65CE403A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lastRenderedPageBreak/>
        <w:t xml:space="preserve">                    break;</w:t>
      </w:r>
    </w:p>
    <w:p w14:paraId="3482D5A0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}</w:t>
      </w:r>
    </w:p>
    <w:p w14:paraId="1A4A2BD3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default: {</w:t>
      </w:r>
    </w:p>
    <w:p w14:paraId="2A80092F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System.out.println("Invalid choices");</w:t>
      </w:r>
    </w:p>
    <w:p w14:paraId="0CED0726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    break;</w:t>
      </w:r>
    </w:p>
    <w:p w14:paraId="7C3803AF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    }</w:t>
      </w:r>
    </w:p>
    <w:p w14:paraId="0BF24A56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    }</w:t>
      </w:r>
    </w:p>
    <w:p w14:paraId="691A7F29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    }</w:t>
      </w:r>
    </w:p>
    <w:p w14:paraId="388D3165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 xml:space="preserve">    }</w:t>
      </w:r>
    </w:p>
    <w:p w14:paraId="5E0B2FF1" w14:textId="1BACBFF1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>}</w:t>
      </w:r>
    </w:p>
    <w:p w14:paraId="3A199B39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b/>
          <w:bCs/>
          <w:sz w:val="24"/>
          <w:szCs w:val="24"/>
        </w:rPr>
      </w:pPr>
      <w:r w:rsidRPr="00843F30">
        <w:rPr>
          <w:rFonts w:ascii="Century Gothic" w:hAnsi="Century Gothic" w:cs="Times New Roman"/>
          <w:b/>
          <w:bCs/>
          <w:sz w:val="24"/>
          <w:szCs w:val="24"/>
        </w:rPr>
        <w:t>4. Analysis</w:t>
      </w:r>
    </w:p>
    <w:p w14:paraId="0364AA42" w14:textId="77777777" w:rsidR="009771C6" w:rsidRPr="00843F30" w:rsidRDefault="009771C6" w:rsidP="009771C6">
      <w:pPr>
        <w:numPr>
          <w:ilvl w:val="0"/>
          <w:numId w:val="1"/>
        </w:num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b/>
          <w:bCs/>
          <w:sz w:val="24"/>
          <w:szCs w:val="24"/>
        </w:rPr>
        <w:t>Add</w:t>
      </w:r>
      <w:r w:rsidRPr="00843F30">
        <w:rPr>
          <w:rFonts w:ascii="Century Gothic" w:hAnsi="Century Gothic" w:cs="Times New Roman"/>
          <w:sz w:val="24"/>
          <w:szCs w:val="24"/>
        </w:rPr>
        <w:t>: O(1) if there's space; O(n) if resizing is needed.</w:t>
      </w:r>
    </w:p>
    <w:p w14:paraId="47E46391" w14:textId="77777777" w:rsidR="009771C6" w:rsidRPr="00843F30" w:rsidRDefault="009771C6" w:rsidP="009771C6">
      <w:pPr>
        <w:numPr>
          <w:ilvl w:val="0"/>
          <w:numId w:val="1"/>
        </w:num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b/>
          <w:bCs/>
          <w:sz w:val="24"/>
          <w:szCs w:val="24"/>
        </w:rPr>
        <w:t>Search</w:t>
      </w:r>
      <w:r w:rsidRPr="00843F30">
        <w:rPr>
          <w:rFonts w:ascii="Century Gothic" w:hAnsi="Century Gothic" w:cs="Times New Roman"/>
          <w:sz w:val="24"/>
          <w:szCs w:val="24"/>
        </w:rPr>
        <w:t>: O(n) in the worst case.</w:t>
      </w:r>
    </w:p>
    <w:p w14:paraId="1FCC975B" w14:textId="77777777" w:rsidR="009771C6" w:rsidRPr="00843F30" w:rsidRDefault="009771C6" w:rsidP="009771C6">
      <w:pPr>
        <w:numPr>
          <w:ilvl w:val="0"/>
          <w:numId w:val="1"/>
        </w:num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b/>
          <w:bCs/>
          <w:sz w:val="24"/>
          <w:szCs w:val="24"/>
        </w:rPr>
        <w:t>Traverse</w:t>
      </w:r>
      <w:r w:rsidRPr="00843F30">
        <w:rPr>
          <w:rFonts w:ascii="Century Gothic" w:hAnsi="Century Gothic" w:cs="Times New Roman"/>
          <w:sz w:val="24"/>
          <w:szCs w:val="24"/>
        </w:rPr>
        <w:t>: O(n) as each element is accessed once.</w:t>
      </w:r>
    </w:p>
    <w:p w14:paraId="06D74432" w14:textId="77777777" w:rsidR="009771C6" w:rsidRPr="00843F30" w:rsidRDefault="009771C6" w:rsidP="009771C6">
      <w:pPr>
        <w:numPr>
          <w:ilvl w:val="0"/>
          <w:numId w:val="1"/>
        </w:num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b/>
          <w:bCs/>
          <w:sz w:val="24"/>
          <w:szCs w:val="24"/>
        </w:rPr>
        <w:t>Delete</w:t>
      </w:r>
      <w:r w:rsidRPr="00843F30">
        <w:rPr>
          <w:rFonts w:ascii="Century Gothic" w:hAnsi="Century Gothic" w:cs="Times New Roman"/>
          <w:sz w:val="24"/>
          <w:szCs w:val="24"/>
        </w:rPr>
        <w:t>: O(n) due to shifting elements after removal.</w:t>
      </w:r>
    </w:p>
    <w:p w14:paraId="0B5FE63E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  <w:r w:rsidRPr="00843F30">
        <w:rPr>
          <w:rFonts w:ascii="Century Gothic" w:hAnsi="Century Gothic" w:cs="Times New Roman"/>
          <w:sz w:val="24"/>
          <w:szCs w:val="24"/>
        </w:rPr>
        <w:t>Arrays are limited by their fixed size and inefficient resizing, making them ideal for scenarios with a known number of elements.</w:t>
      </w:r>
    </w:p>
    <w:p w14:paraId="028B3EA7" w14:textId="77777777" w:rsidR="009771C6" w:rsidRPr="00843F30" w:rsidRDefault="009771C6" w:rsidP="009771C6">
      <w:pPr>
        <w:spacing w:after="0"/>
        <w:rPr>
          <w:rFonts w:ascii="Century Gothic" w:hAnsi="Century Gothic" w:cs="Times New Roman"/>
          <w:sz w:val="24"/>
          <w:szCs w:val="24"/>
        </w:rPr>
      </w:pPr>
    </w:p>
    <w:p w14:paraId="3341F2AD" w14:textId="77777777" w:rsidR="006D1710" w:rsidRPr="00843F30" w:rsidRDefault="006D1710" w:rsidP="009771C6">
      <w:pPr>
        <w:spacing w:after="0"/>
        <w:rPr>
          <w:rFonts w:ascii="Century Gothic" w:hAnsi="Century Gothic"/>
        </w:rPr>
      </w:pPr>
    </w:p>
    <w:sectPr w:rsidR="006D1710" w:rsidRPr="00843F30" w:rsidSect="00843F3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7264AD"/>
    <w:multiLevelType w:val="multilevel"/>
    <w:tmpl w:val="FDEE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96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AD"/>
    <w:rsid w:val="002267B6"/>
    <w:rsid w:val="0064289A"/>
    <w:rsid w:val="006476AD"/>
    <w:rsid w:val="006D1710"/>
    <w:rsid w:val="007376ED"/>
    <w:rsid w:val="00756EAF"/>
    <w:rsid w:val="00843F30"/>
    <w:rsid w:val="009771C6"/>
    <w:rsid w:val="00F3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EA48"/>
  <w15:chartTrackingRefBased/>
  <w15:docId w15:val="{ECB23266-9A7D-4100-9530-C9A4D1FF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634</Words>
  <Characters>4622</Characters>
  <Application>Microsoft Office Word</Application>
  <DocSecurity>0</DocSecurity>
  <Lines>192</Lines>
  <Paragraphs>169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G V</dc:creator>
  <cp:keywords/>
  <dc:description/>
  <cp:lastModifiedBy>shifana fathima</cp:lastModifiedBy>
  <cp:revision>2</cp:revision>
  <dcterms:created xsi:type="dcterms:W3CDTF">2024-07-31T11:09:00Z</dcterms:created>
  <dcterms:modified xsi:type="dcterms:W3CDTF">2024-07-31T11:09:00Z</dcterms:modified>
</cp:coreProperties>
</file>