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D3E76" w14:textId="77777777" w:rsidR="00DA5870" w:rsidRPr="00DA5870" w:rsidRDefault="00DA5870" w:rsidP="00DA5870">
      <w:pPr>
        <w:pStyle w:val="NoSpacing"/>
        <w:rPr>
          <w:rFonts w:ascii="Times New Roman" w:hAnsi="Times New Roman" w:cs="Times New Roman"/>
          <w:b/>
          <w:sz w:val="28"/>
        </w:rPr>
      </w:pPr>
      <w:r w:rsidRPr="00DA5870">
        <w:rPr>
          <w:rFonts w:ascii="Times New Roman" w:hAnsi="Times New Roman" w:cs="Times New Roman"/>
          <w:b/>
          <w:sz w:val="28"/>
        </w:rPr>
        <w:t>COMMAND PATTERN:</w:t>
      </w:r>
    </w:p>
    <w:p w14:paraId="3E122183" w14:textId="77777777"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589C871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package commandpatternexample;</w:t>
      </w:r>
    </w:p>
    <w:p w14:paraId="07F84C4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public class CommandPatternExample {</w:t>
      </w:r>
    </w:p>
    <w:p w14:paraId="5B9363C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static void main(String[] args) {</w:t>
      </w:r>
    </w:p>
    <w:p w14:paraId="4068ED7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Light livingRoomLight = new Light();</w:t>
      </w:r>
    </w:p>
    <w:p w14:paraId="146BC6D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14:paraId="05B7748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Create concrete commands</w:t>
      </w:r>
    </w:p>
    <w:p w14:paraId="69FD494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Command lightOn = new LightOnCommand(livingRoomLight);</w:t>
      </w:r>
    </w:p>
    <w:p w14:paraId="34F0655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Command lightOff = new LightOffCommand(livingRoomLight);</w:t>
      </w:r>
    </w:p>
    <w:p w14:paraId="056D41F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14:paraId="4B88FF9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Create invoker</w:t>
      </w:r>
    </w:p>
    <w:p w14:paraId="61C13F2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RemoteControl remote = new RemoteControl();</w:t>
      </w:r>
    </w:p>
    <w:p w14:paraId="4DA0C76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14:paraId="2C0FC85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Turn on the light</w:t>
      </w:r>
    </w:p>
    <w:p w14:paraId="748665D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remote.setCommand(lightOn);</w:t>
      </w:r>
    </w:p>
    <w:p w14:paraId="62FE8D1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remote.pressButton();</w:t>
      </w:r>
    </w:p>
    <w:p w14:paraId="5A77F2B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14:paraId="46A823C3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Turn off the light</w:t>
      </w:r>
    </w:p>
    <w:p w14:paraId="3B70C74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remote.setCommand(lightOff);</w:t>
      </w:r>
    </w:p>
    <w:p w14:paraId="7099EE0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remote.pressButton();  </w:t>
      </w:r>
    </w:p>
    <w:p w14:paraId="5C4D1FF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   </w:t>
      </w:r>
    </w:p>
    <w:p w14:paraId="15D1159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1135EBD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5CA47FF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Command.java</w:t>
      </w:r>
    </w:p>
    <w:p w14:paraId="2DCE658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interface Command {</w:t>
      </w:r>
    </w:p>
    <w:p w14:paraId="6218A48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void execute();</w:t>
      </w:r>
    </w:p>
    <w:p w14:paraId="666BF43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56854F9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534AB9E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LightOnCommand</w:t>
      </w:r>
    </w:p>
    <w:p w14:paraId="74CBBF2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class LightOnCommand implements Command {</w:t>
      </w:r>
    </w:p>
    <w:p w14:paraId="4770C68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private Light light;</w:t>
      </w:r>
    </w:p>
    <w:p w14:paraId="4C7E26C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1EA371E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LightOnCommand(Light light) {</w:t>
      </w:r>
    </w:p>
    <w:p w14:paraId="7F56305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this.light = light;</w:t>
      </w:r>
    </w:p>
    <w:p w14:paraId="28896FF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3B9A3CD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271BD3B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@Override</w:t>
      </w:r>
    </w:p>
    <w:p w14:paraId="71964A1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void execute() {</w:t>
      </w:r>
    </w:p>
    <w:p w14:paraId="2DA4D45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light.turnOn();</w:t>
      </w:r>
    </w:p>
    <w:p w14:paraId="277380E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1524C93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3F488F7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5DB4701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LightOffCommand</w:t>
      </w:r>
    </w:p>
    <w:p w14:paraId="6E3D147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class LightOffCommand implements Command {</w:t>
      </w:r>
    </w:p>
    <w:p w14:paraId="384731E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private Light light;</w:t>
      </w:r>
    </w:p>
    <w:p w14:paraId="1E537ED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04367A0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LightOffCommand(Light light) {</w:t>
      </w:r>
    </w:p>
    <w:p w14:paraId="38F3B8D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this.light = light;</w:t>
      </w:r>
    </w:p>
    <w:p w14:paraId="7907756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2E2F29E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6267AC7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@Override</w:t>
      </w:r>
    </w:p>
    <w:p w14:paraId="3E50C68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void execute() {</w:t>
      </w:r>
    </w:p>
    <w:p w14:paraId="3BDDB6D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light.turnOff();</w:t>
      </w:r>
    </w:p>
    <w:p w14:paraId="43BCF32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42C837B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160D611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1A515B8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RemoteControl.java</w:t>
      </w:r>
    </w:p>
    <w:p w14:paraId="3E315D8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class RemoteControl {</w:t>
      </w:r>
    </w:p>
    <w:p w14:paraId="06DCE353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private Command command;</w:t>
      </w:r>
    </w:p>
    <w:p w14:paraId="6309A93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04AE6AF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lastRenderedPageBreak/>
        <w:t xml:space="preserve">    public void setCommand(Command command) {</w:t>
      </w:r>
    </w:p>
    <w:p w14:paraId="32497AF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this.command = command;</w:t>
      </w:r>
    </w:p>
    <w:p w14:paraId="47FF204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2186601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3B214ED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void pressButton() {</w:t>
      </w:r>
    </w:p>
    <w:p w14:paraId="07D9501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command.execute();</w:t>
      </w:r>
    </w:p>
    <w:p w14:paraId="36E2439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2148E64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04B62E0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5C0F561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Light</w:t>
      </w:r>
    </w:p>
    <w:p w14:paraId="5365C07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class Light {</w:t>
      </w:r>
    </w:p>
    <w:p w14:paraId="01964DF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void turnOn() {</w:t>
      </w:r>
    </w:p>
    <w:p w14:paraId="7E3A767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System.out.println("The light is on.");</w:t>
      </w:r>
    </w:p>
    <w:p w14:paraId="23DF9CB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548C8DB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2F25B93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void turnOff() {</w:t>
      </w:r>
    </w:p>
    <w:p w14:paraId="55403A7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System.out.println("The light is off.");</w:t>
      </w:r>
    </w:p>
    <w:p w14:paraId="1C10CBB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4B64F4F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7B158EE0" w14:textId="77777777"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0517129A" w14:textId="77777777"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61314EB9" w14:textId="77777777"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14:paraId="3BA5F290" w14:textId="77777777" w:rsidR="00DA5870" w:rsidRPr="00DA5870" w:rsidRDefault="00DA5870" w:rsidP="00DA5870">
      <w:pPr>
        <w:pStyle w:val="NoSpacing"/>
        <w:rPr>
          <w:rFonts w:ascii="Times New Roman" w:hAnsi="Times New Roman" w:cs="Times New Roman"/>
          <w:b/>
          <w:sz w:val="28"/>
        </w:rPr>
      </w:pPr>
      <w:r w:rsidRPr="00DA5870">
        <w:rPr>
          <w:rFonts w:ascii="Times New Roman" w:hAnsi="Times New Roman" w:cs="Times New Roman"/>
          <w:b/>
          <w:sz w:val="28"/>
        </w:rPr>
        <w:t>LINEAR AND BINARY SEARCH:</w:t>
      </w:r>
    </w:p>
    <w:p w14:paraId="6857529B" w14:textId="77777777" w:rsidR="00DA5870" w:rsidRDefault="00DA5870" w:rsidP="00DA5870">
      <w:pPr>
        <w:pStyle w:val="NoSpacing"/>
        <w:rPr>
          <w:rFonts w:ascii="Courier New" w:hAnsi="Courier New" w:cs="Courier New"/>
        </w:rPr>
      </w:pPr>
    </w:p>
    <w:p w14:paraId="7908EB6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package searchingdsa;</w:t>
      </w:r>
    </w:p>
    <w:p w14:paraId="663BF29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24D63D6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import java.util.Arrays;</w:t>
      </w:r>
    </w:p>
    <w:p w14:paraId="49FF961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6D2E47E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public class SearchingDSA {</w:t>
      </w:r>
    </w:p>
    <w:p w14:paraId="238A18D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static void main(String[] args) {</w:t>
      </w:r>
    </w:p>
    <w:p w14:paraId="03E74CA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Product[] products = {</w:t>
      </w:r>
    </w:p>
    <w:p w14:paraId="5B74F2D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new Product(1, "Laptop", "Electronics"),</w:t>
      </w:r>
    </w:p>
    <w:p w14:paraId="30942CB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new Product(2, "Smartphone", "Electronics"),</w:t>
      </w:r>
    </w:p>
    <w:p w14:paraId="3F836A4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new Product(3, "Tablet", "Electronics"),</w:t>
      </w:r>
    </w:p>
    <w:p w14:paraId="2F91EA4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new Product(4, "Headphones", "Accessories"),</w:t>
      </w:r>
    </w:p>
    <w:p w14:paraId="0BD6A67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new Product(5, "Keyboard", "Accessories")</w:t>
      </w:r>
    </w:p>
    <w:p w14:paraId="44BD5EA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};</w:t>
      </w:r>
    </w:p>
    <w:p w14:paraId="2FE404D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599A17A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Linear search example</w:t>
      </w:r>
    </w:p>
    <w:p w14:paraId="078A24F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int targetId = 3;</w:t>
      </w:r>
    </w:p>
    <w:p w14:paraId="59B882D3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Product result = SearchAlgorithms.linearSearch(products, targetId);</w:t>
      </w:r>
    </w:p>
    <w:p w14:paraId="167FBED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System.out.println("Linear Search Result: " + result);</w:t>
      </w:r>
    </w:p>
    <w:p w14:paraId="3DC9A81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7C42F7C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Binary search example</w:t>
      </w:r>
    </w:p>
    <w:p w14:paraId="3027D98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Arrays.sort(products, (a, b) -&gt; a.getProductId() - b.getProductId()); // Ensure array is sorted</w:t>
      </w:r>
    </w:p>
    <w:p w14:paraId="03D0898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result = SearchAlgorithms.binarySearch(products, targetId);</w:t>
      </w:r>
    </w:p>
    <w:p w14:paraId="7238BB1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System.out.println("Binary Search Result: " + result);</w:t>
      </w:r>
    </w:p>
    <w:p w14:paraId="056E19E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6BE5785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5D46298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67B4C39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1CC048A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class Product {</w:t>
      </w:r>
    </w:p>
    <w:p w14:paraId="17AF1AF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private int productId;</w:t>
      </w:r>
    </w:p>
    <w:p w14:paraId="33AB0ED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private String productName;</w:t>
      </w:r>
    </w:p>
    <w:p w14:paraId="4465FB8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private String category;</w:t>
      </w:r>
    </w:p>
    <w:p w14:paraId="176FD35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380CAF1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Product(int productId, String productName, String category) {</w:t>
      </w:r>
    </w:p>
    <w:p w14:paraId="59A6CFF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this.productId = productId;</w:t>
      </w:r>
    </w:p>
    <w:p w14:paraId="6F84134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this.productName = productName;</w:t>
      </w:r>
    </w:p>
    <w:p w14:paraId="38E5B7D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this.category = category;</w:t>
      </w:r>
    </w:p>
    <w:p w14:paraId="5FCA433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lastRenderedPageBreak/>
        <w:t xml:space="preserve">    }</w:t>
      </w:r>
    </w:p>
    <w:p w14:paraId="6D8170D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19D2DC7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int getProductId() {</w:t>
      </w:r>
    </w:p>
    <w:p w14:paraId="4960C4E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return productId;</w:t>
      </w:r>
    </w:p>
    <w:p w14:paraId="206DCB0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2F1366F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1663241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String getProductName() {</w:t>
      </w:r>
    </w:p>
    <w:p w14:paraId="746C964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return productName;</w:t>
      </w:r>
    </w:p>
    <w:p w14:paraId="04CE927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03D5A33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35E25EF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String getCategory() {</w:t>
      </w:r>
    </w:p>
    <w:p w14:paraId="48625DE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return category;</w:t>
      </w:r>
    </w:p>
    <w:p w14:paraId="00BA6DC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0B10FCA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25B931FE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@Override</w:t>
      </w:r>
    </w:p>
    <w:p w14:paraId="4CBF996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String toString() {</w:t>
      </w:r>
    </w:p>
    <w:p w14:paraId="6D6CE87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return "Product{" +</w:t>
      </w:r>
    </w:p>
    <w:p w14:paraId="061FB9F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"productId=" + productId +</w:t>
      </w:r>
    </w:p>
    <w:p w14:paraId="0A2DCED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", productName='" + productName + '\'' +</w:t>
      </w:r>
    </w:p>
    <w:p w14:paraId="1A64B1A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", category='" + category + '\'' +</w:t>
      </w:r>
    </w:p>
    <w:p w14:paraId="23FEFE59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'}';</w:t>
      </w:r>
    </w:p>
    <w:p w14:paraId="0870712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5CB1B05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14:paraId="27C61AC0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75FCECD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class SearchAlgorithms {</w:t>
      </w:r>
    </w:p>
    <w:p w14:paraId="03181EE7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static Product linearSearch(Product[] products, int targetId) {</w:t>
      </w:r>
    </w:p>
    <w:p w14:paraId="4F66290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for (Product product : products) {</w:t>
      </w:r>
    </w:p>
    <w:p w14:paraId="1D400833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if (product.getProductId() == targetId) {</w:t>
      </w:r>
    </w:p>
    <w:p w14:paraId="3C87482C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return product;</w:t>
      </w:r>
    </w:p>
    <w:p w14:paraId="2CE889F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</w:t>
      </w:r>
    </w:p>
    <w:p w14:paraId="7000A0BD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}</w:t>
      </w:r>
    </w:p>
    <w:p w14:paraId="632369B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return null;</w:t>
      </w:r>
    </w:p>
    <w:p w14:paraId="609BA9C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4ECE4E9A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5BAA531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public static Product binarySearch(Product[] products, int targetId) {</w:t>
      </w:r>
    </w:p>
    <w:p w14:paraId="3041AD4F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int left = 0;</w:t>
      </w:r>
    </w:p>
    <w:p w14:paraId="62A28C6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int right = products.length - 1;</w:t>
      </w:r>
    </w:p>
    <w:p w14:paraId="10F07FE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14:paraId="7567241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while (left &lt;= right) {</w:t>
      </w:r>
    </w:p>
    <w:p w14:paraId="10DFA30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int mid = left + (right - left) / 2;</w:t>
      </w:r>
    </w:p>
    <w:p w14:paraId="6E7D1688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if (products[mid].getProductId() == targetId) {</w:t>
      </w:r>
    </w:p>
    <w:p w14:paraId="4FD64FF3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return products[mid];</w:t>
      </w:r>
    </w:p>
    <w:p w14:paraId="6BC5F085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</w:t>
      </w:r>
    </w:p>
    <w:p w14:paraId="23A916F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if (products[mid].getProductId() &lt; targetId) {</w:t>
      </w:r>
    </w:p>
    <w:p w14:paraId="28E2533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left = mid + 1;</w:t>
      </w:r>
    </w:p>
    <w:p w14:paraId="0D9EAD16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 else {</w:t>
      </w:r>
    </w:p>
    <w:p w14:paraId="1B62EB81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right = mid - 1;</w:t>
      </w:r>
    </w:p>
    <w:p w14:paraId="3CF1646B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</w:t>
      </w:r>
    </w:p>
    <w:p w14:paraId="13A62B53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}</w:t>
      </w:r>
    </w:p>
    <w:p w14:paraId="68D8C972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return null;</w:t>
      </w:r>
    </w:p>
    <w:p w14:paraId="5FB50064" w14:textId="77777777"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14:paraId="3DDCDE56" w14:textId="77777777" w:rsidR="00C360CA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sectPr w:rsidR="00C360CA" w:rsidRPr="00DA5870" w:rsidSect="00DA5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70"/>
    <w:rsid w:val="00B531C3"/>
    <w:rsid w:val="00C360CA"/>
    <w:rsid w:val="00DA5870"/>
    <w:rsid w:val="00F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88C"/>
  <w15:chartTrackingRefBased/>
  <w15:docId w15:val="{CCB53F9D-BD1A-41F6-AF61-8D96F104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shifana fathima</cp:lastModifiedBy>
  <cp:revision>2</cp:revision>
  <dcterms:created xsi:type="dcterms:W3CDTF">2024-07-31T10:58:00Z</dcterms:created>
  <dcterms:modified xsi:type="dcterms:W3CDTF">2024-07-31T10:58:00Z</dcterms:modified>
</cp:coreProperties>
</file>