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67493" w:rsidRPr="00A02F10" w:rsidRDefault="00000000">
      <w:pPr>
        <w:spacing w:after="12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Exercise 2: Implementing the Factory Method Pattern</w:t>
      </w:r>
    </w:p>
    <w:p w14:paraId="00000002" w14:textId="77777777" w:rsidR="00667493" w:rsidRPr="00A02F10" w:rsidRDefault="00000000">
      <w:pPr>
        <w:spacing w:after="120"/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Scenario:</w:t>
      </w:r>
      <w:r w:rsidRPr="00A02F10">
        <w:rPr>
          <w:rFonts w:ascii="Century Gothic" w:hAnsi="Century Gothic"/>
          <w:sz w:val="24"/>
          <w:szCs w:val="24"/>
        </w:rPr>
        <w:t xml:space="preserve"> </w:t>
      </w:r>
    </w:p>
    <w:p w14:paraId="00000004" w14:textId="35F7DD5C" w:rsidR="00667493" w:rsidRPr="00A02F10" w:rsidRDefault="00000000">
      <w:pPr>
        <w:spacing w:after="120"/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You are developing a document management system that needs to create different types of documents (e.g., Word, PDF, Excel). Use the Factory Method Pattern to achieve this.</w:t>
      </w:r>
    </w:p>
    <w:p w14:paraId="00000005" w14:textId="77777777" w:rsidR="00667493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Steps:</w:t>
      </w:r>
    </w:p>
    <w:p w14:paraId="55AE2D41" w14:textId="160AEB0F" w:rsidR="00A02F10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1.Create a New Java Project:</w:t>
      </w:r>
    </w:p>
    <w:p w14:paraId="00000007" w14:textId="77777777" w:rsidR="00667493" w:rsidRPr="00A02F10" w:rsidRDefault="00000000">
      <w:pPr>
        <w:numPr>
          <w:ilvl w:val="1"/>
          <w:numId w:val="5"/>
        </w:numPr>
        <w:spacing w:after="200"/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Create a new Java project named </w:t>
      </w:r>
      <w:r w:rsidRPr="00A02F10">
        <w:rPr>
          <w:rFonts w:ascii="Century Gothic" w:hAnsi="Century Gothic"/>
          <w:b/>
          <w:sz w:val="24"/>
          <w:szCs w:val="24"/>
        </w:rPr>
        <w:t>FactoryMethodPatternExample</w:t>
      </w:r>
      <w:r w:rsidRPr="00A02F10">
        <w:rPr>
          <w:rFonts w:ascii="Century Gothic" w:hAnsi="Century Gothic"/>
          <w:sz w:val="24"/>
          <w:szCs w:val="24"/>
        </w:rPr>
        <w:t>.</w:t>
      </w:r>
    </w:p>
    <w:p w14:paraId="00000008" w14:textId="77777777" w:rsidR="00667493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2.Define Document Classes:</w:t>
      </w:r>
    </w:p>
    <w:p w14:paraId="00000009" w14:textId="77777777" w:rsidR="00667493" w:rsidRPr="00A02F10" w:rsidRDefault="00000000">
      <w:pPr>
        <w:numPr>
          <w:ilvl w:val="1"/>
          <w:numId w:val="3"/>
        </w:numPr>
        <w:spacing w:after="200"/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Create interfaces or abstract classes for different document types such as </w:t>
      </w:r>
      <w:r w:rsidRPr="00A02F10">
        <w:rPr>
          <w:rFonts w:ascii="Century Gothic" w:hAnsi="Century Gothic"/>
          <w:b/>
          <w:sz w:val="24"/>
          <w:szCs w:val="24"/>
        </w:rPr>
        <w:t>WordDocument</w:t>
      </w:r>
      <w:r w:rsidRPr="00A02F10">
        <w:rPr>
          <w:rFonts w:ascii="Century Gothic" w:hAnsi="Century Gothic"/>
          <w:sz w:val="24"/>
          <w:szCs w:val="24"/>
        </w:rPr>
        <w:t xml:space="preserve">, </w:t>
      </w:r>
      <w:r w:rsidRPr="00A02F10">
        <w:rPr>
          <w:rFonts w:ascii="Century Gothic" w:hAnsi="Century Gothic"/>
          <w:b/>
          <w:sz w:val="24"/>
          <w:szCs w:val="24"/>
        </w:rPr>
        <w:t>PdfDocument</w:t>
      </w:r>
      <w:r w:rsidRPr="00A02F10">
        <w:rPr>
          <w:rFonts w:ascii="Century Gothic" w:hAnsi="Century Gothic"/>
          <w:sz w:val="24"/>
          <w:szCs w:val="24"/>
        </w:rPr>
        <w:t xml:space="preserve">, and </w:t>
      </w:r>
      <w:r w:rsidRPr="00A02F10">
        <w:rPr>
          <w:rFonts w:ascii="Century Gothic" w:hAnsi="Century Gothic"/>
          <w:b/>
          <w:sz w:val="24"/>
          <w:szCs w:val="24"/>
        </w:rPr>
        <w:t>ExcelDocument</w:t>
      </w:r>
      <w:r w:rsidRPr="00A02F10">
        <w:rPr>
          <w:rFonts w:ascii="Century Gothic" w:hAnsi="Century Gothic"/>
          <w:sz w:val="24"/>
          <w:szCs w:val="24"/>
        </w:rPr>
        <w:t>.</w:t>
      </w:r>
    </w:p>
    <w:p w14:paraId="0000000A" w14:textId="77777777" w:rsidR="00667493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3.Create Concrete Document Classes:</w:t>
      </w:r>
    </w:p>
    <w:p w14:paraId="0000000B" w14:textId="77777777" w:rsidR="00667493" w:rsidRPr="00A02F10" w:rsidRDefault="00000000">
      <w:pPr>
        <w:numPr>
          <w:ilvl w:val="1"/>
          <w:numId w:val="1"/>
        </w:numPr>
        <w:spacing w:after="200"/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Implement concrete classes for each document type that implements or extends the above interfaces or abstract classes.</w:t>
      </w:r>
    </w:p>
    <w:p w14:paraId="0000000C" w14:textId="77777777" w:rsidR="00667493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4.Implement the Factory Method:</w:t>
      </w:r>
    </w:p>
    <w:p w14:paraId="0000000D" w14:textId="77777777" w:rsidR="00667493" w:rsidRPr="00A02F10" w:rsidRDefault="00000000">
      <w:pPr>
        <w:numPr>
          <w:ilvl w:val="1"/>
          <w:numId w:val="2"/>
        </w:numPr>
        <w:spacing w:after="200"/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Create an abstract class </w:t>
      </w:r>
      <w:r w:rsidRPr="00A02F10">
        <w:rPr>
          <w:rFonts w:ascii="Century Gothic" w:hAnsi="Century Gothic"/>
          <w:b/>
          <w:sz w:val="24"/>
          <w:szCs w:val="24"/>
        </w:rPr>
        <w:t>DocumentFactory</w:t>
      </w:r>
      <w:r w:rsidRPr="00A02F10">
        <w:rPr>
          <w:rFonts w:ascii="Century Gothic" w:hAnsi="Century Gothic"/>
          <w:sz w:val="24"/>
          <w:szCs w:val="24"/>
        </w:rPr>
        <w:t xml:space="preserve"> with a method </w:t>
      </w:r>
      <w:r w:rsidRPr="00A02F10">
        <w:rPr>
          <w:rFonts w:ascii="Century Gothic" w:hAnsi="Century Gothic"/>
          <w:b/>
          <w:sz w:val="24"/>
          <w:szCs w:val="24"/>
        </w:rPr>
        <w:t>createDocument()</w:t>
      </w:r>
      <w:r w:rsidRPr="00A02F10">
        <w:rPr>
          <w:rFonts w:ascii="Century Gothic" w:hAnsi="Century Gothic"/>
          <w:sz w:val="24"/>
          <w:szCs w:val="24"/>
        </w:rPr>
        <w:t>.</w:t>
      </w:r>
    </w:p>
    <w:p w14:paraId="0000000E" w14:textId="77777777" w:rsidR="00667493" w:rsidRPr="00A02F10" w:rsidRDefault="00000000">
      <w:pPr>
        <w:numPr>
          <w:ilvl w:val="1"/>
          <w:numId w:val="2"/>
        </w:numPr>
        <w:spacing w:after="200"/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Create concrete factory classes for each document type that extends DocumentFactory and implements the </w:t>
      </w:r>
      <w:r w:rsidRPr="00A02F10">
        <w:rPr>
          <w:rFonts w:ascii="Century Gothic" w:hAnsi="Century Gothic"/>
          <w:b/>
          <w:sz w:val="24"/>
          <w:szCs w:val="24"/>
        </w:rPr>
        <w:t>createDocument()</w:t>
      </w:r>
      <w:r w:rsidRPr="00A02F10">
        <w:rPr>
          <w:rFonts w:ascii="Century Gothic" w:hAnsi="Century Gothic"/>
          <w:sz w:val="24"/>
          <w:szCs w:val="24"/>
        </w:rPr>
        <w:t xml:space="preserve"> method.</w:t>
      </w:r>
    </w:p>
    <w:p w14:paraId="0000000F" w14:textId="77777777" w:rsidR="00667493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5.Test the Factory Method Implementation:</w:t>
      </w:r>
    </w:p>
    <w:p w14:paraId="00000011" w14:textId="3E1388C1" w:rsidR="00667493" w:rsidRPr="00A02F10" w:rsidRDefault="00000000" w:rsidP="00A02F10">
      <w:pPr>
        <w:numPr>
          <w:ilvl w:val="1"/>
          <w:numId w:val="4"/>
        </w:numPr>
        <w:spacing w:after="200"/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Create a test class to demonstrate the creation of different document types using the factory method.</w:t>
      </w:r>
    </w:p>
    <w:p w14:paraId="00000012" w14:textId="77777777" w:rsidR="00667493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1.Create a New Java Project:</w:t>
      </w:r>
    </w:p>
    <w:p w14:paraId="00000013" w14:textId="77777777" w:rsidR="00667493" w:rsidRPr="00A02F10" w:rsidRDefault="00000000">
      <w:pPr>
        <w:spacing w:after="200"/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 xml:space="preserve">                 </w:t>
      </w:r>
      <w:r w:rsidRPr="00A02F10">
        <w:rPr>
          <w:rFonts w:ascii="Century Gothic" w:hAnsi="Century Gothic"/>
          <w:sz w:val="24"/>
          <w:szCs w:val="24"/>
        </w:rPr>
        <w:t xml:space="preserve">Create a new Java project named </w:t>
      </w:r>
      <w:r w:rsidRPr="00A02F10">
        <w:rPr>
          <w:rFonts w:ascii="Century Gothic" w:eastAsia="Roboto Mono" w:hAnsi="Century Gothic" w:cs="Roboto Mono"/>
          <w:color w:val="188038"/>
          <w:sz w:val="24"/>
          <w:szCs w:val="24"/>
        </w:rPr>
        <w:t>FactoryMethodPatternExample</w:t>
      </w:r>
      <w:r w:rsidRPr="00A02F10">
        <w:rPr>
          <w:rFonts w:ascii="Century Gothic" w:hAnsi="Century Gothic"/>
          <w:sz w:val="24"/>
          <w:szCs w:val="24"/>
        </w:rPr>
        <w:t>.</w:t>
      </w:r>
    </w:p>
    <w:p w14:paraId="00000014" w14:textId="77777777" w:rsidR="00667493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2.Define Document Classes:</w:t>
      </w:r>
    </w:p>
    <w:p w14:paraId="00000015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abstract class Document </w:t>
      </w:r>
    </w:p>
    <w:p w14:paraId="00000016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{</w:t>
      </w:r>
    </w:p>
    <w:p w14:paraId="00000017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lastRenderedPageBreak/>
        <w:t xml:space="preserve">    public abstract void open();</w:t>
      </w:r>
    </w:p>
    <w:p w14:paraId="00000018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abstract void close();</w:t>
      </w:r>
    </w:p>
    <w:p w14:paraId="00000019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abstract void save();</w:t>
      </w:r>
    </w:p>
    <w:p w14:paraId="0000001A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}</w:t>
      </w:r>
    </w:p>
    <w:p w14:paraId="0000001B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1C" w14:textId="77777777" w:rsidR="00667493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3.Create Concrete Document Classes:</w:t>
      </w:r>
    </w:p>
    <w:p w14:paraId="0000001D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class WordDocument extends Document {</w:t>
      </w:r>
    </w:p>
    <w:p w14:paraId="0000001E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1F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void open() {</w:t>
      </w:r>
    </w:p>
    <w:p w14:paraId="00000020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System.out.println("Opening Word document...");</w:t>
      </w:r>
    </w:p>
    <w:p w14:paraId="00000021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22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23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24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void close() {</w:t>
      </w:r>
    </w:p>
    <w:p w14:paraId="00000025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System.out.println("Closing Word document...");</w:t>
      </w:r>
    </w:p>
    <w:p w14:paraId="00000026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27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28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29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void save() {</w:t>
      </w:r>
    </w:p>
    <w:p w14:paraId="0000002A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System.out.println("Saving Word document...");</w:t>
      </w:r>
    </w:p>
    <w:p w14:paraId="0000002B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2C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}</w:t>
      </w:r>
    </w:p>
    <w:p w14:paraId="0000002D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2E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2F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class PdfDocument extends Document </w:t>
      </w:r>
    </w:p>
    <w:p w14:paraId="00000030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{</w:t>
      </w:r>
    </w:p>
    <w:p w14:paraId="00000031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32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void open() </w:t>
      </w:r>
    </w:p>
    <w:p w14:paraId="00000033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{</w:t>
      </w:r>
    </w:p>
    <w:p w14:paraId="00000034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System.out.println("Opening PDF document...");</w:t>
      </w:r>
    </w:p>
    <w:p w14:paraId="00000035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36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37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38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void close() </w:t>
      </w:r>
    </w:p>
    <w:p w14:paraId="00000039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{</w:t>
      </w:r>
    </w:p>
    <w:p w14:paraId="0000003A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System.out.println("Closing PDF document...");</w:t>
      </w:r>
    </w:p>
    <w:p w14:paraId="0000003B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3C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3D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3E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void save() </w:t>
      </w:r>
    </w:p>
    <w:p w14:paraId="0000003F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{</w:t>
      </w:r>
    </w:p>
    <w:p w14:paraId="00000040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System.out.println("Saving PDF document...");</w:t>
      </w:r>
    </w:p>
    <w:p w14:paraId="00000041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42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}</w:t>
      </w:r>
    </w:p>
    <w:p w14:paraId="00000043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44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45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class ExcelDocument extends Document {</w:t>
      </w:r>
    </w:p>
    <w:p w14:paraId="00000046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47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void open() {</w:t>
      </w:r>
    </w:p>
    <w:p w14:paraId="00000048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System.out.println("Opening Excel document...");</w:t>
      </w:r>
    </w:p>
    <w:p w14:paraId="00000049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4A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4B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4C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void close() {</w:t>
      </w:r>
    </w:p>
    <w:p w14:paraId="0000004D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System.out.println("Closing Excel document...");</w:t>
      </w:r>
    </w:p>
    <w:p w14:paraId="0000004E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4F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50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51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void save() {</w:t>
      </w:r>
    </w:p>
    <w:p w14:paraId="00000052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System.out.println("Saving Excel document...");</w:t>
      </w:r>
    </w:p>
    <w:p w14:paraId="00000053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54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}</w:t>
      </w:r>
    </w:p>
    <w:p w14:paraId="00000055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56" w14:textId="77777777" w:rsidR="00667493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4.Implement the Factory Method:</w:t>
      </w:r>
    </w:p>
    <w:p w14:paraId="00000057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abstract class DocumentFactory </w:t>
      </w:r>
    </w:p>
    <w:p w14:paraId="00000058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{</w:t>
      </w:r>
    </w:p>
    <w:p w14:paraId="00000059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abstract Document createDocument();</w:t>
      </w:r>
    </w:p>
    <w:p w14:paraId="0000005A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}</w:t>
      </w:r>
    </w:p>
    <w:p w14:paraId="0000005B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5C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5D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class WordDocumentFactory extends DocumentFactory </w:t>
      </w:r>
    </w:p>
    <w:p w14:paraId="0000005E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{</w:t>
      </w:r>
    </w:p>
    <w:p w14:paraId="0000005F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60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Document createDocument()</w:t>
      </w:r>
    </w:p>
    <w:p w14:paraId="00000061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lastRenderedPageBreak/>
        <w:t xml:space="preserve">    {</w:t>
      </w:r>
    </w:p>
    <w:p w14:paraId="00000062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return new WordDocument();</w:t>
      </w:r>
    </w:p>
    <w:p w14:paraId="00000063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64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}</w:t>
      </w:r>
    </w:p>
    <w:p w14:paraId="00000065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66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67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class PdfDocumentFactory extends DocumentFactory </w:t>
      </w:r>
    </w:p>
    <w:p w14:paraId="00000068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{</w:t>
      </w:r>
    </w:p>
    <w:p w14:paraId="00000069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6A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Document createDocument()</w:t>
      </w:r>
    </w:p>
    <w:p w14:paraId="0000006B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{</w:t>
      </w:r>
    </w:p>
    <w:p w14:paraId="0000006C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return new PdfDocument();</w:t>
      </w:r>
    </w:p>
    <w:p w14:paraId="0000006D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6E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}</w:t>
      </w:r>
    </w:p>
    <w:p w14:paraId="0000006F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70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71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class ExcelDocumentFactory extends DocumentFactory </w:t>
      </w:r>
    </w:p>
    <w:p w14:paraId="00000072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{</w:t>
      </w:r>
    </w:p>
    <w:p w14:paraId="00000073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@Override</w:t>
      </w:r>
    </w:p>
    <w:p w14:paraId="00000074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Document createDocument() </w:t>
      </w:r>
    </w:p>
    <w:p w14:paraId="00000075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{</w:t>
      </w:r>
    </w:p>
    <w:p w14:paraId="00000076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return new ExcelDocument();</w:t>
      </w:r>
    </w:p>
    <w:p w14:paraId="00000077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78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}</w:t>
      </w:r>
    </w:p>
    <w:p w14:paraId="00000079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7A" w14:textId="77777777" w:rsidR="00667493" w:rsidRPr="00A02F10" w:rsidRDefault="00000000">
      <w:pPr>
        <w:spacing w:after="200"/>
        <w:rPr>
          <w:rFonts w:ascii="Century Gothic" w:hAnsi="Century Gothic"/>
          <w:b/>
          <w:sz w:val="24"/>
          <w:szCs w:val="24"/>
        </w:rPr>
      </w:pPr>
      <w:r w:rsidRPr="00A02F10">
        <w:rPr>
          <w:rFonts w:ascii="Century Gothic" w:hAnsi="Century Gothic"/>
          <w:b/>
          <w:sz w:val="24"/>
          <w:szCs w:val="24"/>
        </w:rPr>
        <w:t>5.Test the Factory Method Implementation:</w:t>
      </w:r>
    </w:p>
    <w:p w14:paraId="0000007B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public class FactoryMethodPatternExample </w:t>
      </w:r>
    </w:p>
    <w:p w14:paraId="0000007C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{</w:t>
      </w:r>
    </w:p>
    <w:p w14:paraId="0000007D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public static void main(String[] args) </w:t>
      </w:r>
    </w:p>
    <w:p w14:paraId="0000007E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{</w:t>
      </w:r>
    </w:p>
    <w:p w14:paraId="0000007F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DocumentFactory wordFactory = new WordDocumentFactory();</w:t>
      </w:r>
    </w:p>
    <w:p w14:paraId="00000080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Document wordDoc = wordFactory.createDocument();</w:t>
      </w:r>
    </w:p>
    <w:p w14:paraId="00000081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wordDoc.open();</w:t>
      </w:r>
    </w:p>
    <w:p w14:paraId="00000082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wordDoc.save();</w:t>
      </w:r>
    </w:p>
    <w:p w14:paraId="00000083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wordDoc.close();</w:t>
      </w:r>
    </w:p>
    <w:p w14:paraId="00000084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85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DocumentFactory pdfFactory = new PdfDocumentFactory();</w:t>
      </w:r>
    </w:p>
    <w:p w14:paraId="00000086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lastRenderedPageBreak/>
        <w:t xml:space="preserve">        Document pdfDoc = pdfFactory.createDocument();</w:t>
      </w:r>
    </w:p>
    <w:p w14:paraId="00000087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pdfDoc.open();</w:t>
      </w:r>
    </w:p>
    <w:p w14:paraId="00000088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pdfDoc.save();</w:t>
      </w:r>
    </w:p>
    <w:p w14:paraId="00000089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pdfDoc.close();</w:t>
      </w:r>
    </w:p>
    <w:p w14:paraId="0000008A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8B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DocumentFactory excelFactory = new ExcelDocumentFactory();</w:t>
      </w:r>
    </w:p>
    <w:p w14:paraId="0000008C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Document excelDoc = excelFactory.createDocument();</w:t>
      </w:r>
    </w:p>
    <w:p w14:paraId="0000008D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excelDoc.open();</w:t>
      </w:r>
    </w:p>
    <w:p w14:paraId="0000008E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excelDoc.save();</w:t>
      </w:r>
    </w:p>
    <w:p w14:paraId="0000008F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    excelDoc.close();</w:t>
      </w:r>
    </w:p>
    <w:p w14:paraId="00000090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 xml:space="preserve">    }</w:t>
      </w:r>
    </w:p>
    <w:p w14:paraId="00000091" w14:textId="77777777" w:rsidR="00667493" w:rsidRPr="00A02F10" w:rsidRDefault="00000000">
      <w:pPr>
        <w:rPr>
          <w:rFonts w:ascii="Century Gothic" w:hAnsi="Century Gothic"/>
          <w:sz w:val="24"/>
          <w:szCs w:val="24"/>
        </w:rPr>
      </w:pPr>
      <w:r w:rsidRPr="00A02F10">
        <w:rPr>
          <w:rFonts w:ascii="Century Gothic" w:hAnsi="Century Gothic"/>
          <w:sz w:val="24"/>
          <w:szCs w:val="24"/>
        </w:rPr>
        <w:t>}</w:t>
      </w:r>
    </w:p>
    <w:p w14:paraId="00000092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93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94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95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96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97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98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99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9A" w14:textId="77777777" w:rsidR="00667493" w:rsidRPr="00A02F10" w:rsidRDefault="00667493">
      <w:pPr>
        <w:rPr>
          <w:rFonts w:ascii="Century Gothic" w:hAnsi="Century Gothic"/>
          <w:sz w:val="24"/>
          <w:szCs w:val="24"/>
        </w:rPr>
      </w:pPr>
    </w:p>
    <w:p w14:paraId="0000009B" w14:textId="77777777" w:rsidR="00667493" w:rsidRPr="00A02F10" w:rsidRDefault="00667493">
      <w:pPr>
        <w:spacing w:after="200"/>
        <w:rPr>
          <w:rFonts w:ascii="Century Gothic" w:hAnsi="Century Gothic"/>
          <w:sz w:val="24"/>
          <w:szCs w:val="24"/>
        </w:rPr>
      </w:pPr>
    </w:p>
    <w:p w14:paraId="0000009C" w14:textId="77777777" w:rsidR="00667493" w:rsidRPr="00A02F10" w:rsidRDefault="00667493">
      <w:pPr>
        <w:spacing w:before="240" w:after="360"/>
        <w:rPr>
          <w:rFonts w:ascii="Century Gothic" w:hAnsi="Century Gothic"/>
          <w:sz w:val="24"/>
          <w:szCs w:val="24"/>
        </w:rPr>
      </w:pPr>
    </w:p>
    <w:sectPr w:rsidR="00667493" w:rsidRPr="00A02F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A4BEAE13-6D88-41F3-8374-D7E8BA96BD5F}"/>
    <w:embedBold r:id="rId2" w:fontKey="{E749038C-CFB3-429F-9BAD-8FD18A9588A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4F306FFC-7DA1-4E98-9840-13F58C1FE7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8526BA9-2B99-4928-B1F9-AE18167871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885072E-E0F6-4C5C-AC05-02DAA4F5AB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7370B9"/>
    <w:multiLevelType w:val="multilevel"/>
    <w:tmpl w:val="8AA42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E14DED"/>
    <w:multiLevelType w:val="multilevel"/>
    <w:tmpl w:val="A56C9C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414ED9"/>
    <w:multiLevelType w:val="multilevel"/>
    <w:tmpl w:val="21783D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1144F8"/>
    <w:multiLevelType w:val="multilevel"/>
    <w:tmpl w:val="55C82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4361974"/>
    <w:multiLevelType w:val="multilevel"/>
    <w:tmpl w:val="71F422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127225">
    <w:abstractNumId w:val="3"/>
  </w:num>
  <w:num w:numId="2" w16cid:durableId="914389901">
    <w:abstractNumId w:val="1"/>
  </w:num>
  <w:num w:numId="3" w16cid:durableId="1177578748">
    <w:abstractNumId w:val="2"/>
  </w:num>
  <w:num w:numId="4" w16cid:durableId="871386020">
    <w:abstractNumId w:val="0"/>
  </w:num>
  <w:num w:numId="5" w16cid:durableId="15962062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493"/>
    <w:rsid w:val="00667493"/>
    <w:rsid w:val="00A02F10"/>
    <w:rsid w:val="00F6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F34DAD"/>
  <w15:docId w15:val="{5AC31622-0328-46DE-9A59-80DD6C18A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389</Words>
  <Characters>2841</Characters>
  <Application>Microsoft Office Word</Application>
  <DocSecurity>0</DocSecurity>
  <Lines>161</Lines>
  <Paragraphs>122</Paragraphs>
  <ScaleCrop>false</ScaleCrop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shifana fathima</cp:lastModifiedBy>
  <cp:revision>2</cp:revision>
  <dcterms:created xsi:type="dcterms:W3CDTF">2024-07-30T07:05:00Z</dcterms:created>
  <dcterms:modified xsi:type="dcterms:W3CDTF">2024-07-30T07:06:00Z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904712517dd8071eb648ea2202bf8c112ddf8b68723fb7672d9fb16e1d49060d</vt:lpwstr>
  </property>
</Properties>
</file>