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EED8D" w14:textId="77777777" w:rsidR="008211CB" w:rsidRPr="00601202" w:rsidRDefault="008211CB" w:rsidP="008211CB">
      <w:pPr>
        <w:rPr>
          <w:rFonts w:ascii="Century Gothic" w:hAnsi="Century Gothic"/>
          <w:sz w:val="28"/>
          <w:szCs w:val="28"/>
        </w:rPr>
      </w:pPr>
      <w:r w:rsidRPr="00601202">
        <w:rPr>
          <w:rFonts w:ascii="Century Gothic" w:hAnsi="Century Gothic"/>
          <w:b/>
          <w:bCs/>
          <w:sz w:val="28"/>
          <w:szCs w:val="28"/>
        </w:rPr>
        <w:t>Exercise 6: Implementing the Proxy Pattern</w:t>
      </w:r>
    </w:p>
    <w:p w14:paraId="1BCC3449" w14:textId="77777777" w:rsidR="008211CB" w:rsidRPr="00601202" w:rsidRDefault="008211CB" w:rsidP="008211CB">
      <w:p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Scenario:</w:t>
      </w:r>
    </w:p>
    <w:p w14:paraId="03FE83F4" w14:textId="77777777" w:rsidR="008211CB" w:rsidRPr="00601202" w:rsidRDefault="008211CB" w:rsidP="008211CB">
      <w:p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You are developing an image viewer application that loads images from a remote server. Use the Proxy Pattern to add lazy initialization and caching.</w:t>
      </w:r>
    </w:p>
    <w:p w14:paraId="5618DA4B" w14:textId="77777777" w:rsidR="008211CB" w:rsidRPr="00601202" w:rsidRDefault="008211CB" w:rsidP="008211CB">
      <w:p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Steps:</w:t>
      </w:r>
    </w:p>
    <w:p w14:paraId="127B40FF" w14:textId="77777777" w:rsidR="008211CB" w:rsidRPr="00601202" w:rsidRDefault="008211CB" w:rsidP="008211CB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Create a New Java Project:</w:t>
      </w:r>
    </w:p>
    <w:p w14:paraId="1D7930A2" w14:textId="77777777" w:rsidR="008211CB" w:rsidRPr="00601202" w:rsidRDefault="008211CB" w:rsidP="008211CB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Create a new Java project named </w:t>
      </w:r>
      <w:r w:rsidRPr="00601202">
        <w:rPr>
          <w:rFonts w:ascii="Century Gothic" w:hAnsi="Century Gothic"/>
          <w:b/>
          <w:bCs/>
          <w:sz w:val="24"/>
          <w:szCs w:val="24"/>
        </w:rPr>
        <w:t>ProxyPatternExample</w:t>
      </w:r>
      <w:r w:rsidRPr="00601202">
        <w:rPr>
          <w:rFonts w:ascii="Century Gothic" w:hAnsi="Century Gothic"/>
          <w:sz w:val="24"/>
          <w:szCs w:val="24"/>
        </w:rPr>
        <w:t>.</w:t>
      </w:r>
    </w:p>
    <w:p w14:paraId="4D4B80F5" w14:textId="77777777" w:rsidR="008211CB" w:rsidRPr="00601202" w:rsidRDefault="008211CB" w:rsidP="008211CB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Define Subject Interface:</w:t>
      </w:r>
    </w:p>
    <w:p w14:paraId="649F0321" w14:textId="77777777" w:rsidR="008211CB" w:rsidRPr="00601202" w:rsidRDefault="008211CB" w:rsidP="008211CB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Create an interface Image with a method </w:t>
      </w:r>
      <w:proofErr w:type="gramStart"/>
      <w:r w:rsidRPr="00601202">
        <w:rPr>
          <w:rFonts w:ascii="Century Gothic" w:hAnsi="Century Gothic"/>
          <w:b/>
          <w:bCs/>
          <w:sz w:val="24"/>
          <w:szCs w:val="24"/>
        </w:rPr>
        <w:t>display(</w:t>
      </w:r>
      <w:proofErr w:type="gramEnd"/>
      <w:r w:rsidRPr="00601202">
        <w:rPr>
          <w:rFonts w:ascii="Century Gothic" w:hAnsi="Century Gothic"/>
          <w:b/>
          <w:bCs/>
          <w:sz w:val="24"/>
          <w:szCs w:val="24"/>
        </w:rPr>
        <w:t>)</w:t>
      </w:r>
      <w:r w:rsidRPr="00601202">
        <w:rPr>
          <w:rFonts w:ascii="Century Gothic" w:hAnsi="Century Gothic"/>
          <w:sz w:val="24"/>
          <w:szCs w:val="24"/>
        </w:rPr>
        <w:t>.</w:t>
      </w:r>
    </w:p>
    <w:p w14:paraId="4347F7CF" w14:textId="77777777" w:rsidR="008211CB" w:rsidRPr="00601202" w:rsidRDefault="008211CB" w:rsidP="008211CB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Implement Real Subject Class:</w:t>
      </w:r>
    </w:p>
    <w:p w14:paraId="3AFA8C7A" w14:textId="77777777" w:rsidR="008211CB" w:rsidRPr="00601202" w:rsidRDefault="008211CB" w:rsidP="008211CB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Create a class </w:t>
      </w:r>
      <w:r w:rsidRPr="00601202">
        <w:rPr>
          <w:rFonts w:ascii="Century Gothic" w:hAnsi="Century Gothic"/>
          <w:b/>
          <w:bCs/>
          <w:sz w:val="24"/>
          <w:szCs w:val="24"/>
        </w:rPr>
        <w:t>RealImage</w:t>
      </w:r>
      <w:r w:rsidRPr="00601202">
        <w:rPr>
          <w:rFonts w:ascii="Century Gothic" w:hAnsi="Century Gothic"/>
          <w:sz w:val="24"/>
          <w:szCs w:val="24"/>
        </w:rPr>
        <w:t xml:space="preserve"> that implements Image and loads an image from a remote server.</w:t>
      </w:r>
    </w:p>
    <w:p w14:paraId="38EBFAB7" w14:textId="77777777" w:rsidR="008211CB" w:rsidRPr="00601202" w:rsidRDefault="008211CB" w:rsidP="008211CB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Implement Proxy Class:</w:t>
      </w:r>
    </w:p>
    <w:p w14:paraId="4FFE0284" w14:textId="77777777" w:rsidR="008211CB" w:rsidRPr="00601202" w:rsidRDefault="008211CB" w:rsidP="008211CB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Create a class </w:t>
      </w:r>
      <w:r w:rsidRPr="00601202">
        <w:rPr>
          <w:rFonts w:ascii="Century Gothic" w:hAnsi="Century Gothic"/>
          <w:b/>
          <w:bCs/>
          <w:sz w:val="24"/>
          <w:szCs w:val="24"/>
        </w:rPr>
        <w:t>ProxyImage</w:t>
      </w:r>
      <w:r w:rsidRPr="00601202">
        <w:rPr>
          <w:rFonts w:ascii="Century Gothic" w:hAnsi="Century Gothic"/>
          <w:sz w:val="24"/>
          <w:szCs w:val="24"/>
        </w:rPr>
        <w:t xml:space="preserve"> that implements Image and holds a reference to RealImage.</w:t>
      </w:r>
    </w:p>
    <w:p w14:paraId="5EB35918" w14:textId="77777777" w:rsidR="008211CB" w:rsidRPr="00601202" w:rsidRDefault="008211CB" w:rsidP="008211CB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Implement lazy initialization and caching in </w:t>
      </w:r>
      <w:r w:rsidRPr="00601202">
        <w:rPr>
          <w:rFonts w:ascii="Century Gothic" w:hAnsi="Century Gothic"/>
          <w:b/>
          <w:bCs/>
          <w:sz w:val="24"/>
          <w:szCs w:val="24"/>
        </w:rPr>
        <w:t>ProxyImage</w:t>
      </w:r>
      <w:r w:rsidRPr="00601202">
        <w:rPr>
          <w:rFonts w:ascii="Century Gothic" w:hAnsi="Century Gothic"/>
          <w:sz w:val="24"/>
          <w:szCs w:val="24"/>
        </w:rPr>
        <w:t>.</w:t>
      </w:r>
    </w:p>
    <w:p w14:paraId="216DD113" w14:textId="77777777" w:rsidR="008211CB" w:rsidRPr="00601202" w:rsidRDefault="008211CB" w:rsidP="008211CB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Test the Proxy Implementation:</w:t>
      </w:r>
    </w:p>
    <w:p w14:paraId="0CFA9A33" w14:textId="77777777" w:rsidR="008211CB" w:rsidRPr="00601202" w:rsidRDefault="008211CB" w:rsidP="008211CB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Create a test class to demonstrate the use of </w:t>
      </w:r>
      <w:r w:rsidRPr="00601202">
        <w:rPr>
          <w:rFonts w:ascii="Century Gothic" w:hAnsi="Century Gothic"/>
          <w:b/>
          <w:bCs/>
          <w:sz w:val="24"/>
          <w:szCs w:val="24"/>
        </w:rPr>
        <w:t>ProxyImage</w:t>
      </w:r>
      <w:r w:rsidRPr="00601202">
        <w:rPr>
          <w:rFonts w:ascii="Century Gothic" w:hAnsi="Century Gothic"/>
          <w:sz w:val="24"/>
          <w:szCs w:val="24"/>
        </w:rPr>
        <w:t xml:space="preserve"> to load and display images.</w:t>
      </w:r>
    </w:p>
    <w:p w14:paraId="04FA5745" w14:textId="77777777" w:rsidR="008211CB" w:rsidRPr="00601202" w:rsidRDefault="008211CB" w:rsidP="008211CB">
      <w:pPr>
        <w:rPr>
          <w:rFonts w:ascii="Century Gothic" w:hAnsi="Century Gothic"/>
          <w:b/>
          <w:bCs/>
          <w:sz w:val="24"/>
          <w:szCs w:val="24"/>
        </w:rPr>
      </w:pPr>
    </w:p>
    <w:p w14:paraId="12F2A326" w14:textId="77777777" w:rsidR="008211CB" w:rsidRPr="00601202" w:rsidRDefault="008211CB" w:rsidP="008211CB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Create a New Java Project:</w:t>
      </w:r>
    </w:p>
    <w:p w14:paraId="01699B4F" w14:textId="77777777" w:rsidR="008211CB" w:rsidRPr="00601202" w:rsidRDefault="008211CB" w:rsidP="008211CB">
      <w:p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// Image.java</w:t>
      </w:r>
    </w:p>
    <w:p w14:paraId="4B77E982" w14:textId="77777777" w:rsidR="008211CB" w:rsidRPr="00601202" w:rsidRDefault="008211CB" w:rsidP="008211CB">
      <w:p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public interface Image {</w:t>
      </w:r>
    </w:p>
    <w:p w14:paraId="524608D4" w14:textId="77777777" w:rsidR="008211CB" w:rsidRPr="00601202" w:rsidRDefault="008211CB" w:rsidP="008211CB">
      <w:p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void </w:t>
      </w:r>
      <w:proofErr w:type="gramStart"/>
      <w:r w:rsidRPr="00601202">
        <w:rPr>
          <w:rFonts w:ascii="Century Gothic" w:hAnsi="Century Gothic"/>
          <w:sz w:val="24"/>
          <w:szCs w:val="24"/>
        </w:rPr>
        <w:t>display(</w:t>
      </w:r>
      <w:proofErr w:type="gramEnd"/>
      <w:r w:rsidRPr="00601202">
        <w:rPr>
          <w:rFonts w:ascii="Century Gothic" w:hAnsi="Century Gothic"/>
          <w:sz w:val="24"/>
          <w:szCs w:val="24"/>
        </w:rPr>
        <w:t>);</w:t>
      </w:r>
    </w:p>
    <w:p w14:paraId="63CD81D5" w14:textId="77777777" w:rsidR="00443F7D" w:rsidRPr="00601202" w:rsidRDefault="008211CB" w:rsidP="008211CB">
      <w:p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}</w:t>
      </w:r>
    </w:p>
    <w:p w14:paraId="5DFAB9E5" w14:textId="77777777" w:rsidR="008211CB" w:rsidRPr="00601202" w:rsidRDefault="008211CB" w:rsidP="008211CB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601202">
        <w:rPr>
          <w:rFonts w:ascii="Century Gothic" w:hAnsi="Century Gothic"/>
          <w:b/>
          <w:bCs/>
          <w:sz w:val="24"/>
          <w:szCs w:val="24"/>
        </w:rPr>
        <w:t>Define Subject Interface:</w:t>
      </w:r>
    </w:p>
    <w:p w14:paraId="76BA6725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>// RealImage.java</w:t>
      </w:r>
    </w:p>
    <w:p w14:paraId="6813F84A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>public class RealImage implements Image {</w:t>
      </w:r>
    </w:p>
    <w:p w14:paraId="612926D7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private String fileName;</w:t>
      </w:r>
    </w:p>
    <w:p w14:paraId="02C3FEE5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</w:p>
    <w:p w14:paraId="3416432D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public </w:t>
      </w:r>
      <w:proofErr w:type="gramStart"/>
      <w:r w:rsidRPr="00601202">
        <w:rPr>
          <w:rFonts w:ascii="Century Gothic" w:hAnsi="Century Gothic"/>
          <w:bCs/>
          <w:sz w:val="24"/>
          <w:szCs w:val="24"/>
        </w:rPr>
        <w:t>RealImage(</w:t>
      </w:r>
      <w:proofErr w:type="gramEnd"/>
      <w:r w:rsidRPr="00601202">
        <w:rPr>
          <w:rFonts w:ascii="Century Gothic" w:hAnsi="Century Gothic"/>
          <w:bCs/>
          <w:sz w:val="24"/>
          <w:szCs w:val="24"/>
        </w:rPr>
        <w:t>String fileName) {</w:t>
      </w:r>
    </w:p>
    <w:p w14:paraId="551BE0BA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</w:t>
      </w:r>
      <w:proofErr w:type="gramStart"/>
      <w:r w:rsidRPr="00601202">
        <w:rPr>
          <w:rFonts w:ascii="Century Gothic" w:hAnsi="Century Gothic"/>
          <w:bCs/>
          <w:sz w:val="24"/>
          <w:szCs w:val="24"/>
        </w:rPr>
        <w:t>this.fileName</w:t>
      </w:r>
      <w:proofErr w:type="gramEnd"/>
      <w:r w:rsidRPr="00601202">
        <w:rPr>
          <w:rFonts w:ascii="Century Gothic" w:hAnsi="Century Gothic"/>
          <w:bCs/>
          <w:sz w:val="24"/>
          <w:szCs w:val="24"/>
        </w:rPr>
        <w:t xml:space="preserve"> = fileName;</w:t>
      </w:r>
    </w:p>
    <w:p w14:paraId="29892613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loadFromDisk(fileName);</w:t>
      </w:r>
    </w:p>
    <w:p w14:paraId="0D866CF7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lastRenderedPageBreak/>
        <w:t xml:space="preserve">    }</w:t>
      </w:r>
    </w:p>
    <w:p w14:paraId="790EECD6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</w:p>
    <w:p w14:paraId="4CA0B4EB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private void </w:t>
      </w:r>
      <w:proofErr w:type="gramStart"/>
      <w:r w:rsidRPr="00601202">
        <w:rPr>
          <w:rFonts w:ascii="Century Gothic" w:hAnsi="Century Gothic"/>
          <w:bCs/>
          <w:sz w:val="24"/>
          <w:szCs w:val="24"/>
        </w:rPr>
        <w:t>loadFromDisk(</w:t>
      </w:r>
      <w:proofErr w:type="gramEnd"/>
      <w:r w:rsidRPr="00601202">
        <w:rPr>
          <w:rFonts w:ascii="Century Gothic" w:hAnsi="Century Gothic"/>
          <w:bCs/>
          <w:sz w:val="24"/>
          <w:szCs w:val="24"/>
        </w:rPr>
        <w:t>String fileName) {</w:t>
      </w:r>
    </w:p>
    <w:p w14:paraId="4C4979DB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System.out.println("Loading " + fileName);</w:t>
      </w:r>
    </w:p>
    <w:p w14:paraId="39D4A246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// Simulate a delay in loading the image from a remote server</w:t>
      </w:r>
    </w:p>
    <w:p w14:paraId="2D62177F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try {</w:t>
      </w:r>
    </w:p>
    <w:p w14:paraId="272C223A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    Thread.sleep(2000);</w:t>
      </w:r>
    </w:p>
    <w:p w14:paraId="6329E2A9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} catch (InterruptedException e) {</w:t>
      </w:r>
    </w:p>
    <w:p w14:paraId="58E95432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    </w:t>
      </w:r>
      <w:proofErr w:type="gramStart"/>
      <w:r w:rsidRPr="00601202">
        <w:rPr>
          <w:rFonts w:ascii="Century Gothic" w:hAnsi="Century Gothic"/>
          <w:bCs/>
          <w:sz w:val="24"/>
          <w:szCs w:val="24"/>
        </w:rPr>
        <w:t>e.printStackTrace</w:t>
      </w:r>
      <w:proofErr w:type="gramEnd"/>
      <w:r w:rsidRPr="00601202">
        <w:rPr>
          <w:rFonts w:ascii="Century Gothic" w:hAnsi="Century Gothic"/>
          <w:bCs/>
          <w:sz w:val="24"/>
          <w:szCs w:val="24"/>
        </w:rPr>
        <w:t>();</w:t>
      </w:r>
    </w:p>
    <w:p w14:paraId="0A4FE419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}</w:t>
      </w:r>
    </w:p>
    <w:p w14:paraId="35EE5612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}</w:t>
      </w:r>
    </w:p>
    <w:p w14:paraId="1368B2DB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</w:p>
    <w:p w14:paraId="32A22585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@Override</w:t>
      </w:r>
    </w:p>
    <w:p w14:paraId="11862E5E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public void </w:t>
      </w:r>
      <w:proofErr w:type="gramStart"/>
      <w:r w:rsidRPr="00601202">
        <w:rPr>
          <w:rFonts w:ascii="Century Gothic" w:hAnsi="Century Gothic"/>
          <w:bCs/>
          <w:sz w:val="24"/>
          <w:szCs w:val="24"/>
        </w:rPr>
        <w:t>display(</w:t>
      </w:r>
      <w:proofErr w:type="gramEnd"/>
      <w:r w:rsidRPr="00601202">
        <w:rPr>
          <w:rFonts w:ascii="Century Gothic" w:hAnsi="Century Gothic"/>
          <w:bCs/>
          <w:sz w:val="24"/>
          <w:szCs w:val="24"/>
        </w:rPr>
        <w:t>) {</w:t>
      </w:r>
    </w:p>
    <w:p w14:paraId="63AD97D3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    System.out.println("Displaying " + fileName);</w:t>
      </w:r>
    </w:p>
    <w:p w14:paraId="15A66507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 xml:space="preserve">    }</w:t>
      </w:r>
    </w:p>
    <w:p w14:paraId="2B7E7C2F" w14:textId="77777777" w:rsidR="008211CB" w:rsidRPr="00601202" w:rsidRDefault="008211CB" w:rsidP="008211CB">
      <w:pPr>
        <w:pStyle w:val="ListParagraph"/>
        <w:rPr>
          <w:rFonts w:ascii="Century Gothic" w:hAnsi="Century Gothic"/>
          <w:bCs/>
          <w:sz w:val="24"/>
          <w:szCs w:val="24"/>
        </w:rPr>
      </w:pPr>
      <w:r w:rsidRPr="00601202">
        <w:rPr>
          <w:rFonts w:ascii="Century Gothic" w:hAnsi="Century Gothic"/>
          <w:bCs/>
          <w:sz w:val="24"/>
          <w:szCs w:val="24"/>
        </w:rPr>
        <w:t>}</w:t>
      </w:r>
    </w:p>
    <w:p w14:paraId="2E6EEB38" w14:textId="77777777" w:rsidR="008211CB" w:rsidRPr="00601202" w:rsidRDefault="008211CB" w:rsidP="008211CB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b/>
          <w:sz w:val="24"/>
          <w:szCs w:val="24"/>
        </w:rPr>
        <w:t>Im</w:t>
      </w:r>
      <w:r w:rsidRPr="00601202">
        <w:rPr>
          <w:rFonts w:ascii="Century Gothic" w:hAnsi="Century Gothic"/>
          <w:b/>
          <w:bCs/>
          <w:sz w:val="24"/>
          <w:szCs w:val="24"/>
        </w:rPr>
        <w:t>plement Real Subject Class:</w:t>
      </w:r>
    </w:p>
    <w:p w14:paraId="70429C81" w14:textId="77777777" w:rsidR="008211CB" w:rsidRPr="00601202" w:rsidRDefault="008211CB" w:rsidP="008211CB">
      <w:pPr>
        <w:pStyle w:val="ListParagraph"/>
        <w:rPr>
          <w:rFonts w:ascii="Century Gothic" w:hAnsi="Century Gothic"/>
          <w:b/>
          <w:bCs/>
          <w:sz w:val="24"/>
          <w:szCs w:val="24"/>
        </w:rPr>
      </w:pPr>
    </w:p>
    <w:p w14:paraId="467B06E9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// ProxyImage.java</w:t>
      </w:r>
    </w:p>
    <w:p w14:paraId="78C4F0D5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public class ProxyImage implements Image {</w:t>
      </w:r>
    </w:p>
    <w:p w14:paraId="36581391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private RealImage realImage;</w:t>
      </w:r>
    </w:p>
    <w:p w14:paraId="6BF362A3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private String fileName;</w:t>
      </w:r>
    </w:p>
    <w:p w14:paraId="731BF38F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</w:p>
    <w:p w14:paraId="125BA7F8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public </w:t>
      </w:r>
      <w:proofErr w:type="gramStart"/>
      <w:r w:rsidRPr="00601202">
        <w:rPr>
          <w:rFonts w:ascii="Century Gothic" w:hAnsi="Century Gothic"/>
          <w:sz w:val="24"/>
          <w:szCs w:val="24"/>
        </w:rPr>
        <w:t>ProxyImage(</w:t>
      </w:r>
      <w:proofErr w:type="gramEnd"/>
      <w:r w:rsidRPr="00601202">
        <w:rPr>
          <w:rFonts w:ascii="Century Gothic" w:hAnsi="Century Gothic"/>
          <w:sz w:val="24"/>
          <w:szCs w:val="24"/>
        </w:rPr>
        <w:t>String fileName) {</w:t>
      </w:r>
    </w:p>
    <w:p w14:paraId="614781AD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601202">
        <w:rPr>
          <w:rFonts w:ascii="Century Gothic" w:hAnsi="Century Gothic"/>
          <w:sz w:val="24"/>
          <w:szCs w:val="24"/>
        </w:rPr>
        <w:t>this.fileName</w:t>
      </w:r>
      <w:proofErr w:type="gramEnd"/>
      <w:r w:rsidRPr="00601202">
        <w:rPr>
          <w:rFonts w:ascii="Century Gothic" w:hAnsi="Century Gothic"/>
          <w:sz w:val="24"/>
          <w:szCs w:val="24"/>
        </w:rPr>
        <w:t xml:space="preserve"> = fileName;</w:t>
      </w:r>
    </w:p>
    <w:p w14:paraId="0F46A69D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}</w:t>
      </w:r>
    </w:p>
    <w:p w14:paraId="24728391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</w:p>
    <w:p w14:paraId="582E23CC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@Override</w:t>
      </w:r>
    </w:p>
    <w:p w14:paraId="7D2025F1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public void </w:t>
      </w:r>
      <w:proofErr w:type="gramStart"/>
      <w:r w:rsidRPr="00601202">
        <w:rPr>
          <w:rFonts w:ascii="Century Gothic" w:hAnsi="Century Gothic"/>
          <w:sz w:val="24"/>
          <w:szCs w:val="24"/>
        </w:rPr>
        <w:t>display(</w:t>
      </w:r>
      <w:proofErr w:type="gramEnd"/>
      <w:r w:rsidRPr="00601202">
        <w:rPr>
          <w:rFonts w:ascii="Century Gothic" w:hAnsi="Century Gothic"/>
          <w:sz w:val="24"/>
          <w:szCs w:val="24"/>
        </w:rPr>
        <w:t>) {</w:t>
      </w:r>
    </w:p>
    <w:p w14:paraId="555C90C6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if (realImage == null) {</w:t>
      </w:r>
    </w:p>
    <w:p w14:paraId="5B2AF071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    realImage = new RealImage(fileName);</w:t>
      </w:r>
    </w:p>
    <w:p w14:paraId="19570A33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}</w:t>
      </w:r>
    </w:p>
    <w:p w14:paraId="3B2F16A0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realImage.display();</w:t>
      </w:r>
    </w:p>
    <w:p w14:paraId="1883D8A3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}</w:t>
      </w:r>
    </w:p>
    <w:p w14:paraId="151A96E5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}</w:t>
      </w:r>
    </w:p>
    <w:p w14:paraId="381B9314" w14:textId="77777777" w:rsidR="008211CB" w:rsidRPr="00601202" w:rsidRDefault="008211CB" w:rsidP="008211CB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4"/>
          <w:szCs w:val="24"/>
        </w:rPr>
      </w:pPr>
      <w:r w:rsidRPr="00601202">
        <w:rPr>
          <w:rFonts w:ascii="Century Gothic" w:hAnsi="Century Gothic"/>
          <w:b/>
          <w:sz w:val="24"/>
          <w:szCs w:val="24"/>
        </w:rPr>
        <w:t>Test Class</w:t>
      </w:r>
    </w:p>
    <w:p w14:paraId="14E62F79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// ProxyPatternDemo.java</w:t>
      </w:r>
    </w:p>
    <w:p w14:paraId="5DB7FA30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public class ProxyPatternDemo {</w:t>
      </w:r>
    </w:p>
    <w:p w14:paraId="7605FD58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public static void </w:t>
      </w:r>
      <w:proofErr w:type="gramStart"/>
      <w:r w:rsidRPr="00601202">
        <w:rPr>
          <w:rFonts w:ascii="Century Gothic" w:hAnsi="Century Gothic"/>
          <w:sz w:val="24"/>
          <w:szCs w:val="24"/>
        </w:rPr>
        <w:t>main(</w:t>
      </w:r>
      <w:proofErr w:type="gramEnd"/>
      <w:r w:rsidRPr="00601202">
        <w:rPr>
          <w:rFonts w:ascii="Century Gothic" w:hAnsi="Century Gothic"/>
          <w:sz w:val="24"/>
          <w:szCs w:val="24"/>
        </w:rPr>
        <w:t>String[] args) {</w:t>
      </w:r>
    </w:p>
    <w:p w14:paraId="5ED5071D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Image image1 = new ProxyImage("test_1.jpg");</w:t>
      </w:r>
    </w:p>
    <w:p w14:paraId="2D7EBDFA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Image image2 = new ProxyImage("test_2.jpg");</w:t>
      </w:r>
    </w:p>
    <w:p w14:paraId="724ADC82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</w:p>
    <w:p w14:paraId="3CFA6C60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// Image will be loaded from disk</w:t>
      </w:r>
    </w:p>
    <w:p w14:paraId="6E1C702B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lastRenderedPageBreak/>
        <w:t xml:space="preserve">        image1.display();</w:t>
      </w:r>
    </w:p>
    <w:p w14:paraId="540824E5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System.out.println("");</w:t>
      </w:r>
    </w:p>
    <w:p w14:paraId="577C4805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</w:p>
    <w:p w14:paraId="55E3D80F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// Image will not be loaded from disk</w:t>
      </w:r>
    </w:p>
    <w:p w14:paraId="20E49509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image1.display();</w:t>
      </w:r>
    </w:p>
    <w:p w14:paraId="7C364F16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System.out.println("");</w:t>
      </w:r>
    </w:p>
    <w:p w14:paraId="4A84F082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</w:p>
    <w:p w14:paraId="690B8C42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// Image will be loaded from disk</w:t>
      </w:r>
    </w:p>
    <w:p w14:paraId="7B10A26E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image2.display();</w:t>
      </w:r>
    </w:p>
    <w:p w14:paraId="483449BA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System.out.println("");</w:t>
      </w:r>
    </w:p>
    <w:p w14:paraId="18FD307A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</w:p>
    <w:p w14:paraId="44396BDF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// Image will not be loaded from disk</w:t>
      </w:r>
    </w:p>
    <w:p w14:paraId="69EC22A6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    image2.display();</w:t>
      </w:r>
    </w:p>
    <w:p w14:paraId="22FA35F0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 xml:space="preserve">    }</w:t>
      </w:r>
    </w:p>
    <w:p w14:paraId="73F406C9" w14:textId="77777777" w:rsidR="008211CB" w:rsidRPr="00601202" w:rsidRDefault="008211CB" w:rsidP="008211CB">
      <w:pPr>
        <w:pStyle w:val="ListParagraph"/>
        <w:rPr>
          <w:rFonts w:ascii="Century Gothic" w:hAnsi="Century Gothic"/>
          <w:sz w:val="24"/>
          <w:szCs w:val="24"/>
        </w:rPr>
      </w:pPr>
      <w:r w:rsidRPr="00601202">
        <w:rPr>
          <w:rFonts w:ascii="Century Gothic" w:hAnsi="Century Gothic"/>
          <w:sz w:val="24"/>
          <w:szCs w:val="24"/>
        </w:rPr>
        <w:t>}</w:t>
      </w:r>
    </w:p>
    <w:sectPr w:rsidR="008211CB" w:rsidRPr="00601202" w:rsidSect="0044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41B6D"/>
    <w:multiLevelType w:val="hybridMultilevel"/>
    <w:tmpl w:val="24204A18"/>
    <w:lvl w:ilvl="0" w:tplc="2E46A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743A"/>
    <w:multiLevelType w:val="hybridMultilevel"/>
    <w:tmpl w:val="6CB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E4F57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538997">
    <w:abstractNumId w:val="3"/>
  </w:num>
  <w:num w:numId="2" w16cid:durableId="1105614915">
    <w:abstractNumId w:val="1"/>
  </w:num>
  <w:num w:numId="3" w16cid:durableId="609095752">
    <w:abstractNumId w:val="0"/>
  </w:num>
  <w:num w:numId="4" w16cid:durableId="10913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CB"/>
    <w:rsid w:val="00105CCA"/>
    <w:rsid w:val="002000E7"/>
    <w:rsid w:val="00443F7D"/>
    <w:rsid w:val="00601202"/>
    <w:rsid w:val="008211CB"/>
    <w:rsid w:val="00F065EC"/>
    <w:rsid w:val="00F30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0F67"/>
  <w15:docId w15:val="{D36E42AF-92B6-4819-91C4-9092149C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CB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2152</Characters>
  <Application>Microsoft Office Word</Application>
  <DocSecurity>0</DocSecurity>
  <Lines>63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shifana fathima</cp:lastModifiedBy>
  <cp:revision>2</cp:revision>
  <dcterms:created xsi:type="dcterms:W3CDTF">2024-07-31T11:02:00Z</dcterms:created>
  <dcterms:modified xsi:type="dcterms:W3CDTF">2024-07-31T11:02:00Z</dcterms:modified>
</cp:coreProperties>
</file>