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F03B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Project Proposal (MVP Version)</w:t>
      </w:r>
    </w:p>
    <w:p w14:paraId="669AEF48" w14:textId="77777777" w:rsidR="006E46F5" w:rsidRPr="006E46F5" w:rsidRDefault="006E46F5" w:rsidP="006E46F5">
      <w:r w:rsidRPr="006E46F5">
        <w:rPr>
          <w:b/>
          <w:bCs/>
        </w:rPr>
        <w:t>Title:</w:t>
      </w:r>
      <w:r w:rsidRPr="006E46F5">
        <w:t xml:space="preserve"> AI-Powered Waste-to-Art Idea Generator</w:t>
      </w:r>
      <w:r w:rsidRPr="006E46F5">
        <w:br/>
      </w:r>
      <w:r w:rsidRPr="006E46F5">
        <w:rPr>
          <w:b/>
          <w:bCs/>
        </w:rPr>
        <w:t>Domain:</w:t>
      </w:r>
      <w:r w:rsidRPr="006E46F5">
        <w:t xml:space="preserve"> Computer Vision + Generative AI + Sustainability</w:t>
      </w:r>
    </w:p>
    <w:p w14:paraId="60DA9411" w14:textId="77777777" w:rsidR="006E46F5" w:rsidRPr="006E46F5" w:rsidRDefault="006E46F5" w:rsidP="006E46F5">
      <w:r w:rsidRPr="006E46F5">
        <w:pict w14:anchorId="2BE1B8A0">
          <v:rect id="_x0000_i1085" style="width:0;height:1.5pt" o:hralign="center" o:hrstd="t" o:hr="t" fillcolor="#a0a0a0" stroked="f"/>
        </w:pict>
      </w:r>
    </w:p>
    <w:p w14:paraId="3C6F3421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1️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Problem Statement</w:t>
      </w:r>
    </w:p>
    <w:p w14:paraId="112FBBAB" w14:textId="77777777" w:rsidR="006E46F5" w:rsidRPr="006E46F5" w:rsidRDefault="006E46F5" w:rsidP="006E46F5">
      <w:r w:rsidRPr="006E46F5">
        <w:t xml:space="preserve">Waste materials like plastic, paper, and metal are often discarded without considering their potential for reuse. There is a need for a system that can </w:t>
      </w:r>
      <w:proofErr w:type="spellStart"/>
      <w:r w:rsidRPr="006E46F5">
        <w:t>analyze</w:t>
      </w:r>
      <w:proofErr w:type="spellEnd"/>
      <w:r w:rsidRPr="006E46F5">
        <w:t xml:space="preserve"> waste and provide creative ideas for upcycling it into useful or artistic products.</w:t>
      </w:r>
    </w:p>
    <w:p w14:paraId="6F3F5540" w14:textId="77777777" w:rsidR="006E46F5" w:rsidRPr="006E46F5" w:rsidRDefault="006E46F5" w:rsidP="006E46F5">
      <w:r w:rsidRPr="006E46F5">
        <w:pict w14:anchorId="0D749544">
          <v:rect id="_x0000_i1086" style="width:0;height:1.5pt" o:hralign="center" o:hrstd="t" o:hr="t" fillcolor="#a0a0a0" stroked="f"/>
        </w:pict>
      </w:r>
    </w:p>
    <w:p w14:paraId="6BB6790D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2️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Objective</w:t>
      </w:r>
    </w:p>
    <w:p w14:paraId="524ECADA" w14:textId="77777777" w:rsidR="006E46F5" w:rsidRPr="006E46F5" w:rsidRDefault="006E46F5" w:rsidP="006E46F5">
      <w:r w:rsidRPr="006E46F5">
        <w:t>To develop an AI system that:</w:t>
      </w:r>
    </w:p>
    <w:p w14:paraId="33C8F306" w14:textId="77777777" w:rsidR="006E46F5" w:rsidRPr="006E46F5" w:rsidRDefault="006E46F5" w:rsidP="006E46F5">
      <w:pPr>
        <w:numPr>
          <w:ilvl w:val="0"/>
          <w:numId w:val="1"/>
        </w:numPr>
      </w:pPr>
      <w:r w:rsidRPr="006E46F5">
        <w:t>Detects waste objects from an image</w:t>
      </w:r>
    </w:p>
    <w:p w14:paraId="3F200140" w14:textId="77777777" w:rsidR="006E46F5" w:rsidRPr="006E46F5" w:rsidRDefault="006E46F5" w:rsidP="006E46F5">
      <w:pPr>
        <w:numPr>
          <w:ilvl w:val="0"/>
          <w:numId w:val="1"/>
        </w:numPr>
      </w:pPr>
      <w:r w:rsidRPr="006E46F5">
        <w:t>Classifies them into broad recyclability categories</w:t>
      </w:r>
    </w:p>
    <w:p w14:paraId="49DCC672" w14:textId="77777777" w:rsidR="006E46F5" w:rsidRPr="006E46F5" w:rsidRDefault="006E46F5" w:rsidP="006E46F5">
      <w:pPr>
        <w:numPr>
          <w:ilvl w:val="0"/>
          <w:numId w:val="1"/>
        </w:numPr>
      </w:pPr>
      <w:r w:rsidRPr="006E46F5">
        <w:t>Generates creative art/craft ideas using those waste materials</w:t>
      </w:r>
    </w:p>
    <w:p w14:paraId="35B5E738" w14:textId="77777777" w:rsidR="006E46F5" w:rsidRPr="006E46F5" w:rsidRDefault="006E46F5" w:rsidP="006E46F5">
      <w:r w:rsidRPr="006E46F5">
        <w:pict w14:anchorId="4C8EFB96">
          <v:rect id="_x0000_i1087" style="width:0;height:1.5pt" o:hralign="center" o:hrstd="t" o:hr="t" fillcolor="#a0a0a0" stroked="f"/>
        </w:pict>
      </w:r>
    </w:p>
    <w:p w14:paraId="1E742716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3️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Scope of Work (MVP Functionalities)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6868"/>
      </w:tblGrid>
      <w:tr w:rsidR="006E46F5" w:rsidRPr="006E46F5" w14:paraId="7802F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C455D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CE00D7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Description</w:t>
            </w:r>
          </w:p>
        </w:tc>
      </w:tr>
      <w:tr w:rsidR="006E46F5" w:rsidRPr="006E46F5" w14:paraId="69CA1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48BD" w14:textId="77777777" w:rsidR="006E46F5" w:rsidRPr="006E46F5" w:rsidRDefault="006E46F5" w:rsidP="006E46F5">
            <w:r w:rsidRPr="006E46F5">
              <w:t>Waste Image Upload</w:t>
            </w:r>
          </w:p>
        </w:tc>
        <w:tc>
          <w:tcPr>
            <w:tcW w:w="0" w:type="auto"/>
            <w:vAlign w:val="center"/>
            <w:hideMark/>
          </w:tcPr>
          <w:p w14:paraId="5EE74836" w14:textId="77777777" w:rsidR="006E46F5" w:rsidRPr="006E46F5" w:rsidRDefault="006E46F5" w:rsidP="006E46F5">
            <w:r w:rsidRPr="006E46F5">
              <w:t>User uploads a photo of household waste</w:t>
            </w:r>
          </w:p>
        </w:tc>
      </w:tr>
      <w:tr w:rsidR="006E46F5" w:rsidRPr="006E46F5" w14:paraId="3F25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8F4F" w14:textId="77777777" w:rsidR="006E46F5" w:rsidRPr="006E46F5" w:rsidRDefault="006E46F5" w:rsidP="006E46F5">
            <w:r w:rsidRPr="006E46F5">
              <w:t>Waste Object Detection</w:t>
            </w:r>
          </w:p>
        </w:tc>
        <w:tc>
          <w:tcPr>
            <w:tcW w:w="0" w:type="auto"/>
            <w:vAlign w:val="center"/>
            <w:hideMark/>
          </w:tcPr>
          <w:p w14:paraId="735280D8" w14:textId="77777777" w:rsidR="006E46F5" w:rsidRPr="006E46F5" w:rsidRDefault="006E46F5" w:rsidP="006E46F5">
            <w:r w:rsidRPr="006E46F5">
              <w:t>YOLOv8 detects objects like bottles, cans, cardboard, etc.</w:t>
            </w:r>
          </w:p>
        </w:tc>
      </w:tr>
      <w:tr w:rsidR="006E46F5" w:rsidRPr="006E46F5" w14:paraId="1E393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52ED" w14:textId="77777777" w:rsidR="006E46F5" w:rsidRPr="006E46F5" w:rsidRDefault="006E46F5" w:rsidP="006E46F5">
            <w:r w:rsidRPr="006E46F5"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724A0F48" w14:textId="77777777" w:rsidR="006E46F5" w:rsidRPr="006E46F5" w:rsidRDefault="006E46F5" w:rsidP="006E46F5">
            <w:r w:rsidRPr="006E46F5">
              <w:t>System classifies objects as recyclable / non-recyclable with predefined mapping</w:t>
            </w:r>
          </w:p>
        </w:tc>
      </w:tr>
      <w:tr w:rsidR="006E46F5" w:rsidRPr="006E46F5" w14:paraId="2482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025C" w14:textId="77777777" w:rsidR="006E46F5" w:rsidRPr="006E46F5" w:rsidRDefault="006E46F5" w:rsidP="006E46F5">
            <w:r w:rsidRPr="006E46F5">
              <w:t>Prompt Construction</w:t>
            </w:r>
          </w:p>
        </w:tc>
        <w:tc>
          <w:tcPr>
            <w:tcW w:w="0" w:type="auto"/>
            <w:vAlign w:val="center"/>
            <w:hideMark/>
          </w:tcPr>
          <w:p w14:paraId="6E935072" w14:textId="77777777" w:rsidR="006E46F5" w:rsidRPr="006E46F5" w:rsidRDefault="006E46F5" w:rsidP="006E46F5">
            <w:r w:rsidRPr="006E46F5">
              <w:t>Predefined creative prompts generated based on detected items</w:t>
            </w:r>
          </w:p>
        </w:tc>
      </w:tr>
      <w:tr w:rsidR="006E46F5" w:rsidRPr="006E46F5" w14:paraId="43DFF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8241" w14:textId="77777777" w:rsidR="006E46F5" w:rsidRPr="006E46F5" w:rsidRDefault="006E46F5" w:rsidP="006E46F5">
            <w:r w:rsidRPr="006E46F5">
              <w:t>AI Art Generation</w:t>
            </w:r>
          </w:p>
        </w:tc>
        <w:tc>
          <w:tcPr>
            <w:tcW w:w="0" w:type="auto"/>
            <w:vAlign w:val="center"/>
            <w:hideMark/>
          </w:tcPr>
          <w:p w14:paraId="6E2CB31B" w14:textId="77777777" w:rsidR="006E46F5" w:rsidRPr="006E46F5" w:rsidRDefault="006E46F5" w:rsidP="006E46F5">
            <w:r w:rsidRPr="006E46F5">
              <w:t>Stable Diffusion generates a unique craft idea image</w:t>
            </w:r>
          </w:p>
        </w:tc>
      </w:tr>
      <w:tr w:rsidR="006E46F5" w:rsidRPr="006E46F5" w14:paraId="5582A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1F50" w14:textId="77777777" w:rsidR="006E46F5" w:rsidRPr="006E46F5" w:rsidRDefault="006E46F5" w:rsidP="006E46F5">
            <w:r w:rsidRPr="006E46F5">
              <w:t>Output</w:t>
            </w:r>
          </w:p>
        </w:tc>
        <w:tc>
          <w:tcPr>
            <w:tcW w:w="0" w:type="auto"/>
            <w:vAlign w:val="center"/>
            <w:hideMark/>
          </w:tcPr>
          <w:p w14:paraId="5B93F09D" w14:textId="77777777" w:rsidR="006E46F5" w:rsidRPr="006E46F5" w:rsidRDefault="006E46F5" w:rsidP="006E46F5">
            <w:r w:rsidRPr="006E46F5">
              <w:t>Display: generated art + text idea explanation</w:t>
            </w:r>
          </w:p>
        </w:tc>
      </w:tr>
    </w:tbl>
    <w:p w14:paraId="11079B7F" w14:textId="77777777" w:rsidR="006E46F5" w:rsidRPr="006E46F5" w:rsidRDefault="006E46F5" w:rsidP="006E46F5">
      <w:r w:rsidRPr="006E46F5">
        <w:pict w14:anchorId="245697F0">
          <v:rect id="_x0000_i1088" style="width:0;height:1.5pt" o:hralign="center" o:hrstd="t" o:hr="t" fillcolor="#a0a0a0" stroked="f"/>
        </w:pict>
      </w:r>
    </w:p>
    <w:p w14:paraId="6BE50DAF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4️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System Architecture (Simplified &amp; Realistic)</w:t>
      </w:r>
    </w:p>
    <w:p w14:paraId="4D4AD567" w14:textId="77777777" w:rsidR="006E46F5" w:rsidRPr="006E46F5" w:rsidRDefault="006E46F5" w:rsidP="006E46F5">
      <w:r w:rsidRPr="006E46F5">
        <w:rPr>
          <w:b/>
          <w:bCs/>
        </w:rPr>
        <w:t>Input Image → YOLOv8 Detection → Object Category Mapping → Prompt Generator → Stable Diffusion → Generated Art Result</w:t>
      </w:r>
    </w:p>
    <w:p w14:paraId="4AE9C0BC" w14:textId="77777777" w:rsidR="006E46F5" w:rsidRPr="006E46F5" w:rsidRDefault="006E46F5" w:rsidP="006E46F5">
      <w:r w:rsidRPr="006E46F5">
        <w:t>No unnecessary GAN training.</w:t>
      </w:r>
      <w:r w:rsidRPr="006E46F5">
        <w:br/>
        <w:t>No embedding fusion.</w:t>
      </w:r>
      <w:r w:rsidRPr="006E46F5">
        <w:br/>
        <w:t>Everything works reliably.</w:t>
      </w:r>
    </w:p>
    <w:p w14:paraId="0493D0DB" w14:textId="77777777" w:rsidR="006E46F5" w:rsidRPr="006E46F5" w:rsidRDefault="006E46F5" w:rsidP="006E46F5">
      <w:r w:rsidRPr="006E46F5">
        <w:pict w14:anchorId="290FA1FD">
          <v:rect id="_x0000_i1089" style="width:0;height:1.5pt" o:hralign="center" o:hrstd="t" o:hr="t" fillcolor="#a0a0a0" stroked="f"/>
        </w:pict>
      </w:r>
    </w:p>
    <w:p w14:paraId="35C00BE5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lastRenderedPageBreak/>
        <w:t>5️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464"/>
      </w:tblGrid>
      <w:tr w:rsidR="006E46F5" w:rsidRPr="006E46F5" w14:paraId="23697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51BB9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553F48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Model / Tools</w:t>
            </w:r>
          </w:p>
        </w:tc>
      </w:tr>
      <w:tr w:rsidR="006E46F5" w:rsidRPr="006E46F5" w14:paraId="6E75D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7708" w14:textId="77777777" w:rsidR="006E46F5" w:rsidRPr="006E46F5" w:rsidRDefault="006E46F5" w:rsidP="006E46F5">
            <w:r w:rsidRPr="006E46F5"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440427C0" w14:textId="77777777" w:rsidR="006E46F5" w:rsidRPr="006E46F5" w:rsidRDefault="006E46F5" w:rsidP="006E46F5">
            <w:r w:rsidRPr="006E46F5">
              <w:t>YOLOv8 (pretrained, fine-tuned if needed)</w:t>
            </w:r>
          </w:p>
        </w:tc>
      </w:tr>
      <w:tr w:rsidR="006E46F5" w:rsidRPr="006E46F5" w14:paraId="11CF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4587" w14:textId="77777777" w:rsidR="006E46F5" w:rsidRPr="006E46F5" w:rsidRDefault="006E46F5" w:rsidP="006E46F5">
            <w:r w:rsidRPr="006E46F5"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187313E7" w14:textId="77777777" w:rsidR="006E46F5" w:rsidRPr="006E46F5" w:rsidRDefault="006E46F5" w:rsidP="006E46F5">
            <w:r w:rsidRPr="006E46F5">
              <w:t>Stable Diffusion / SDXL / API-based</w:t>
            </w:r>
          </w:p>
        </w:tc>
      </w:tr>
      <w:tr w:rsidR="006E46F5" w:rsidRPr="006E46F5" w14:paraId="110A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DF8F" w14:textId="77777777" w:rsidR="006E46F5" w:rsidRPr="006E46F5" w:rsidRDefault="006E46F5" w:rsidP="006E46F5">
            <w:r w:rsidRPr="006E46F5">
              <w:t>Backend</w:t>
            </w:r>
          </w:p>
        </w:tc>
        <w:tc>
          <w:tcPr>
            <w:tcW w:w="0" w:type="auto"/>
            <w:vAlign w:val="center"/>
            <w:hideMark/>
          </w:tcPr>
          <w:p w14:paraId="7FC05859" w14:textId="77777777" w:rsidR="006E46F5" w:rsidRPr="006E46F5" w:rsidRDefault="006E46F5" w:rsidP="006E46F5">
            <w:r w:rsidRPr="006E46F5">
              <w:t xml:space="preserve">Python + </w:t>
            </w:r>
            <w:proofErr w:type="spellStart"/>
            <w:r w:rsidRPr="006E46F5">
              <w:t>FastAPI</w:t>
            </w:r>
            <w:proofErr w:type="spellEnd"/>
            <w:r w:rsidRPr="006E46F5">
              <w:t xml:space="preserve"> / Flask</w:t>
            </w:r>
          </w:p>
        </w:tc>
      </w:tr>
      <w:tr w:rsidR="006E46F5" w:rsidRPr="006E46F5" w14:paraId="16A75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45C2" w14:textId="77777777" w:rsidR="006E46F5" w:rsidRPr="006E46F5" w:rsidRDefault="006E46F5" w:rsidP="006E46F5">
            <w:r w:rsidRPr="006E46F5">
              <w:t>Frontend</w:t>
            </w:r>
          </w:p>
        </w:tc>
        <w:tc>
          <w:tcPr>
            <w:tcW w:w="0" w:type="auto"/>
            <w:vAlign w:val="center"/>
            <w:hideMark/>
          </w:tcPr>
          <w:p w14:paraId="00D2161F" w14:textId="77777777" w:rsidR="006E46F5" w:rsidRPr="006E46F5" w:rsidRDefault="006E46F5" w:rsidP="006E46F5">
            <w:r w:rsidRPr="006E46F5">
              <w:t>React or simple Web app</w:t>
            </w:r>
          </w:p>
        </w:tc>
      </w:tr>
      <w:tr w:rsidR="006E46F5" w:rsidRPr="006E46F5" w14:paraId="46FF6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2849" w14:textId="77777777" w:rsidR="006E46F5" w:rsidRPr="006E46F5" w:rsidRDefault="006E46F5" w:rsidP="006E46F5">
            <w:r w:rsidRPr="006E46F5">
              <w:t>Database</w:t>
            </w:r>
          </w:p>
        </w:tc>
        <w:tc>
          <w:tcPr>
            <w:tcW w:w="0" w:type="auto"/>
            <w:vAlign w:val="center"/>
            <w:hideMark/>
          </w:tcPr>
          <w:p w14:paraId="419D34CD" w14:textId="77777777" w:rsidR="006E46F5" w:rsidRPr="006E46F5" w:rsidRDefault="006E46F5" w:rsidP="006E46F5">
            <w:r w:rsidRPr="006E46F5">
              <w:t>Firebase / MongoDB (optional for storing results)</w:t>
            </w:r>
          </w:p>
        </w:tc>
      </w:tr>
    </w:tbl>
    <w:p w14:paraId="4F49F534" w14:textId="77777777" w:rsidR="006E46F5" w:rsidRPr="006E46F5" w:rsidRDefault="006E46F5" w:rsidP="006E46F5">
      <w:r w:rsidRPr="006E46F5">
        <w:pict w14:anchorId="57C62B8B">
          <v:rect id="_x0000_i1090" style="width:0;height:1.5pt" o:hralign="center" o:hrstd="t" o:hr="t" fillcolor="#a0a0a0" stroked="f"/>
        </w:pict>
      </w:r>
    </w:p>
    <w:p w14:paraId="6350AF78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6️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Dataset Plan</w:t>
      </w:r>
    </w:p>
    <w:p w14:paraId="296877CB" w14:textId="77777777" w:rsidR="006E46F5" w:rsidRPr="006E46F5" w:rsidRDefault="006E46F5" w:rsidP="006E46F5">
      <w:pPr>
        <w:numPr>
          <w:ilvl w:val="0"/>
          <w:numId w:val="2"/>
        </w:numPr>
      </w:pPr>
      <w:r w:rsidRPr="006E46F5">
        <w:t xml:space="preserve">Use public datasets </w:t>
      </w:r>
      <w:r w:rsidRPr="006E46F5">
        <w:rPr>
          <w:b/>
          <w:bCs/>
        </w:rPr>
        <w:t>(COCO, Open Images)</w:t>
      </w:r>
    </w:p>
    <w:p w14:paraId="27C8817C" w14:textId="77777777" w:rsidR="006E46F5" w:rsidRPr="006E46F5" w:rsidRDefault="006E46F5" w:rsidP="006E46F5">
      <w:pPr>
        <w:numPr>
          <w:ilvl w:val="0"/>
          <w:numId w:val="2"/>
        </w:numPr>
      </w:pPr>
      <w:r w:rsidRPr="006E46F5">
        <w:t>Select relevant waste classes:</w:t>
      </w:r>
      <w:r w:rsidRPr="006E46F5">
        <w:br/>
        <w:t>plastic bottles, cans, cardboard, papers, wrappers</w:t>
      </w:r>
    </w:p>
    <w:p w14:paraId="521C4A9D" w14:textId="77777777" w:rsidR="006E46F5" w:rsidRPr="006E46F5" w:rsidRDefault="006E46F5" w:rsidP="006E46F5">
      <w:pPr>
        <w:numPr>
          <w:ilvl w:val="0"/>
          <w:numId w:val="2"/>
        </w:numPr>
      </w:pPr>
      <w:r w:rsidRPr="006E46F5">
        <w:t xml:space="preserve">Custom dataset: </w:t>
      </w:r>
      <w:r w:rsidRPr="006E46F5">
        <w:rPr>
          <w:b/>
          <w:bCs/>
        </w:rPr>
        <w:t>50–100 images</w:t>
      </w:r>
      <w:r w:rsidRPr="006E46F5">
        <w:t xml:space="preserve"> for fine-tuning optional</w:t>
      </w:r>
    </w:p>
    <w:p w14:paraId="22673756" w14:textId="77777777" w:rsidR="006E46F5" w:rsidRPr="006E46F5" w:rsidRDefault="006E46F5" w:rsidP="006E46F5">
      <w:r w:rsidRPr="006E46F5">
        <w:t xml:space="preserve">This keeps effort </w:t>
      </w:r>
      <w:r w:rsidRPr="006E46F5">
        <w:rPr>
          <w:b/>
          <w:bCs/>
        </w:rPr>
        <w:t>low and manageable</w:t>
      </w:r>
      <w:r w:rsidRPr="006E46F5">
        <w:t>.</w:t>
      </w:r>
    </w:p>
    <w:p w14:paraId="6CC2B0F6" w14:textId="77777777" w:rsidR="006E46F5" w:rsidRPr="006E46F5" w:rsidRDefault="006E46F5" w:rsidP="006E46F5">
      <w:r w:rsidRPr="006E46F5">
        <w:pict w14:anchorId="68815C05">
          <v:rect id="_x0000_i1091" style="width:0;height:1.5pt" o:hralign="center" o:hrstd="t" o:hr="t" fillcolor="#a0a0a0" stroked="f"/>
        </w:pict>
      </w:r>
    </w:p>
    <w:p w14:paraId="040BBB97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7️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295"/>
      </w:tblGrid>
      <w:tr w:rsidR="006E46F5" w:rsidRPr="006E46F5" w14:paraId="41138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84AD3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1CB589F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Metric</w:t>
            </w:r>
          </w:p>
        </w:tc>
      </w:tr>
      <w:tr w:rsidR="006E46F5" w:rsidRPr="006E46F5" w14:paraId="31CCD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488A" w14:textId="77777777" w:rsidR="006E46F5" w:rsidRPr="006E46F5" w:rsidRDefault="006E46F5" w:rsidP="006E46F5">
            <w:r w:rsidRPr="006E46F5">
              <w:t>Detection Accuracy</w:t>
            </w:r>
          </w:p>
        </w:tc>
        <w:tc>
          <w:tcPr>
            <w:tcW w:w="0" w:type="auto"/>
            <w:vAlign w:val="center"/>
            <w:hideMark/>
          </w:tcPr>
          <w:p w14:paraId="393E9AFE" w14:textId="77777777" w:rsidR="006E46F5" w:rsidRPr="006E46F5" w:rsidRDefault="006E46F5" w:rsidP="006E46F5">
            <w:proofErr w:type="spellStart"/>
            <w:r w:rsidRPr="006E46F5">
              <w:t>mAP</w:t>
            </w:r>
            <w:proofErr w:type="spellEnd"/>
            <w:r w:rsidRPr="006E46F5">
              <w:t xml:space="preserve"> for selected waste classes</w:t>
            </w:r>
          </w:p>
        </w:tc>
      </w:tr>
      <w:tr w:rsidR="006E46F5" w:rsidRPr="006E46F5" w14:paraId="2903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BAFF" w14:textId="77777777" w:rsidR="006E46F5" w:rsidRPr="006E46F5" w:rsidRDefault="006E46F5" w:rsidP="006E46F5">
            <w:r w:rsidRPr="006E46F5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08A47AB1" w14:textId="77777777" w:rsidR="006E46F5" w:rsidRPr="006E46F5" w:rsidRDefault="006E46F5" w:rsidP="006E46F5">
            <w:r w:rsidRPr="006E46F5">
              <w:t>Feedback rating for generated ideas</w:t>
            </w:r>
          </w:p>
        </w:tc>
      </w:tr>
    </w:tbl>
    <w:p w14:paraId="0A048CB9" w14:textId="77777777" w:rsidR="006E46F5" w:rsidRPr="006E46F5" w:rsidRDefault="006E46F5" w:rsidP="006E46F5">
      <w:r w:rsidRPr="006E46F5">
        <w:t>Research enough for scoring marks.</w:t>
      </w:r>
    </w:p>
    <w:p w14:paraId="6B975C50" w14:textId="77777777" w:rsidR="006E46F5" w:rsidRPr="006E46F5" w:rsidRDefault="006E46F5" w:rsidP="006E46F5">
      <w:r w:rsidRPr="006E46F5">
        <w:pict w14:anchorId="45B41491">
          <v:rect id="_x0000_i1092" style="width:0;height:1.5pt" o:hralign="center" o:hrstd="t" o:hr="t" fillcolor="#a0a0a0" stroked="f"/>
        </w:pict>
      </w:r>
    </w:p>
    <w:p w14:paraId="28BD515D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8️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Deliverables</w:t>
      </w:r>
    </w:p>
    <w:p w14:paraId="01E730A2" w14:textId="77777777" w:rsidR="006E46F5" w:rsidRPr="006E46F5" w:rsidRDefault="006E46F5" w:rsidP="006E46F5">
      <w:r w:rsidRPr="006E46F5">
        <w:rPr>
          <w:rFonts w:ascii="Segoe UI Symbol" w:hAnsi="Segoe UI Symbol" w:cs="Segoe UI Symbol"/>
        </w:rPr>
        <w:t>✔</w:t>
      </w:r>
      <w:r w:rsidRPr="006E46F5">
        <w:t xml:space="preserve"> Fully working demo web app</w:t>
      </w:r>
      <w:r w:rsidRPr="006E46F5">
        <w:br/>
      </w:r>
      <w:r w:rsidRPr="006E46F5">
        <w:rPr>
          <w:rFonts w:ascii="Segoe UI Symbol" w:hAnsi="Segoe UI Symbol" w:cs="Segoe UI Symbol"/>
        </w:rPr>
        <w:t>✔</w:t>
      </w:r>
      <w:r w:rsidRPr="006E46F5">
        <w:t xml:space="preserve"> Report + Presentation</w:t>
      </w:r>
      <w:r w:rsidRPr="006E46F5">
        <w:br/>
      </w:r>
      <w:r w:rsidRPr="006E46F5">
        <w:rPr>
          <w:rFonts w:ascii="Segoe UI Symbol" w:hAnsi="Segoe UI Symbol" w:cs="Segoe UI Symbol"/>
        </w:rPr>
        <w:t>✔</w:t>
      </w:r>
      <w:r w:rsidRPr="006E46F5">
        <w:t xml:space="preserve"> Flow diagrams + Architecture + Model evaluation</w:t>
      </w:r>
      <w:r w:rsidRPr="006E46F5">
        <w:br/>
      </w:r>
      <w:r w:rsidRPr="006E46F5">
        <w:rPr>
          <w:rFonts w:ascii="Segoe UI Symbol" w:hAnsi="Segoe UI Symbol" w:cs="Segoe UI Symbol"/>
        </w:rPr>
        <w:t>✔</w:t>
      </w:r>
      <w:r w:rsidRPr="006E46F5">
        <w:t xml:space="preserve"> Sample output gallery</w:t>
      </w:r>
    </w:p>
    <w:p w14:paraId="1D417425" w14:textId="77777777" w:rsidR="006E46F5" w:rsidRPr="006E46F5" w:rsidRDefault="006E46F5" w:rsidP="006E46F5">
      <w:r w:rsidRPr="006E46F5">
        <w:pict w14:anchorId="2885D5F8">
          <v:rect id="_x0000_i1093" style="width:0;height:1.5pt" o:hralign="center" o:hrstd="t" o:hr="t" fillcolor="#a0a0a0" stroked="f"/>
        </w:pict>
      </w:r>
    </w:p>
    <w:p w14:paraId="7311793F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9️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Timeline (8–10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515"/>
      </w:tblGrid>
      <w:tr w:rsidR="006E46F5" w:rsidRPr="006E46F5" w14:paraId="4BC5F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5383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A41722D" w14:textId="77777777" w:rsidR="006E46F5" w:rsidRPr="006E46F5" w:rsidRDefault="006E46F5" w:rsidP="006E46F5">
            <w:pPr>
              <w:rPr>
                <w:b/>
                <w:bCs/>
              </w:rPr>
            </w:pPr>
            <w:r w:rsidRPr="006E46F5">
              <w:rPr>
                <w:b/>
                <w:bCs/>
              </w:rPr>
              <w:t>Task</w:t>
            </w:r>
          </w:p>
        </w:tc>
      </w:tr>
      <w:tr w:rsidR="006E46F5" w:rsidRPr="006E46F5" w14:paraId="0535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F80B" w14:textId="77777777" w:rsidR="006E46F5" w:rsidRPr="006E46F5" w:rsidRDefault="006E46F5" w:rsidP="006E46F5">
            <w:r w:rsidRPr="006E46F5">
              <w:t>1</w:t>
            </w:r>
          </w:p>
        </w:tc>
        <w:tc>
          <w:tcPr>
            <w:tcW w:w="0" w:type="auto"/>
            <w:vAlign w:val="center"/>
            <w:hideMark/>
          </w:tcPr>
          <w:p w14:paraId="4F337C56" w14:textId="77777777" w:rsidR="006E46F5" w:rsidRPr="006E46F5" w:rsidRDefault="006E46F5" w:rsidP="006E46F5">
            <w:r w:rsidRPr="006E46F5">
              <w:t>Literature review + dataset collection</w:t>
            </w:r>
          </w:p>
        </w:tc>
      </w:tr>
      <w:tr w:rsidR="006E46F5" w:rsidRPr="006E46F5" w14:paraId="00B5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F405" w14:textId="77777777" w:rsidR="006E46F5" w:rsidRPr="006E46F5" w:rsidRDefault="006E46F5" w:rsidP="006E46F5">
            <w:r w:rsidRPr="006E46F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3C9685E" w14:textId="77777777" w:rsidR="006E46F5" w:rsidRPr="006E46F5" w:rsidRDefault="006E46F5" w:rsidP="006E46F5">
            <w:r w:rsidRPr="006E46F5">
              <w:t>YOLOv8 setup &amp; testing</w:t>
            </w:r>
          </w:p>
        </w:tc>
      </w:tr>
      <w:tr w:rsidR="006E46F5" w:rsidRPr="006E46F5" w14:paraId="5DDA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A354" w14:textId="77777777" w:rsidR="006E46F5" w:rsidRPr="006E46F5" w:rsidRDefault="006E46F5" w:rsidP="006E46F5">
            <w:r w:rsidRPr="006E46F5">
              <w:t>3</w:t>
            </w:r>
          </w:p>
        </w:tc>
        <w:tc>
          <w:tcPr>
            <w:tcW w:w="0" w:type="auto"/>
            <w:vAlign w:val="center"/>
            <w:hideMark/>
          </w:tcPr>
          <w:p w14:paraId="38EFAD5A" w14:textId="77777777" w:rsidR="006E46F5" w:rsidRPr="006E46F5" w:rsidRDefault="006E46F5" w:rsidP="006E46F5">
            <w:r w:rsidRPr="006E46F5">
              <w:t>Fine-tuning for 3–5 waste categories</w:t>
            </w:r>
          </w:p>
        </w:tc>
      </w:tr>
      <w:tr w:rsidR="006E46F5" w:rsidRPr="006E46F5" w14:paraId="3410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05CB" w14:textId="77777777" w:rsidR="006E46F5" w:rsidRPr="006E46F5" w:rsidRDefault="006E46F5" w:rsidP="006E46F5">
            <w:r w:rsidRPr="006E46F5">
              <w:t>4</w:t>
            </w:r>
          </w:p>
        </w:tc>
        <w:tc>
          <w:tcPr>
            <w:tcW w:w="0" w:type="auto"/>
            <w:vAlign w:val="center"/>
            <w:hideMark/>
          </w:tcPr>
          <w:p w14:paraId="5189F1DF" w14:textId="77777777" w:rsidR="006E46F5" w:rsidRPr="006E46F5" w:rsidRDefault="006E46F5" w:rsidP="006E46F5">
            <w:r w:rsidRPr="006E46F5">
              <w:t>Prompt generation logic</w:t>
            </w:r>
          </w:p>
        </w:tc>
      </w:tr>
      <w:tr w:rsidR="006E46F5" w:rsidRPr="006E46F5" w14:paraId="3F0AD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583A" w14:textId="77777777" w:rsidR="006E46F5" w:rsidRPr="006E46F5" w:rsidRDefault="006E46F5" w:rsidP="006E46F5">
            <w:r w:rsidRPr="006E46F5">
              <w:t>5</w:t>
            </w:r>
          </w:p>
        </w:tc>
        <w:tc>
          <w:tcPr>
            <w:tcW w:w="0" w:type="auto"/>
            <w:vAlign w:val="center"/>
            <w:hideMark/>
          </w:tcPr>
          <w:p w14:paraId="2515592D" w14:textId="77777777" w:rsidR="006E46F5" w:rsidRPr="006E46F5" w:rsidRDefault="006E46F5" w:rsidP="006E46F5">
            <w:r w:rsidRPr="006E46F5">
              <w:t>Stable Diffusion integration</w:t>
            </w:r>
          </w:p>
        </w:tc>
      </w:tr>
      <w:tr w:rsidR="006E46F5" w:rsidRPr="006E46F5" w14:paraId="0AAC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0CB9" w14:textId="77777777" w:rsidR="006E46F5" w:rsidRPr="006E46F5" w:rsidRDefault="006E46F5" w:rsidP="006E46F5">
            <w:r w:rsidRPr="006E46F5">
              <w:t>6</w:t>
            </w:r>
          </w:p>
        </w:tc>
        <w:tc>
          <w:tcPr>
            <w:tcW w:w="0" w:type="auto"/>
            <w:vAlign w:val="center"/>
            <w:hideMark/>
          </w:tcPr>
          <w:p w14:paraId="0651C983" w14:textId="77777777" w:rsidR="006E46F5" w:rsidRPr="006E46F5" w:rsidRDefault="006E46F5" w:rsidP="006E46F5">
            <w:r w:rsidRPr="006E46F5">
              <w:t>UI/Backend development</w:t>
            </w:r>
          </w:p>
        </w:tc>
      </w:tr>
      <w:tr w:rsidR="006E46F5" w:rsidRPr="006E46F5" w14:paraId="4F20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DE14" w14:textId="77777777" w:rsidR="006E46F5" w:rsidRPr="006E46F5" w:rsidRDefault="006E46F5" w:rsidP="006E46F5">
            <w:r w:rsidRPr="006E46F5">
              <w:t>7</w:t>
            </w:r>
          </w:p>
        </w:tc>
        <w:tc>
          <w:tcPr>
            <w:tcW w:w="0" w:type="auto"/>
            <w:vAlign w:val="center"/>
            <w:hideMark/>
          </w:tcPr>
          <w:p w14:paraId="1B135140" w14:textId="77777777" w:rsidR="006E46F5" w:rsidRPr="006E46F5" w:rsidRDefault="006E46F5" w:rsidP="006E46F5">
            <w:r w:rsidRPr="006E46F5">
              <w:t>System integration</w:t>
            </w:r>
          </w:p>
        </w:tc>
      </w:tr>
      <w:tr w:rsidR="006E46F5" w:rsidRPr="006E46F5" w14:paraId="33C0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22FD" w14:textId="77777777" w:rsidR="006E46F5" w:rsidRPr="006E46F5" w:rsidRDefault="006E46F5" w:rsidP="006E46F5">
            <w:r w:rsidRPr="006E46F5">
              <w:t>8</w:t>
            </w:r>
          </w:p>
        </w:tc>
        <w:tc>
          <w:tcPr>
            <w:tcW w:w="0" w:type="auto"/>
            <w:vAlign w:val="center"/>
            <w:hideMark/>
          </w:tcPr>
          <w:p w14:paraId="3DAD1309" w14:textId="77777777" w:rsidR="006E46F5" w:rsidRPr="006E46F5" w:rsidRDefault="006E46F5" w:rsidP="006E46F5">
            <w:r w:rsidRPr="006E46F5">
              <w:t>Testing + Evaluation</w:t>
            </w:r>
          </w:p>
        </w:tc>
      </w:tr>
      <w:tr w:rsidR="006E46F5" w:rsidRPr="006E46F5" w14:paraId="05C9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8242" w14:textId="77777777" w:rsidR="006E46F5" w:rsidRPr="006E46F5" w:rsidRDefault="006E46F5" w:rsidP="006E46F5">
            <w:r w:rsidRPr="006E46F5">
              <w:t>9–10</w:t>
            </w:r>
          </w:p>
        </w:tc>
        <w:tc>
          <w:tcPr>
            <w:tcW w:w="0" w:type="auto"/>
            <w:vAlign w:val="center"/>
            <w:hideMark/>
          </w:tcPr>
          <w:p w14:paraId="776C035A" w14:textId="77777777" w:rsidR="006E46F5" w:rsidRPr="006E46F5" w:rsidRDefault="006E46F5" w:rsidP="006E46F5">
            <w:r w:rsidRPr="006E46F5">
              <w:t>Documentation + polishing + viva prep</w:t>
            </w:r>
          </w:p>
        </w:tc>
      </w:tr>
    </w:tbl>
    <w:p w14:paraId="1FDA2023" w14:textId="77777777" w:rsidR="006E46F5" w:rsidRPr="006E46F5" w:rsidRDefault="006E46F5" w:rsidP="006E46F5">
      <w:r w:rsidRPr="006E46F5">
        <w:pict w14:anchorId="316E5606">
          <v:rect id="_x0000_i1094" style="width:0;height:1.5pt" o:hralign="center" o:hrstd="t" o:hr="t" fillcolor="#a0a0a0" stroked="f"/>
        </w:pict>
      </w:r>
    </w:p>
    <w:p w14:paraId="0E0F99E9" w14:textId="77777777" w:rsidR="006E46F5" w:rsidRPr="006E46F5" w:rsidRDefault="006E46F5" w:rsidP="006E46F5">
      <w:pPr>
        <w:rPr>
          <w:b/>
          <w:bCs/>
        </w:rPr>
      </w:pPr>
      <w:r w:rsidRPr="006E46F5">
        <w:rPr>
          <w:b/>
          <w:bCs/>
        </w:rPr>
        <w:t>10️</w:t>
      </w:r>
      <w:r w:rsidRPr="006E46F5">
        <w:rPr>
          <w:rFonts w:ascii="Segoe UI Symbol" w:hAnsi="Segoe UI Symbol" w:cs="Segoe UI Symbol"/>
          <w:b/>
          <w:bCs/>
        </w:rPr>
        <w:t>⃣</w:t>
      </w:r>
      <w:r w:rsidRPr="006E46F5">
        <w:rPr>
          <w:b/>
          <w:bCs/>
        </w:rPr>
        <w:t xml:space="preserve"> Future Enhancements </w:t>
      </w:r>
      <w:r w:rsidRPr="006E46F5">
        <w:rPr>
          <w:b/>
          <w:bCs/>
          <w:i/>
          <w:iCs/>
        </w:rPr>
        <w:t xml:space="preserve">(Sounds big in report, </w:t>
      </w:r>
      <w:proofErr w:type="gramStart"/>
      <w:r w:rsidRPr="006E46F5">
        <w:rPr>
          <w:b/>
          <w:bCs/>
          <w:i/>
          <w:iCs/>
        </w:rPr>
        <w:t>You</w:t>
      </w:r>
      <w:proofErr w:type="gramEnd"/>
      <w:r w:rsidRPr="006E46F5">
        <w:rPr>
          <w:b/>
          <w:bCs/>
          <w:i/>
          <w:iCs/>
        </w:rPr>
        <w:t xml:space="preserve"> don’t have to implement)</w:t>
      </w:r>
    </w:p>
    <w:p w14:paraId="07904628" w14:textId="77777777" w:rsidR="006E46F5" w:rsidRPr="006E46F5" w:rsidRDefault="006E46F5" w:rsidP="006E46F5">
      <w:pPr>
        <w:numPr>
          <w:ilvl w:val="0"/>
          <w:numId w:val="3"/>
        </w:numPr>
      </w:pPr>
      <w:r w:rsidRPr="006E46F5">
        <w:t>Biodegradable vs non-biodegradable learning-based classification</w:t>
      </w:r>
    </w:p>
    <w:p w14:paraId="44E01D16" w14:textId="77777777" w:rsidR="006E46F5" w:rsidRPr="006E46F5" w:rsidRDefault="006E46F5" w:rsidP="006E46F5">
      <w:pPr>
        <w:numPr>
          <w:ilvl w:val="0"/>
          <w:numId w:val="3"/>
        </w:numPr>
      </w:pPr>
      <w:r w:rsidRPr="006E46F5">
        <w:t>Custom trained multimodal GAN</w:t>
      </w:r>
    </w:p>
    <w:p w14:paraId="64C8A371" w14:textId="77777777" w:rsidR="006E46F5" w:rsidRPr="006E46F5" w:rsidRDefault="006E46F5" w:rsidP="006E46F5">
      <w:pPr>
        <w:numPr>
          <w:ilvl w:val="0"/>
          <w:numId w:val="3"/>
        </w:numPr>
      </w:pPr>
      <w:r w:rsidRPr="006E46F5">
        <w:t>AR visualization for real-world craft placement</w:t>
      </w:r>
    </w:p>
    <w:p w14:paraId="003306B6" w14:textId="77777777" w:rsidR="006E46F5" w:rsidRPr="006E46F5" w:rsidRDefault="006E46F5" w:rsidP="006E46F5">
      <w:pPr>
        <w:numPr>
          <w:ilvl w:val="0"/>
          <w:numId w:val="3"/>
        </w:numPr>
      </w:pPr>
      <w:r w:rsidRPr="006E46F5">
        <w:t>Marketplace for recycled art creators</w:t>
      </w:r>
    </w:p>
    <w:p w14:paraId="409533BB" w14:textId="6E4A66DC" w:rsidR="006E46F5" w:rsidRPr="006E46F5" w:rsidRDefault="006E46F5" w:rsidP="006E46F5"/>
    <w:p w14:paraId="4A35F4E8" w14:textId="77777777" w:rsidR="0065322B" w:rsidRDefault="0065322B"/>
    <w:sectPr w:rsidR="00653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95B"/>
    <w:multiLevelType w:val="multilevel"/>
    <w:tmpl w:val="D96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1E53"/>
    <w:multiLevelType w:val="multilevel"/>
    <w:tmpl w:val="3AB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64F20"/>
    <w:multiLevelType w:val="multilevel"/>
    <w:tmpl w:val="6D46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637465">
    <w:abstractNumId w:val="2"/>
  </w:num>
  <w:num w:numId="2" w16cid:durableId="1264534885">
    <w:abstractNumId w:val="1"/>
  </w:num>
  <w:num w:numId="3" w16cid:durableId="159902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F5"/>
    <w:rsid w:val="002411BC"/>
    <w:rsid w:val="00412F9F"/>
    <w:rsid w:val="0065322B"/>
    <w:rsid w:val="006E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7FCF"/>
  <w15:chartTrackingRefBased/>
  <w15:docId w15:val="{E4BADE9B-6E06-488E-8820-41E6DAE0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shifanakoormath11@gmail.com</dc:creator>
  <cp:keywords/>
  <dc:description/>
  <cp:lastModifiedBy>shifanakoormath11@gmail.com</cp:lastModifiedBy>
  <cp:revision>1</cp:revision>
  <dcterms:created xsi:type="dcterms:W3CDTF">2025-12-03T05:01:00Z</dcterms:created>
  <dcterms:modified xsi:type="dcterms:W3CDTF">2025-12-03T05:03:00Z</dcterms:modified>
</cp:coreProperties>
</file>