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struct Node* left;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struct Node* right;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 createNode(int 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struct Node* newNode = (struct Node*)malloc(sizeof(struct Node));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newNode-&gt;data = 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newNode-&gt;left = 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newNode-&gt;right = 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newNode;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 insert(struct Node* root, int 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(root ==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 = createNode(data);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 if (data &lt; root-&gt;data)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root-&gt;left = insert(root-&gt;left,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 if (data &gt; root-&gt;data)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root-&gt;right = insert(root-&gt;right,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root;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 findMin(struct Node* root)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while (root &amp;&amp; root-&gt;left !=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 = root-&gt;left;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root;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 deleteNode(struct Node* root, int 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(root ==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printf("The value to be deleted is not present inside the tree\n");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root;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(data &lt; root-&gt;data)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root-&gt;left = deleteNode(root-&gt;left,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 if (data &gt; root-&gt;data)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root-&gt;right = deleteNode(root-&gt;right,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 else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Node with one child or no child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(root-&gt;left ==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struct Node* temp = root-&gt;right;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free(root);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return temp;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 else if (root-&gt;right ==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struct Node* temp = root-&gt;left;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free(root);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return temp;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// Node with two children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struct Node* temp = findMin(root-&gt;right);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root-&gt;data = temp-&gt;data;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root-&gt;right = deleteNode(root-&gt;right, temp-&gt;data);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root;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struct Node* search(struct Node* root, int data)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(root == NULL || root-&gt;data == data)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root;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(data &lt; root-&gt;data)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search(root-&gt;left,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return search(root-&gt;right, 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// Preorder traversal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preorder(struct Node* root)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(root !=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printf("%d ", root-&gt;data);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preorder(root-&gt;left);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preorder(root-&gt;right);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// Inorder traversal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inorder(struct Node* root)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(root !=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inorder(root-&gt;left);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printf("%d ", root-&gt;data);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inorder(root-&gt;right);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// Postorder traversal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void postorder(struct Node* root)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if (root != NULL)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postorder(root-&gt;left);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postorder(root-&gt;right);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printf("%d ", root-&gt;data);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int main()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struct Node* root = NULL;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int choice, value;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struct Node* foundNode;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while (1)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printf("\nBinary Search Tree Operations:\n");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printf("1. Insert\n");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printf("2. Delete\n");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printf("3. Search\n");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printf("4. Preorder Traversal\n");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printf("5. Inorder Traversal\n");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printf("6. Postorder Traversal\n");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printf("7. Exit\n");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printf("Enter your choice: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scanf("%d", &amp;choice);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switch (choice)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1: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printf("Enter value to insert: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 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root = insert(root, 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2: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(root == 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printf("Tree is empty.\n");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printf("Enter value to delete: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 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root = deleteNode(root, 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3: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(root == 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printf("Tree is empty.\n");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printf("Enter value to search: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scanf("%d", &amp;value);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foundNode = search(root, 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(foundNode != 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printf("Value %d found in the tree.\n", 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printf("Value %d not found in the tree.\n", value);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4: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(root == 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printf("Tree is empty.\n");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printf("Preorder traversal: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preorder(root);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5: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(root == 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printf("Tree is empty.\n");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printf("Inorder traversal: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inorder(root);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6: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if (root == NULL)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printf("Tree is empty.\n");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else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printf("Postorder traversal: 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postorder(root);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>printf("\n");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break;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case 7: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exit(0);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>
        <w:rPr>
          <w:sz w:val="26"/>
          <w:szCs w:val="26"/>
        </w:rPr>
        <w:t>default: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printf("Invalid choice! Please try again.\n");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return 0;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</Pages>
  <Words>508</Words>
  <Characters>2959</Characters>
  <CharactersWithSpaces>5002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2024-10-30T11:57:30Z</dcterms:created>
  <dc:creator/>
  <dc:description/>
  <dc:language>en-IN</dc:language>
  <cp:lastModifiedBy/>
  <dcterms:modified xsi:type="dcterms:W3CDTF">2024-10-30T11:59:48Z</dcterms:modified>
  <cp:revision>1</cp:revision>
  <dc:subject/>
  <dc:title/>
</cp:coreProperties>
</file>