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#define MAX_SIZE 6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queue[MAX_SIZE];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front = -1, rear = -1;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isFull()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(rear + 1) % MAX_SIZE == front;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isEmpty()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front == -1;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enqueue(int data)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(isFull())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printf("Queue overflow\n");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(front == -1)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front = 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rear = (rear + 1) % MAX_SIZE;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queue[rear] =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printf("Element %d inserted\n",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dequeue()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printf("Queue underflow\n");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-1;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data = queue[front];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(front == rear)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front = rear = -1;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front = (front + 1) % MAX_SIZE;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display()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printf("Queue is empty\n");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printf("Queue elements: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i = front;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 (i != rear)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printf("%d ", queue[i]);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 = (i + 1) % MAX_SIZE;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printf("%d\n", queue[rear]);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search()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s,f=0;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i=front;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element to be search:");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scanf("%d",&amp;s);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while(i!=rear+1)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if(s==queue[i])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f=1;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 = (i + 1) % MAX_SIZE;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if(f==0)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printf("Element not found\n");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printf("Element found\n");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data,ch;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printf("\nOPERATIONS ON CIRCULAR QUEUE \n 1.Insertion \n 2.Deletion \n 3.Display \n 4.Search \n 5.Exit");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printf("\nEnter your choice:");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scanf("%d",&amp;ch);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switch(ch)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1: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printf("\nEnter element to be inserted:");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scanf("%d",&amp;data);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enqueue(data);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display();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2: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printf("Dequeued element: %d\n", dequeue());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display();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3: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display();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4: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search();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5: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printf("EXIT\n");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exit(0);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default: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printf("\nInvalid entry...try again\n");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252</Words>
  <Characters>1352</Characters>
  <CharactersWithSpaces>2920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2024-10-30T11:56:10Z</dcterms:created>
  <dc:creator/>
  <dc:description/>
  <dc:language>en-IN</dc:language>
  <cp:lastModifiedBy/>
  <dcterms:modified xsi:type="dcterms:W3CDTF">2024-10-30T11:57:28Z</dcterms:modified>
  <cp:revision>1</cp:revision>
  <dc:subject/>
  <dc:title/>
</cp:coreProperties>
</file>