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node*prev;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display();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node*head=NULL;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isempty()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if(head==NULL)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insertionAtBeginning()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data to be inserted:");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scanf("%d",&amp;d);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newnode-&gt;data=d;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newnode-&gt;prev=NULL;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newnode-&gt;next=head;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head=newnode;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insertionAtEnd()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int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printf("Enter the data to be inserted:");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scanf("%d",&amp;data);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newnode-&gt;data=data;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temp-&gt;next=newnode;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newnode-&gt;prev=temp;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newnode-&gt;next=NULL;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insertionAtSpecificPosition()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int data,p;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printf("Enter the position where the element to be inserted:");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scanf("%d",&amp;p);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if(p&lt;1)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printf("Invalid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 if(p==1)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for(int i=1;i&lt;p-1 &amp;&amp; temp!=NULL;i++)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if(temp==NULL)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printf("Position out of bound.Node not inserted\n");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free(newnode);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printf("Enter the element to be inserted:");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scanf("%d",&amp;data);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newnode-&gt;data=data;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struct node*t=temp-&gt;next;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newnode-&gt;next=t;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newnode-&gt;prev=temp;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t-&gt;prev=newnode;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temp-&gt;next=newnode;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printf("Successfully  inserted\n");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deletionFromBeginning()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printf("List is Empty!!\n");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head=temp-&gt;next;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printf("Successfully deleted the element from beginning\n");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deletionFromEnd()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printf("List is Empty!!\n");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if(temp-&gt;next==NULL)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deletionFromBeginning();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struct node*t=NULL;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t=temp;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t-&gt;next=NULL;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printf("Successfully deleted the element from the end\n");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deletionFromSpecificPosition()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printf("List is Empty!!\n");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int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printf("Enter the position from where the element to be deleted:");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scanf("%d",&amp;p);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if(p&lt;1)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printf("Invalid position\n");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else if(p==1)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deletionFromBeginning();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struct node*ptr=NULL;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for(int i=1;i&lt;p &amp;&amp; temp!=NULL;i++)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ptr=temp;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if(temp==NULL)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printf("Position out of bounds.Not not deleted.\n");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ptr-&gt;next=temp-&gt;next;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struct node*n=temp-&gt;next;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n-&gt;prev=ptr;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printf("Successfully deleted the element from the specified position\n");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printf("List is Empty!!\n");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printf("Elements are:\n");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printf("%d\n",temp-&gt;data);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printf("%d\n",temp-&gt;data);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search()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printf("List is Empty!!\n");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int 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printf("Enter the element to be searched:");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scanf("%d",&amp;s);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int found=0;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if(temp-&gt;data==s)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found=1;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 (found==1)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printf("Element Found\n");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printf("Element not found\n");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int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printf("OPERATIONS ON DOUBLY LINKED LIST\n");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printf("\n1.Insertion At Beginnning");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printf("\n2.Insertion At End");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printf("\n3.Insertion At Specific Position");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printf("\n4.Deletion From Beginning");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printf("\n5.Deletion From End");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printf("\n6.Deletion from a Specific Position");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printf("\n7.Display");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printf("\n8.Search");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printf("\n9.Exit");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printf("\nEnter your choice (1-9)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scanf("%d",&amp;c);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switch(c)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printf("Successfully inserted the element to the beginning\n");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insertionAtEnd();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printf("Successfully inserted the element to the end\n");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insertionAtSpecificPosition();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deletionFromBeginning();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deletionFromEnd();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deletionFromSpecificPosition();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7: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8: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search();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case 9: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printf("Invalid Choice\n");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        </w:t>
      </w:r>
      <w:r>
        <w:rPr>
          <w:b w:val="false"/>
          <w:bCs w:val="false"/>
          <w:sz w:val="26"/>
          <w:szCs w:val="26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443</Words>
  <Characters>3724</Characters>
  <CharactersWithSpaces>8229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2024-10-30T11:53:42Z</dcterms:created>
  <dc:creator/>
  <dc:description/>
  <dc:language>en-IN</dc:language>
  <cp:lastModifiedBy/>
  <dcterms:modified xsi:type="dcterms:W3CDTF">2024-10-30T11:56:08Z</dcterms:modified>
  <cp:revision>1</cp:revision>
  <dc:subject/>
  <dc:title/>
</cp:coreProperties>
</file>