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#include&lt;stdlib.h&gt;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struct node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data;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struct node*next;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struct node*top=NULL;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int isEmpty()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(top==NULL)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return 1;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else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return 0;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void push(int value)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struct node*newnode=(struct node*) malloc(sizeof(struct node));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newnode-&gt;data=value;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newnode-&gt;next=NULL;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newnode-&gt;next=top;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top=newnode;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printf("Element Inserted Successfull\n");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void pop()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struct node*temp;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value;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(isEmpty(</w:t>
      </w:r>
      <w:r>
        <w:rPr>
          <w:sz w:val="28"/>
          <w:szCs w:val="28"/>
        </w:rPr>
        <w:t>))</w:t>
      </w: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printf("Stack Underflow!!\n");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else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temp=top;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value=temp-&gt;data;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top=temp-&gt;next;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free(temp);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temp=NULL;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printf("Element deleted successfully\n");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int peek()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(isEmpty())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printf("Stack Underflow\n");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else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printf("The topmost element is %d\n",top-&gt;data);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void display()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struct node*temp;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temp=top;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if(isEmpty())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printf("Stack Underflow\n");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else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printf("The stack elements are:\n");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while(temp)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printf("%d\n",temp-&gt;data);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temp=temp-&gt;next;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void search()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struct node*temp;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temp=top;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found=0;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value;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(isEmpty())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printf("Stack Underflow\n");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else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printf("Enter the value to be searched: 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scanf("%d",&amp;value);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while(temp)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if (temp-&gt;data==value)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found=1;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break;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temp=temp-&gt;next;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if (found==1)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printf("Element Found\n");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else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printf("Element not found\n");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value,choice;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while(1)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printf("\n1.PUSH\n2.POP\n3.PEEK\n4.DISPLAY\n5.SEARCH\n6.EXIT\nEnter your choice: 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scanf("%d",&amp;choice);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switch(choice)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case 1: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printf("Enter the value to be inserted: 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scanf("%d",&amp;value);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push(value);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break;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case 2: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pop();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break;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case 3: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peek();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break;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case 4: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display();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break;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case 5: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search();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break;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case 6: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exit(1);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break;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default: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printf("Invalid Choice\n");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break;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3</Pages>
  <Words>205</Words>
  <Characters>1464</Characters>
  <CharactersWithSpaces>3287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2024-10-30T11:46:09Z</dcterms:created>
  <dc:creator/>
  <dc:description/>
  <dc:language>en-IN</dc:language>
  <cp:lastModifiedBy/>
  <dcterms:modified xsi:type="dcterms:W3CDTF">2024-10-30T11:50:32Z</dcterms:modified>
  <cp:revision>1</cp:revision>
  <dc:subject/>
  <dc:title/>
</cp:coreProperties>
</file>