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CYCLE – 2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Create a string from the given string where the first and last character are exchanged.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[ Eg: python =&gt; nythonp]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str=input("Enter a string:")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new_str=str[-1]+str[1:-1]+str[0]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print("New String : ",new_str)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41275</wp:posOffset>
            </wp:positionH>
            <wp:positionV relativeFrom="paragraph">
              <wp:posOffset>23495</wp:posOffset>
            </wp:positionV>
            <wp:extent cx="1895475" cy="381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02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Get a string from an input string where all occurences of the first character are replaced with ‘$’ , expect the first character.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[Eg: onion =&gt; oni$n]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str=input("Enter a string which has reoccurence of first character:")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firstchar=str[0]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newstr=firstchar+str[1:].replace(firstchar,'$')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print("New String : ",newstr)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55245</wp:posOffset>
            </wp:positionV>
            <wp:extent cx="5381625" cy="361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03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Create a single string separated with space from two strings by swapping the character at position 1. Eg : str1 = “Hello” str2 =”World” , then create a string str3 = “Hollo Werld” [Hint: use slicing and concatenation ]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str1=input("Enter the first string:")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str2=input("Enter the second string:")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newstr=str1[0]+str2[1]+str1[2:]+" " +str2[0]+str1[1]+str2[2:]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print("New String : ",newstr)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17145</wp:posOffset>
            </wp:positionH>
            <wp:positionV relativeFrom="paragraph">
              <wp:posOffset>71120</wp:posOffset>
            </wp:positionV>
            <wp:extent cx="2657475" cy="542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04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Count the number of characters (character frequency) in a string.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str=input("Enter a string:")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a=len(str)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print(f"The numnber of characters in the string {str} is {a}")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29845</wp:posOffset>
            </wp:positionH>
            <wp:positionV relativeFrom="paragraph">
              <wp:posOffset>55245</wp:posOffset>
            </wp:positionV>
            <wp:extent cx="4600575" cy="371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05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Add ‘ing’ at the end of a given string. If it already ends with ‘ing’, then add ‘ly’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str=input("Enter a string:")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str.endswith(‘ing’):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newstr=str+"ly"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newstr=str+"ing"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print("New String : ",newstr)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31750</wp:posOffset>
            </wp:positionH>
            <wp:positionV relativeFrom="paragraph">
              <wp:posOffset>63500</wp:posOffset>
            </wp:positionV>
            <wp:extent cx="2019300" cy="3638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12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2265045</wp:posOffset>
            </wp:positionH>
            <wp:positionV relativeFrom="paragraph">
              <wp:posOffset>49530</wp:posOffset>
            </wp:positionV>
            <wp:extent cx="2019300" cy="4000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:06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Store a list of first names. Count the occurrences of ‘a’ within the list.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str1=input("Enter the first name of first person:")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str2=input("Enter the first name of second person:")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str3=input("Enter the first name of third person:")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str4=input("Enter the first name of fourth person:")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str5=input("Enter the first name of fifth person:")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l=[str1,str2,str3,str4,str5]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count=0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for j in i: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if j=="a":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        </w:t>
      </w:r>
      <w:r>
        <w:rPr>
          <w:b/>
          <w:bCs/>
          <w:sz w:val="24"/>
          <w:szCs w:val="24"/>
          <w:u w:val="none"/>
        </w:rPr>
        <w:t>count+=1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print("The occurence of 'a' within the list of these first names is ",count)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12700</wp:posOffset>
            </wp:positionH>
            <wp:positionV relativeFrom="paragraph">
              <wp:posOffset>80010</wp:posOffset>
            </wp:positionV>
            <wp:extent cx="5572125" cy="11049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07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python program to read two lists color-list1 and color-list2. Print out all colors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from color-list1 not contained in color-list2.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a=int(input("Enter the number of colours to be inserted in first list of  colours:"))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colour_list1=[]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i in range(a):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colour_list1.append(input("Enter the  name of a colour:"))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print("The first list of colours is:",colour_list1)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b=int(input("Enter the number of colours to be inserted in second list of  colours:"))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colour_list2=[]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i in range(b):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colour_list2.append(input("Enter the  name of a colour:"))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print("The second list of colours is:",colour_list2)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result_list=[]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i in colour_list1: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i not in colour_list2: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result_list.append(i)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print("The colors from first list not contained in second list are:",result_list)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120130" cy="20567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08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Create a list of colors from comma seperated color names entered bt the user. Display first and last colors.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colors=input("Enter the name of colours seperated by commas:")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colors=colors.split(',')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color_list=[]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colors: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color_list.append(i.strip())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print("The list of colours is:",color_list)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color_list: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print("First Colour:",color_list[0])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print("Last Color:",color_list[-1])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print("No colors entered")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6120130" cy="7112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09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program to prompt the user for a list of integers. For all values greater than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100,store ‘over’ instead.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numbers=input("Enter a list of integers seperated by spaces:")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a=numbers.split()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a: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l.append(int(i))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print("List:",l)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newlist=[]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i&gt;100: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newlist.append('Over')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newlist.append(i)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print("New List:",newlist)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71120</wp:posOffset>
            </wp:positionH>
            <wp:positionV relativeFrom="paragraph">
              <wp:posOffset>36195</wp:posOffset>
            </wp:positionV>
            <wp:extent cx="6120130" cy="5543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10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From a list of integers, create a list after removing even numbers.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numbers=input("Enter a list of integers seperated by spaces:")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a=numbers.split()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a: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l.append(int(i))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print("List:",l)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newlist=[]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i%2!=0: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newlist.append(i)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print("New List:",newlist)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24765</wp:posOffset>
            </wp:positionH>
            <wp:positionV relativeFrom="paragraph">
              <wp:posOffset>48260</wp:posOffset>
            </wp:positionV>
            <wp:extent cx="5372100" cy="5810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11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Accept a list of words and return the length of the longest word.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words=input("Enter a list of words seperated by spaces:")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a=words.split()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a: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l.append(i.strip())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print("The list of words is:",l)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max_len=-1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long=[]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len(i)&gt;max_len: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max_len=len(i)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print("Length of longest word: ",max_len)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120130" cy="5302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12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program to prompt the user to enter two lists of integers and check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  <w:t>(a) Whether lists are of the same length.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  <w:t>(b) Whether the list sums to the same value.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  <w:t>(c) Whether any value occurs in both Lists.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number1=input("Enter integers seperated by spaces which is to be inserted to first list:").split()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l1=[]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number1: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l1.append(int(i))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number2=input("Enter integers seperated by spaces which is to be inserted to second list:").split()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l2=[]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number2: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l2.append(int(i))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print(f"First List: {l1}\nSecond List: {l2}\n(a)")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print("Length of first list: ",len(l1))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print("Length of second list: ",len(l2))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len(l1)==len(l2):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print("Both lists are of same length")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print("Both lists are not of same length")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sum1=0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sum2=0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l1: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sum1+=i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l2: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sum2+=i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print("(b)\nSum of elements of first list: ",sum1)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print("Sum of elements of second list: ",sum2)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sum1==sum2: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print("The sum of elements of both the lists are equal")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print("The sum of elements of both the lists are not equal")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bothlist=[]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l1: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i in l2: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bothlist.append(i)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print("(c)")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bothlist: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print("The value occurs in both the lists are:")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for i in bothlist: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 (i)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print("There is no value occurs in both the lists")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6120130" cy="249047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13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Python program to count the occurrences of each word in a line of text.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[Hint: use split() function and dictionary]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[Sample input : the quick brown fox jumps over the lazy dog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Output : {'the': 2, 'jumps': 1, 'brown': 1, 'lazy': 1, 'fox': 1, 'over': 1, 'quick': 1, 'dog.': 1}]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line=input("Enter a line of text:").split()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line: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i.lower()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l.append(i)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print("The list of words in this line of text is:",l)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d=dict()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i in d: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d[i]=d[i]+1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d[i]=1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d: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print(f"The number of occurence of {i} : {d[i]}")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6120130" cy="234378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14</w:t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List comprehensions: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(a) Generate positive list of numbers from a given list of integers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(b) Square of N numbers(c) Form a list of vowels selected from a given word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(d) Form a list ordinal value of each element of a word (Hint: use ord() to get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ordinal values)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Souce 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print("(a)")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num=input("Enter a list of integers seperated by spaces:").split()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l=[]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for i in num: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i=int(i)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if i&gt;0: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        </w:t>
      </w:r>
      <w:r>
        <w:rPr>
          <w:b/>
          <w:bCs/>
          <w:u w:val="none"/>
        </w:rPr>
        <w:t>l.append(i)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print("List of numbers containing only positive numbers:",l)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print("\n(b)")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square=[]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n=int(input("Enter a limit to find the square of numbers:"))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for i in range(1,n+1):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square.append(i**2)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print(f"List containing the square of first {n} numbers : {square}")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print("\n(c)")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word=input("Enter a word:")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vowel=[]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for i in word: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if i in ['a','e','i','o','u']: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        </w:t>
      </w:r>
      <w:r>
        <w:rPr>
          <w:b/>
          <w:bCs/>
          <w:u w:val="none"/>
        </w:rPr>
        <w:t>vowel.append(i)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print(f"List of vowels selected from the word {word} is {vowel}")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print("\n(d)")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w=input("Enter a word:")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ordinal=[]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for i in w: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ordinal.append(ord(i))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print(f"List of ordinal value of each element of the word {w} is {ordinal}")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15875</wp:posOffset>
            </wp:positionH>
            <wp:positionV relativeFrom="paragraph">
              <wp:posOffset>16510</wp:posOffset>
            </wp:positionV>
            <wp:extent cx="6120130" cy="195707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15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Sort dictionary in ascending and descending order.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d={'orange':2,'banana':3,'apple':5}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asc=dict(sorted(d.items()))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desc=dict(sorted(d.items(),reverse=True))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print("Dictionary :",d)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print("Ascending Order :",asc)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print("Descending Order :",desc)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26035</wp:posOffset>
            </wp:positionH>
            <wp:positionV relativeFrom="paragraph">
              <wp:posOffset>39370</wp:posOffset>
            </wp:positionV>
            <wp:extent cx="5067300" cy="6000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16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Merge two dictionaries.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d1={'a':1,'b':2}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d2={'b':3,'c':4}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print("First Dictionary : ",d1)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print("Second Dictionary : ",d2)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d1.update(d2)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print("Merged Dictionary : ",d1)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27940</wp:posOffset>
            </wp:positionH>
            <wp:positionV relativeFrom="paragraph">
              <wp:posOffset>80010</wp:posOffset>
            </wp:positionV>
            <wp:extent cx="4095750" cy="6096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LibreOffice/7.3.7.2$Linux_X86_64 LibreOffice_project/30$Build-2</Application>
  <AppVersion>15.0000</AppVersion>
  <Pages>11</Pages>
  <Words>1160</Words>
  <Characters>7929</Characters>
  <CharactersWithSpaces>9331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2024-10-07T07:46:12Z</dcterms:created>
  <dc:creator/>
  <dc:description/>
  <dc:language>en-IN</dc:language>
  <cp:lastModifiedBy/>
  <dcterms:modified xsi:type="dcterms:W3CDTF">2024-10-28T09:03:26Z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