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LAB CYCLE -1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Write a program that prompt the user to enter his first and last name and display the message “Greetings first name, last name”.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first_name=input("Enter your first name:")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last_name=input("Enter your last name:")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print(f"Greetings {first_name} {last_name}!")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17145</wp:posOffset>
            </wp:positionH>
            <wp:positionV relativeFrom="paragraph">
              <wp:posOffset>160655</wp:posOffset>
            </wp:positionV>
            <wp:extent cx="2600325" cy="504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9794" r="0" b="9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02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Write a program to demonstrate different numeric data type in python.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int_num=10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print(f"Integer : {int_num} , Type : {type(int_num)}")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float=2.5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print(f"Float : {float} , Type : {type(float)}")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complex_num=2+3j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print(f"Complex Number : {complex_num} , Type : {type(complex_num)}")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4514850" cy="533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PROGRAM NO : 03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Write a program to calculate the area of a circle by reading inputs from the user.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radius=float(input("Enter the radius:"))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area=3.14*radius*radius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print(f"The area of circle with radius {radius} is {area}")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21590</wp:posOffset>
            </wp:positionH>
            <wp:positionV relativeFrom="paragraph">
              <wp:posOffset>47625</wp:posOffset>
            </wp:positionV>
            <wp:extent cx="3771900" cy="390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83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PROGRAM NO : 04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Write a program to calculate the salary of an employee. Given his basic pay, HRA=10% of basic pay, TA=5% of the basic pay.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basic_pay=float(input("Enter the basic pay:"))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hra=0.10*basic_pay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ta=0.05*basic_pay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total=basic_pay+hra+ta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print(f"Basic Pay : {basic_pay} \nHRA : {hra} \nTA : {ta} \nTotal : {total}")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17145</wp:posOffset>
            </wp:positionH>
            <wp:positionV relativeFrom="paragraph">
              <wp:posOffset>34290</wp:posOffset>
            </wp:positionV>
            <wp:extent cx="2409825" cy="8572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PROGRAM NO :05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Write a program to perform arithmetic operations on two integer numbers.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num1=int(input("Enter first number:"))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num2=int(input("Enter second number:"))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sum=num1+num2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difference=num1-num2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product=num1*num2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quotient=num1/num2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remainder=num1%num2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exponent=num1**num2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print(f"Sum : {num1} + {num2} = {sum}")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print(f"Difference : {num1} - {num2} = {difference}")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print(f"Product : {num1} * {num2} = {product}")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print(f"Quotient : {num1} / {num2} = {quotient}")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print(f"Remainder : {num1} % {num2} = {remainder}")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print(f"Exponent : {num1} ** {num2} = {exponent}")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-6985</wp:posOffset>
            </wp:positionH>
            <wp:positionV relativeFrom="paragraph">
              <wp:posOffset>163830</wp:posOffset>
            </wp:positionV>
            <wp:extent cx="2381250" cy="13906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PROGRAM NO : 06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Write a program to get a string when in copies of given string.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string=input("Enter a string:")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n=int(input("Enter the number of copies:"))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c=string*n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print(f"The string after copying is:{c}")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12065</wp:posOffset>
            </wp:positionH>
            <wp:positionV relativeFrom="paragraph">
              <wp:posOffset>127635</wp:posOffset>
            </wp:positionV>
            <wp:extent cx="4143375" cy="5524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07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Write a program to accept an integer n and compute n+nn+nnn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[Hint : If n=6, the compute 5+55+555]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n=input("Enter a number :")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res=n+" "+(n*2)+" "+(n*3)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print("The pattern is",res)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sum=int(n)+int(n*2)+int(n*3)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print("The sum of the numbers in this pattern is",sum)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Ouput: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21590</wp:posOffset>
            </wp:positionH>
            <wp:positionV relativeFrom="paragraph">
              <wp:posOffset>118110</wp:posOffset>
            </wp:positionV>
            <wp:extent cx="4572000" cy="5524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08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Write a program to find the biggest of three numbers.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num1=int(input("Enter first number:"))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num2=int(input("Enter second number:"))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num3=int(input("Enter third number:"))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if (num1&gt;num2 and num1&gt;num3):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print(num1,"is biggest")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elif (num2&gt;num1 and num2&gt;num3):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print(num2,"is biggest")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else: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print(num3,"is biggest")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17780</wp:posOffset>
            </wp:positionH>
            <wp:positionV relativeFrom="paragraph">
              <wp:posOffset>47625</wp:posOffset>
            </wp:positionV>
            <wp:extent cx="2028825" cy="6953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2109470</wp:posOffset>
            </wp:positionH>
            <wp:positionV relativeFrom="paragraph">
              <wp:posOffset>33020</wp:posOffset>
            </wp:positionV>
            <wp:extent cx="2028825" cy="695325"/>
            <wp:effectExtent l="0" t="0" r="0" b="0"/>
            <wp:wrapSquare wrapText="largest"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4204970</wp:posOffset>
            </wp:positionH>
            <wp:positionV relativeFrom="paragraph">
              <wp:posOffset>25400</wp:posOffset>
            </wp:positionV>
            <wp:extent cx="2028825" cy="695325"/>
            <wp:effectExtent l="0" t="0" r="0" b="0"/>
            <wp:wrapSquare wrapText="largest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2089785</wp:posOffset>
            </wp:positionH>
            <wp:positionV relativeFrom="paragraph">
              <wp:posOffset>142875</wp:posOffset>
            </wp:positionV>
            <wp:extent cx="2028825" cy="695325"/>
            <wp:effectExtent l="0" t="0" r="0" b="0"/>
            <wp:wrapSquare wrapText="largest"/>
            <wp:docPr id="1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17780</wp:posOffset>
            </wp:positionH>
            <wp:positionV relativeFrom="paragraph">
              <wp:posOffset>143510</wp:posOffset>
            </wp:positionV>
            <wp:extent cx="2028825" cy="695325"/>
            <wp:effectExtent l="0" t="0" r="0" b="0"/>
            <wp:wrapSquare wrapText="largest"/>
            <wp:docPr id="1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4212590</wp:posOffset>
            </wp:positionH>
            <wp:positionV relativeFrom="paragraph">
              <wp:posOffset>112395</wp:posOffset>
            </wp:positionV>
            <wp:extent cx="2028825" cy="695325"/>
            <wp:effectExtent l="0" t="0" r="0" b="0"/>
            <wp:wrapSquare wrapText="largest"/>
            <wp:docPr id="1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09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Write a program to check whether the year is leap year or not.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year=int(input("Enter a year:"))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if year%4!=0: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print(year,"is not a leap year")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elif year%100!=0: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print(year,"is a leap year")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elif year%400==0: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print(year,"is a leap year")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else: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print(year,"is not a leap year")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69215</wp:posOffset>
            </wp:positionH>
            <wp:positionV relativeFrom="paragraph">
              <wp:posOffset>29210</wp:posOffset>
            </wp:positionV>
            <wp:extent cx="1790700" cy="371475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2038985</wp:posOffset>
            </wp:positionH>
            <wp:positionV relativeFrom="paragraph">
              <wp:posOffset>52070</wp:posOffset>
            </wp:positionV>
            <wp:extent cx="2266950" cy="38100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10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Write a program to determine the  rate of entry trcket in a trade fair based on age as follows: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tbl>
      <w:tblPr>
        <w:tblW w:w="311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6"/>
        <w:gridCol w:w="1300"/>
      </w:tblGrid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</w:tr>
      <w:tr>
        <w:trPr/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&lt;10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>
        <w:trPr/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&gt;=10 and  &lt;60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>
        <w:trPr/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&gt;=60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age=int(input("Enter you</w:t>
      </w:r>
      <w:r>
        <w:rPr>
          <w:b/>
          <w:bCs/>
          <w:u w:val="none"/>
        </w:rPr>
        <w:t>r</w:t>
      </w:r>
      <w:r>
        <w:rPr>
          <w:b/>
          <w:bCs/>
          <w:u w:val="none"/>
        </w:rPr>
        <w:t xml:space="preserve"> age:"))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if age&lt;10: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print("Your rate for entry ticket in this fair is 7 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elif 10&lt;=age&lt;60: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print("Your rate for entry ticket in this fair is 10 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elif age&gt;=60: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print("Your rate for entry ticket in this fair is 5 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else: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print("Enter a valid age")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66675</wp:posOffset>
            </wp:positionH>
            <wp:positionV relativeFrom="paragraph">
              <wp:posOffset>635</wp:posOffset>
            </wp:positionV>
            <wp:extent cx="3943350" cy="352425"/>
            <wp:effectExtent l="0" t="0" r="0" b="0"/>
            <wp:wrapSquare wrapText="largest"/>
            <wp:docPr id="1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67310</wp:posOffset>
            </wp:positionH>
            <wp:positionV relativeFrom="paragraph">
              <wp:posOffset>60325</wp:posOffset>
            </wp:positionV>
            <wp:extent cx="3943350" cy="352425"/>
            <wp:effectExtent l="0" t="0" r="0" b="0"/>
            <wp:wrapSquare wrapText="largest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58420</wp:posOffset>
            </wp:positionH>
            <wp:positionV relativeFrom="paragraph">
              <wp:posOffset>132080</wp:posOffset>
            </wp:positionV>
            <wp:extent cx="3943350" cy="352425"/>
            <wp:effectExtent l="0" t="0" r="0" b="0"/>
            <wp:wrapSquare wrapText="largest"/>
            <wp:docPr id="1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11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Write a program to solve a quadratic equation.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import math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a=float(input("Enter coefficient of x^2:"))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b=float(input("Enter coefficient of x:"))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c=float(input("Enter the constant:"))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print(f"Quadratic Equation: {a}x^2+{b}x+{c}=0\n")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d=b**2-4*a*c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if d==0: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root=b/(2*a)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print("The roots are real and equal")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print(f"The root is {root:.2f}\n")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elif d&gt;0: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root1=b+(math.sqrt(d))/(2*a)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root2=b-(math.sqrt(d))/(2*a)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print("The roots are real and different")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print(f"The roots are {root1:.2f} and {root2:.2f}\n")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elif d&lt;0: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real_part=b/(2*a)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img_part=math.sqrt(-d)/(2*a)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print("The roots are complex")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print(f"The roots are {real_part:.2f}+{img_part:.2f} and {real_part:.2f}-{img_part:.2f}\n")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print("The equation has no real roots!\n")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37465</wp:posOffset>
            </wp:positionH>
            <wp:positionV relativeFrom="paragraph">
              <wp:posOffset>25400</wp:posOffset>
            </wp:positionV>
            <wp:extent cx="3267075" cy="1323975"/>
            <wp:effectExtent l="0" t="0" r="0" b="0"/>
            <wp:wrapSquare wrapText="largest"/>
            <wp:docPr id="19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30480</wp:posOffset>
            </wp:positionH>
            <wp:positionV relativeFrom="paragraph">
              <wp:posOffset>47625</wp:posOffset>
            </wp:positionV>
            <wp:extent cx="3267075" cy="1323975"/>
            <wp:effectExtent l="0" t="0" r="0" b="0"/>
            <wp:wrapSquare wrapText="largest"/>
            <wp:docPr id="20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31115</wp:posOffset>
            </wp:positionH>
            <wp:positionV relativeFrom="paragraph">
              <wp:posOffset>46990</wp:posOffset>
            </wp:positionV>
            <wp:extent cx="3390900" cy="1257300"/>
            <wp:effectExtent l="0" t="0" r="0" b="0"/>
            <wp:wrapSquare wrapText="largest"/>
            <wp:docPr id="2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>_______________________________________</w:t>
      </w:r>
      <w:r>
        <w:rPr>
          <w:b/>
          <w:bCs/>
          <w:u w:val="none"/>
        </w:rPr>
        <w:t>END_____________________________________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LibreOffice/7.3.7.2$Linux_X86_64 LibreOffice_project/30$Build-2</Application>
  <AppVersion>15.0000</AppVersion>
  <Pages>7</Pages>
  <Words>598</Words>
  <Characters>4490</Characters>
  <CharactersWithSpaces>5110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2024-09-30T07:06:21Z</dcterms:created>
  <dc:creator/>
  <dc:description/>
  <dc:language>en-IN</dc:language>
  <cp:lastModifiedBy/>
  <dcterms:modified xsi:type="dcterms:W3CDTF">2024-10-07T07:39:47Z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