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CYCLE – 4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print the Fibonacci series using recursion.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fibonacci(n):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n&lt;=1: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n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fibonacci(n-1)+fibonacci(n-2)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num=int(input("Enter the number of terms:"))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num&lt;0: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print("Please enter a positive integer")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print("Fibonacci Series 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print(fibonacci(i),end=" 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63500</wp:posOffset>
            </wp:positionV>
            <wp:extent cx="2581275" cy="647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the to implement a menu-driven calculator. Use separate functions for the different operations.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addition(a,b):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a+b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subtraction(a,b):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a-b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multiplication(a,b):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a*b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division(a,b):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a/b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a=int(input("Enter the first number:"))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b=int(input("Enter the second number:"))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while True: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print("1.Addition\n2.Subtraction\n3.Multiplication\n4.Division\n5.Exit")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c=input("Enter your choice:")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c=='5':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c=='1':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+ {b} = {addition(a,b)}\n")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c=='2':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- {b} = {subtraction(a,b)}\n")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c=='3':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* {b} = {multiplication(a,b)}\n")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elif c=='4':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print(f"{a} / {b} = {division(a,b)}\n")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print("Invalid Choice!!\n")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43815</wp:posOffset>
            </wp:positionH>
            <wp:positionV relativeFrom="paragraph">
              <wp:posOffset>46355</wp:posOffset>
            </wp:positionV>
            <wp:extent cx="2381250" cy="66681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print the nth prime number. [Use function to check whether a number is prime or not]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is_prime(num):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num&lt;=1: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False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range(2,int(num**0.5)+1):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num%i==0: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return False;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True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nth_prime(n):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count=0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num=2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while True: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is_prime(num):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count+=1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if count+1==n: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        </w:t>
      </w:r>
      <w:r>
        <w:rPr>
          <w:b/>
          <w:bCs/>
          <w:sz w:val="24"/>
          <w:szCs w:val="24"/>
          <w:u w:val="none"/>
        </w:rPr>
        <w:t>return num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num+=1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value of n to find the nth prime number:"))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n&lt;=0: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print("Please enter a positive integer.")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result=nth_prime(n)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{n}th prime number is: {result}")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19685</wp:posOffset>
            </wp:positionH>
            <wp:positionV relativeFrom="paragraph">
              <wp:posOffset>95885</wp:posOffset>
            </wp:positionV>
            <wp:extent cx="4572000" cy="409575"/>
            <wp:effectExtent l="0" t="0" r="0" b="0"/>
            <wp:wrapSquare wrapText="largest"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lambda functions to find the area of square, rectangle and triangle.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area_square=lambda side:side*side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area_rectangle=lambda length,breadth:length*breadth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area_triangle=lambda base,height:0.5*base*height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side=float(input("Enter the side of square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Square :",area_square(side),"sq.cm")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length=float(input("Enter the length of rectangle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breadth=float(input("Enter the breadth of rectangle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Rectangle :",area_rectangle(length,breadth),"sq.cm")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base=float(input("Enter the base of triangle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height=float(input("Enter the height of triangle in centimetres:"))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print("Area of Triangle :",area_triangle(base,height),"sq.cm")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4162425" cy="143827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05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display powers of 2 using anonymous function. [ Hint use map and lambda function)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number of terms:"))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powers=list(map(lambda x:2**x,range(n)))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print("Powers of 2 : ",powers)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42545</wp:posOffset>
            </wp:positionH>
            <wp:positionV relativeFrom="paragraph">
              <wp:posOffset>48260</wp:posOffset>
            </wp:positionV>
            <wp:extent cx="2924175" cy="4286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06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Write a program to display multiples of 3 using anonymous function. [ Hint use filter and lambda function)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n=int(input("Enter the limit:"))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numbers = range(1, (n*3)+1)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multiples= list(filter(lambda x: x % 3 == 0, numbers))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print("Multiples of 3:\n",multiples)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41910</wp:posOffset>
            </wp:positionH>
            <wp:positionV relativeFrom="paragraph">
              <wp:posOffset>63500</wp:posOffset>
            </wp:positionV>
            <wp:extent cx="3448050" cy="552450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</w:t>
      </w:r>
      <w:r>
        <w:rPr>
          <w:b/>
          <w:bCs/>
          <w:sz w:val="28"/>
          <w:szCs w:val="28"/>
          <w:u w:val="single"/>
        </w:rPr>
        <w:t>7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program to sum the series 1/1! + 4/2! + 27/3! + ….. + nth term. [ Hint Use a function to find the factorial of a number].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num==0 or num==1: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result=1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result*=i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result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series_sum=0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term=(i**i)/factorial(i)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series_sum+=term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series_sum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positive integer:"))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n&lt;0: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print("Please enter a positive integer.")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result=sum_series(n)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sum of the series 1/1! + 4/2! + 27/3! + .... upto {n} terms is: {result}")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44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</w:t>
      </w:r>
      <w:r>
        <w:rPr>
          <w:b/>
          <w:bCs/>
          <w:sz w:val="28"/>
          <w:szCs w:val="28"/>
          <w:u w:val="single"/>
        </w:rPr>
        <w:t>8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Write a function called compare which takes two strings S1 and S2 and an integer n as arguments. The function should return True if the first n characters of both the strings are the same else the function should return False. 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compare(s1,s2,n):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s1[:n]==s2[:n]: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True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False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s1=input("Enter first String:")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s2=input("Enter second String:")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an integer:"))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result=compare(s1,s2,n)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result==True: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first {n} characters of both the strings are same.")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first {n} characters of both the strings ar not same.")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18415</wp:posOffset>
            </wp:positionH>
            <wp:positionV relativeFrom="paragraph">
              <wp:posOffset>79375</wp:posOffset>
            </wp:positionV>
            <wp:extent cx="4829175" cy="74295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39370</wp:posOffset>
            </wp:positionV>
            <wp:extent cx="4829175" cy="74295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Write a program to add variable length integer arguments passed to the function. [Also demo the use of docstrings]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'''program to add variable length integer arguments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passed to the function 'add' and also to demonstrate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the use of docstrings '''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def add(*args):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return sum(args)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n=int(input("Enter the number of elements:"))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l=[]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for i in range(n):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a=int(input("Enter a number:"))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l.append(a)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result=0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for i in l: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result=result+i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print("The sum is:", result)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32385</wp:posOffset>
            </wp:positionH>
            <wp:positionV relativeFrom="paragraph">
              <wp:posOffset>40005</wp:posOffset>
            </wp:positionV>
            <wp:extent cx="2800350" cy="1266825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PROGRAM NO : </w:t>
      </w:r>
      <w:r>
        <w:rPr>
          <w:b/>
          <w:bCs/>
          <w:sz w:val="28"/>
          <w:szCs w:val="28"/>
          <w:u w:val="single"/>
        </w:rPr>
        <w:t>10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using functions to implement these formulae for permutations and combinations. The Number of permutations of n objects taken r at a time: p(n, r) = n!/(n − r)!. The Number of combinations of n objects taken r at a time is: c(n, r) = n!/(r! ∗ (n − r)!)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ef factorial(n):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n==0 or n==1: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return n*factorial(n-1)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permutation(n,r):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factorial(n)/factorial(n-r)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 combination(n,r):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return factorial(n)/(factorial(r)*factorial(n-r))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value of n:"))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r=int(input("Enter the value of r:"))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print(f"The number of permutaions of {n} objects taken {r} at a time : p({n},{r}) = {n}!/({n}-{r})! = {permutation(n,r)}")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print(f"The number of Combinations of </w:t>
      </w:r>
      <w:r>
        <w:rPr>
          <w:b/>
          <w:bCs/>
          <w:sz w:val="24"/>
          <w:szCs w:val="24"/>
          <w:u w:val="none"/>
        </w:rPr>
        <w:t>{</w:t>
      </w:r>
      <w:r>
        <w:rPr>
          <w:b/>
          <w:bCs/>
          <w:sz w:val="24"/>
          <w:szCs w:val="24"/>
          <w:u w:val="none"/>
        </w:rPr>
        <w:t>n</w:t>
      </w:r>
      <w:r>
        <w:rPr>
          <w:b/>
          <w:bCs/>
          <w:sz w:val="24"/>
          <w:szCs w:val="24"/>
          <w:u w:val="none"/>
        </w:rPr>
        <w:t>}</w:t>
      </w:r>
      <w:r>
        <w:rPr>
          <w:b/>
          <w:bCs/>
          <w:sz w:val="24"/>
          <w:szCs w:val="24"/>
          <w:u w:val="none"/>
        </w:rPr>
        <w:t xml:space="preserve"> objects taken </w:t>
      </w:r>
      <w:r>
        <w:rPr>
          <w:b/>
          <w:bCs/>
          <w:sz w:val="24"/>
          <w:szCs w:val="24"/>
          <w:u w:val="none"/>
        </w:rPr>
        <w:t>{</w:t>
      </w:r>
      <w:r>
        <w:rPr>
          <w:b/>
          <w:bCs/>
          <w:sz w:val="24"/>
          <w:szCs w:val="24"/>
          <w:u w:val="none"/>
        </w:rPr>
        <w:t>r</w:t>
      </w:r>
      <w:r>
        <w:rPr>
          <w:b/>
          <w:bCs/>
          <w:sz w:val="24"/>
          <w:szCs w:val="24"/>
          <w:u w:val="none"/>
        </w:rPr>
        <w:t>}</w:t>
      </w:r>
      <w:r>
        <w:rPr>
          <w:b/>
          <w:bCs/>
          <w:sz w:val="24"/>
          <w:szCs w:val="24"/>
          <w:u w:val="none"/>
        </w:rPr>
        <w:t xml:space="preserve"> at a time : c({n},{r}) = {n}!/({r}! * ({n}-{r})!) = {combination(n,r)}")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6120130" cy="770255"/>
            <wp:effectExtent l="0" t="0" r="0" b="0"/>
            <wp:wrapSquare wrapText="largest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5692" r="0" b="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LibreOffice/24.2.6.2$Linux_X86_64 LibreOffice_project/420$Build-2</Application>
  <AppVersion>15.0000</AppVersion>
  <Pages>7</Pages>
  <Words>778</Words>
  <Characters>5608</Characters>
  <CharactersWithSpaces>7070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2024-11-11T07:16:21Z</dcterms:created>
  <dc:creator/>
  <dc:description/>
  <dc:language>en-IN</dc:language>
  <cp:lastModifiedBy/>
  <dcterms:modified xsi:type="dcterms:W3CDTF">2024-11-18T08:28:41Z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