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CYCLE – 4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01</w:t>
      </w:r>
    </w:p>
    <w:p>
      <w:pPr>
        <w:pStyle w:val="Normal"/>
        <w:bidi w:val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Write a program to print the Fibonacci series using recursion. 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def fibonacci(n):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if n&lt;=1: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return n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return fibonacci(n-1)+fibonacci(n-2)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num=int(input("Enter the number of terms:"))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if num&lt;0: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print("Please enter a positive integer")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print("Fibonacci Series :")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for i in range(num):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print(fibonacci(i),end=" 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31115</wp:posOffset>
            </wp:positionH>
            <wp:positionV relativeFrom="paragraph">
              <wp:posOffset>63500</wp:posOffset>
            </wp:positionV>
            <wp:extent cx="2581275" cy="6477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02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Write the to implement a menu-driven calculator. Use separate functions for the different operations. 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def addition(a,b):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return a+b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def subtraction(a,b):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return a-b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def multiplication(a,b):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return a*b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def division(a,b):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return a/b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a=int(input("Enter the first number:"))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b=int(input("Enter the second number:"))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while True: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print("1.Addition\n2.Subtraction\n3.Multiplication\n4.Division\n5.Exit")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c=input("Enter your choice:")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if c=='5':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break;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elif c=='1':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print(f"{a} + {b} = {addition(a,b)}\n")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elif c=='2':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print(f"{a} - {b} = {subtraction(a,b)}\n")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elif c=='3':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print(f"{a} * {b} = {multiplication(a,b)}\n")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elif c=='4':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print(f"{a} / {b} = {division(a,b)}\n")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print("Invalid Choice!!\n")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43815</wp:posOffset>
            </wp:positionH>
            <wp:positionV relativeFrom="paragraph">
              <wp:posOffset>46355</wp:posOffset>
            </wp:positionV>
            <wp:extent cx="2381250" cy="66681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70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66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03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Write a program to print the nth prime number. [Use function to check whether a number is prime or not]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04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Write lambda functions to find the area of square, rectangle and triangle. 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area_square=lambda side:side*side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area_rectangle=lambda length,breadth:length*breadth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area_triangle=lambda base,height:0.5*base*height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side=float(input("Enter the side of square in centimetres:"))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print("Area of Square :",area_square(side),"sq.cm")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length=float(input("Enter the length of rectangle in centimetres:"))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breadth=float(input("Enter the breadth of rectangle in centimetres:"))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print("Area of Rectangle :",area_rectangle(length,breadth),"sq.cm")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base=float(input("Enter the base of triangle in centimetres:"))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height=float(input("Enter the height of triangle in centimetres:"))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print("Area of Triangle :",area_triangle(base,height),"sq.cm")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95250</wp:posOffset>
            </wp:positionV>
            <wp:extent cx="4162425" cy="14382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05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Write a program to display powers of 2 using anonymous function. [ Hint use map and lambda function) 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n=int(input("Enter the number of terms:"))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powers=list(map(lambda x:2**x,range(n)))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print("Powers of 2 : ",powers)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42545</wp:posOffset>
            </wp:positionH>
            <wp:positionV relativeFrom="paragraph">
              <wp:posOffset>48260</wp:posOffset>
            </wp:positionV>
            <wp:extent cx="2924175" cy="4286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06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Write a program to sum the series 1/1! + 4/2! + 27/3! + ….. + nth term. [ Hint Use a function to find the factorial of a number]. 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def factorial(num):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if num==0 or num==1: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return 1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result=1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for i in range(2,num+1):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        </w:t>
      </w:r>
      <w:r>
        <w:rPr>
          <w:b/>
          <w:bCs/>
          <w:sz w:val="24"/>
          <w:szCs w:val="24"/>
          <w:u w:val="none"/>
        </w:rPr>
        <w:t>result*=i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return result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def sum_series(n):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series_sum=0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for i in range(1,n+1):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term=(i**i)/factorial(i)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series_sum+=term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return series_sum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n=int(input("Enter a positive integer:"))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if n&lt;0: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print("Please enter a positive integer.")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result=sum_series(n)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print(f"The sum of the series 1/1! + 4/2! + 27/3! + .... upto {n} terms is: {result}")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44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07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Write a function called compare which takes two strings S1 and S2 and an integer n as arguments. The function should return True if the first n characters of both the strings are the same else the function should return False. 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def compare(s1,s2,n):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if s1[:n]==s2[:n]: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return True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return False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s1=input("Enter first String:")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s2=input("Enter second String:")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n=int(input("Enter an integer:"))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result=compare(s1,s2,n)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if result==True: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print(f"The first {n} characters of both the strings are same.")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print(f"The first {n} characters of both the strings ar not same.")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18415</wp:posOffset>
            </wp:positionH>
            <wp:positionV relativeFrom="paragraph">
              <wp:posOffset>79375</wp:posOffset>
            </wp:positionV>
            <wp:extent cx="4829175" cy="74295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10795</wp:posOffset>
            </wp:positionH>
            <wp:positionV relativeFrom="paragraph">
              <wp:posOffset>39370</wp:posOffset>
            </wp:positionV>
            <wp:extent cx="4829175" cy="74295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08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Write a program using functions to implement these formulae for permutations and combinations. The Number of permutations of n objects taken r at a time: p(n, r) = n!/(n − r)!. The Number of combinations of n objects taken r at a time is: c(n, r) = n!/(r! ∗ (n − r)!)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ef factorial(n):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if n==0 or n==1: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return 1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return n*factorial(n-1)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def permutation(n,r):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return factorial(n)/factorial(n-r)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def combination(n,r):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return factorial(n)/(factorial(r)*factorial(n-r))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n=int(input("Enter the value of n:"))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r=int(input("Enter the value of r:"))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print(f"The number of permutaions of {n} objects taken {r} at a time : p({n},{r}) = {n}!/({n}-{r})! = {permutation(n,r)}")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print(f"The number of Combinations of n objects taken r at a time : c({n},{r}) = {n}!/({r}! * ({n}-{r})!) = {combination(n,r)}")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Output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LibreOffice/24.2.6.2$Linux_X86_64 LibreOffice_project/420$Build-2</Application>
  <AppVersion>15.0000</AppVersion>
  <Pages>5</Pages>
  <Words>596</Words>
  <Characters>4239</Characters>
  <CharactersWithSpaces>5291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2024-11-11T07:16:21Z</dcterms:created>
  <dc:creator/>
  <dc:description/>
  <dc:language>en-IN</dc:language>
  <cp:lastModifiedBy/>
  <dcterms:modified xsi:type="dcterms:W3CDTF">2024-11-11T09:18:55Z</dcterms:modified>
  <cp:revision>7</cp:revision>
  <dc:subject/>
  <dc:title/>
</cp:coreProperties>
</file>