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দুর্যোগকালীন সময়ে জেণ্ডারভিত্তিক সহিংসতা থেকে নিজেকে সুরক্ষার উপায়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ত্রাণ বা অন্য কোনো জরুরী সেবা নেয়ার সময় আপনাকে যদি কেউ কোনো কুপ্রস্তাব দেয় বা গায়ে অযাচিতভাবে স্পর্শ করে তবে সে যে-ই হোক না কেনো দৃঢ়ভাবে 'না' বলুন</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বাবা-মাকে বা অভিভাবককে না জানিয়ে কারো কাছ থেকে কোনো উপহার গ্রহণ করা থেকে বিরত থাকুন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নির্জন এবং অন্ধকার জায়গাগুলো থেকে নিরাপদ দূরত্বে থাকুন, প্রয়োজনে টর্চ ব্যবহার করুন এবং বাঁশি বাজান</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শরীরের বিভিন্ন স্পর্শকাতর অংশগুলো সম্পর্কে সচেতন থাকুন</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ঘরে বা বাহিরে যেকোনো জায়গায় নির্যাতনের শিকার হওয়ার সম্ভাবনা দেখা দিলে জোরে কথা বলুন, প্রয়োজনে চিৎকার দিন</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পারিবারিক নির্যাতনের ক্ষেত্রে বিশ্বস্ত কারো সহায়তা নিন</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আপনার অনুমতি না নিয়ে কাউকে ছবি তুলতে দিবেন 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ফোনে কেউ বাজে উক্তি করলে বা এস এম এস পাঠালে তাকে এড়িয়ে চলুন</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পারিবারিক সহিংসতাসহ নারীর প্রতি যেকোনো শারীরিক, মানসিক, ও যৌন নির্যাতন</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প্রতিরোধে পুলিশের হটলাইন কি?</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৯৯৯ অথবা ১০৯ কল করুন</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প্রতি সকল ধরনের সহিংসতা প্রতিরোধে যোগাযোগ করুন কোন নম্বরে?</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হটলাইন ১০৯৮</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2113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সহিংসতার কারণে মানসিক চাপ বা উদ্বেগ অনুভব করলে যোগাযোগ করুন, আলাপন হটলাইন</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০৯৬১২-৬০০-৬০০</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জেন্ডারভিত্তিক সহিংসতা কি?</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জেন্ডারভিত্তিক সহিংসতা হলো মেয়েশিশুসহ বিভিন্ন বয়সের নারী ও তৃতীয় লিঙ্গের মানুষের বিরুদ্ধে সংঘটিত আচার আচরণ যা ব্যক্তির স্বাভাবিক বিকাশ বাধাগ্রস্ত করে। পারিবারিক, সামাজিক ও ধর্মীয় অনুশাসন, আইনগত বিধান দ্বারা আরোপিত ব্যবস্থায় সর্বক্ষেত্রে শুধুমাত্র নারী বা তৃতীয় লিঙ্গের মানুষ হিসেবে জন্মগ্রহণ করার কারণে যেভাবে অর্থনেতিক, সামাজিক, শারীরিক ও মানসিক নির্যাতন, আক্রমণ, হুমকি ও আঘাতের শিকার হয় তাই জেন্ডারভিত্তিক সহিংসতা।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জেন্ডারভিত্তিক সহিংসতা ও নির্যাতন কত ধরণের?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নির্যাতন</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নির্যাতন</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নির্যাতন</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আর্থিক ক্ষতি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হয়রানি</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কিশোর-কিশোরীদের প্রতি সহিংসতার বিভিন্ন রূপ কি হতে পারে?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কিশোর-কিশোরীদের প্রতি সহিংসতার বিভিন্ন রূপ</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দৈহিক সহিংসতা</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সহিংসতা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সহিংসতা</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অর্থনৈতিক সহিংসতা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সাইবার ক্রাইম</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বাল্যবিবাহ</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পাচার</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হয়রানি/ইভটিজিং</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এসিড নিক্ষেপ</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পর্নোগ্রাফি ও অশ্লীল প্রকাশনা</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পতিতাবৃত্তি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শিশুশ্রম</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 কি?</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বলতে কাউকে মানসিক বা শারীরিকভাবে হেনস্তা করা বোঝায়। কাউকে অপমান, অপদস্ত করা, কারো সামনে কাউকে হেয় করা, এগুলোই বুলিং। অনেক সময় কাউকে অপদস্ত করাকে অনেকে মজা হিসেবে দেখে, কিন্তু যে ব্যক্তির সাথে মজা করা হয়, তিনি বুলিং এর শিকার হন। উদাহরণ স্বরূপ কারো গায়ের রং, শরীরের গঠন, উচ্চতা ইত্যাদি বিষয় নিয়ে মজা করা, কাউকে আপত্তিকর ভাষায় ডাকা ইত্যাদি।</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2203</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সাইবার বুলিং/সাইবার হয়রানী কি?</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সাইবার বুলিং/সাইবার হয়রানী বলতে বোঝায় কাউকে ইলেকট্রনিক মাধ্যমের সহায়তায় বুলিং করা। এটাকে আজকাল অনলাইন বুলিংও বলা হয়। কিশোর বয়সের ছেলেমেয়েদের মধ্যে আজকাল এই সমস্যাটা খুব বাড়ছে। এটা হতে পারে মিথ্যা প্রচারনামূলক, হুমকি, যৌন হয়রানী করা, যার পেছনের উদ্দেশ্য থাকে কারো ক্ষতি করা।</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কোন মাধ্যমে সাইবার বুলিং হতে পারে?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ফেসবুক</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হোয়াটস্ অ্যাপস</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ইমো</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ভাইবার</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ম্যাসেন্জার ইত্যাদি</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সাইবার বুলিংয়ের ফলে মানসিক প্রভাব কি হতে পারে?</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হতাশা</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ও খাদ্যাভাসে পরিবর্তন</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নানা ধরনের শারীরিক ও মানসিক সমস্যার কথা বলা</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অন্যদের থেকে নিজেকে বিচ্ছিনড়ব করে রাখা</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আত্মহত্যার ঝুঁকি</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সাইবার বুলিং প্রতিরোধ করার যেতে পারে?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অপরিচিত কারও সাথে অনলাইনে বন্ধুত্ব বা অন্য কোন সুসম্পর্কে না জড়ানো</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অপরিচিত কারও সাথে অনলাইনে কোন ধরণের ব্যক্তিগত মেসেজ দেয়া থেকে বিরত থাকা</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বিরক্তিকর ব্যক্তিকে ব্লক করে দেওয়া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সাইবার বুলিং নিয়ে বিশ্বস্ত কাউকে জানানো</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 শিক্ষার্থী, শিক্ষকশিক্ষিকা এবং স্কুল কর্তৃপক্ষকে জানানো এবং সাইবার বুলিং প্রতিরোধে নিয়মনীতি প্রণয়ন করা</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সাইবার বুলিং প্রতিরোধে সচেতনতা বাড়ানো</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2207</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সহিংসতা প্রতিকার ও প্রতিরোধ করা যেতে পারে?</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পারিবারিক ও বন্ধুবান্ধবের মধ্যকার বন্ধন জোরদার করা।</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 ও বাবা-মা/অভিভাবকের মধ্যে নিরাপদ, বন্ধুত্বপূর্ণ সম্পর্ক সৃষ্টি।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ও কিশোর-কিশোরীদের জীবনমুখী প্রশিক্ষণ, যেমন: কীভাবে নিজেকে সুরক্ষিত রাখা যাবে, রাগ নিয়ন্ত্রণ, সামাজিক দক্ষতা বিকাশ প্রশিক্ষণ, কীভাবে বাবা-মা ও বন্ধুদের সাথে দ্বন্দ্ব কাটানো যাবে, কম্পিউটার ও কারিগরি প্রশিক্ষণ ইত্যাদি।</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মাদকের অপব্যবহার ও সহজলভ্যতা হ্রাস।</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জেন্ডার বৈষম্য দূরীকরণের লক্ষ্যে বিবিধ সচেতনতামূলক কর্মসূচি গ্রহণ করা।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 ও শিশুর প্রতি সহিংসতা দমন আইন সম্পর্কে জনগণ ও জনপ্রশাসনকে সোচ্চার করা।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সমাজে বেকারত্ব হ্রাস, দারিদ্র বিমোচন করার লক্ষ্যে ক্ষুদ্রশিল্প প্রশিক্ষণ এবং সহজ শর্তে ঋণ প্রদান।</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জেন্ডারভিত্তিক সহিংসতা কি?</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জেন্ডারভিত্তিক সহিংসতা হলো মেয়েশিশুসহ বিভিন্ন বয়সের নারী ও তৃতীয় লিঙ্গের মানুষের বিরুদ্ধে সংঘটিত আচার আচরণ যা ব্যক্তির স্বাভাবিক বিকাশ বাধাগ্রস্ত করে। পারিবারিক, সামাজিক ও ধর্মীয় অনুশাসন, আইনগত বিধান দ্বারা আরোপিত ব্যবস্থায় সর্বক্ষেত্রে শুধুমাত্র নারী বা তৃতীয় লিঙ্গের মানুষ হিসেবে জন্মগ্রহণ করার কারণে যেভাবে অর্থনেতিক, সামাজিক, শারীরিক ও মানসিক নির্যাতন, আক্রমণ, হুমকি ও আঘাতের শিকার হয় তাই জেন্ডারভিত্তিক সহিংসতা।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জেন্ডারভিত্তিক সহিংসতা ও নির্যাতন কত ধরণের?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শারীরিক নির্যাতন</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মানসিক নির্যাতন</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নির্যাতন</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আর্থিক ক্ষতি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যৌন হয়রানি</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2385</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কিশোর-কিশোরীদের প্রতি সহিংসতার বিভিন্ন রূপ কি হতে পারে?</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কিশোর-কিশোরীদের প্রতি সহিংসতার বিভিন্ন রূপ</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দৈহিক সহিংসতা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সহিংসতা</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সহিংসতা</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অর্থনৈতিক সহিংসতা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সাইবার ক্রাইম</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বাল্যবিবাহ</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পাচার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যৌন হয়রানি/ইভটিজিং</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এসিড নিক্ষেপ</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পর্নোগ্রাফি ও অশ্লীল প্রকাশনা</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পতিতাবৃত্তি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শিশুশ্রম</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 কি?</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বলতে কাউকে মানসিক বা শারীরিকভাবে হেনস্তা করা বোঝায়। কাউকে অপমান, অপদস্ত করা, কারো সামনে কাউকে হেয় করা, এগুলোই বুলিং। অনেক সময় কাউকে অপদস্ত করাকে অনেকে মজা হিসেবে দেখে, কিন্তু যে ব্যক্তির সাথে মজা করা হয়, তিনি বুলিং এর শিকার হন। উদাহরণ স্বরূপ কারো গায়ের রং, শরীরের গঠন, উচ্চতা ইত্যাদি বিষয় নিয়ে মজা করা, কাউকে আপত্তিকর ভাষায় ডাকা ইত্যাদি।</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সাইবার বুলিং/সাইবার হয়রানী কি?</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সাইবার বুলিং/সাইবার হয়রানী বলতে বোঝায় কাউকে ইলেকট্রনিক মাধ্যমের সহায়তায় বুলিং করা। এটাকে আজকাল অনলাইন বুলিংও বলা হয়। কিশোর বয়সের ছেলেমেয়েদের মধ্যে আজকাল এই সমস্যাটা খুব বাড়ছে। এটা হতে পারে মিথ্যা প্রচারনামূলক, হুমকি, যৌন হয়রানী করা, যার পেছনের উদ্দেশ্য থাকে কারো ক্ষতি করা।</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২০১৬ সালে বিশ্বখ্যাত টেলিনর গ্রূপের  করা এক গবেষণায় দেখা গিয়েছে, বাংলাদেশের স্কুলে যাওয়া শিশুদের প্রায় ৪৯% নানা ধরণের বুলিংয়ের শিকার হয়। সবচেয়ে আশংকার ব্যাপার হলো, এর মধ্যে ২৯% শিশু সাইবার বুলিংয়ের কারণে বিষণèতায় ভোগে।</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2385</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কোন মাধ্যমে সাইবার বুলিং হতে পারে?</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ফেসবুক</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হোয়াটস্ অ্যাপস</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ইমো</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ভাইবার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ম্যাসেন্জার ইত্যাদি</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সাইবার বুলিংয়ের ফলে মানসিক প্রভাব কি হতে পারে?</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হতাশা</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উদ্বেগ</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ঘুম ও খাদ্যাভাসে পরিবর্তন</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নানা ধরনের শারীরিক ও মানসিক সমস্যার কথা বলা</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অন্যদের থেকে নিজেকে বিচ্ছিনড়ব করে রাখা</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আত্মহত্যার ঝুঁকি</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2387</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সাইবার বুলিং প্রতিরোধ করার যেতে পারে?</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অপরিচিত কারও সাথে অনলাইনে বন্ধুত্ব বা অন্য কোন সুসম্পর্কে না জড়ানো</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অপরিচিত কারও সাথে অনলাইনে কোন ধরণের ব্যক্তিগত মেসেজ দেয়া থেকে বিরত থাকা</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বিরক্তিকর ব্যক্তিকে ব্লক করে দেওয়া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সাইবার বুলিং নিয়ে বিশ্বস্ত কাউকে জানানো</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অন্যান্য শিক্ষার্থী, শিক্ষকশিক্ষিকা এবং স্কুল কর্তৃপক্ষকে জানানো এবং সাইবার বুলিং প্রতিরোধে নিয়মনীতি প্রণয়ন করা</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সাইবার বুলিং প্রতিরোধে সচেতনতা বাড়ানো</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2388</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সহিংসতা প্রতিকার ও প্রতিরোধ করা যেতে পারে?</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পারিবারিক ও বন্ধুবান্ধবের মধ্যকার বন্ধন জোরদার করা।</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সন্তান ও বাবা-মা/অভিভাবকের মধ্যে নিরাপদ, বন্ধুত্বপূর্ণ সম্পর্ক সৃষ্টি।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শিশু ও কিশোর-কিশোরীদের জীবনমুখী প্রশিক্ষণ, যেমন: কীভাবে নিজেকে সুরক্ষিত রাখা যাবে, রাগ নিয়ন্ত্রণ, সামাজিক দক্ষতা বিকাশ প্রশিক্ষণ, কীভাবে বাবা-মা ও বন্ধুদের সাথে দ্বন্দ্ব কাটানো যাবে, কম্পিউটার ও কারিগরি প্রশিক্ষণ ইত্যাদি।</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মাদকের অপব্যবহার ও সহজলভ্যতা হ্রাস।</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জেন্ডার বৈষম্য দূরীকরণের লক্ষ্যে বিবিধ সচেতনতামূলক কর্মসূচি গ্রহণ করা।</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নারী ও শিশুর প্রতি সহিংসতা দমন আইন সম্পর্কে জনগণ ও জনপ্রশাসনকে সোচ্চার করা।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সমাজে বেকারত্ব হ্রাস, দারিদ্র বিমোচন করার লক্ষ্যে ক্ষুদ্রশিল্প প্রশিক্ষণ এবং সহজ শর্তে ঋণ প্রদান।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