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BC00B" w14:textId="77777777" w:rsidR="00D10B5D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14:paraId="6A032396" w14:textId="77777777" w:rsidR="00D10B5D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14:paraId="1579172C" w14:textId="77777777" w:rsidR="00D10B5D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617AB91E" w14:textId="77777777" w:rsidR="00D10B5D" w:rsidRDefault="00D10B5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3401"/>
        <w:gridCol w:w="936"/>
        <w:gridCol w:w="2978"/>
      </w:tblGrid>
      <w:tr w:rsidR="00D10B5D" w14:paraId="001AAE66" w14:textId="77777777">
        <w:trPr>
          <w:trHeight w:val="332"/>
        </w:trPr>
        <w:tc>
          <w:tcPr>
            <w:tcW w:w="2268" w:type="dxa"/>
          </w:tcPr>
          <w:p w14:paraId="3C1C8E56" w14:textId="77777777" w:rsidR="00D10B5D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14:paraId="2E8D5C4C" w14:textId="15DFD390" w:rsidR="00D10B5D" w:rsidRDefault="00A3283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Shifat Jahan Shifa</w:t>
            </w:r>
          </w:p>
        </w:tc>
      </w:tr>
      <w:tr w:rsidR="00D10B5D" w14:paraId="2D4110CC" w14:textId="77777777">
        <w:trPr>
          <w:trHeight w:val="485"/>
        </w:trPr>
        <w:tc>
          <w:tcPr>
            <w:tcW w:w="2268" w:type="dxa"/>
          </w:tcPr>
          <w:p w14:paraId="1AA129EB" w14:textId="77777777" w:rsidR="00D10B5D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14:paraId="33D1CBF4" w14:textId="08311BB5" w:rsidR="00D10B5D" w:rsidRDefault="00A3283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1301</w:t>
            </w:r>
          </w:p>
        </w:tc>
        <w:tc>
          <w:tcPr>
            <w:tcW w:w="900" w:type="dxa"/>
          </w:tcPr>
          <w:p w14:paraId="128A1E99" w14:textId="77777777" w:rsidR="00D10B5D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14:paraId="57C4A028" w14:textId="716177F1" w:rsidR="00D10B5D" w:rsidRDefault="00865CD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01830912025</w:t>
            </w:r>
          </w:p>
        </w:tc>
      </w:tr>
      <w:tr w:rsidR="00D10B5D" w14:paraId="2F2810C8" w14:textId="77777777">
        <w:tc>
          <w:tcPr>
            <w:tcW w:w="9576" w:type="dxa"/>
            <w:gridSpan w:val="4"/>
          </w:tcPr>
          <w:p w14:paraId="342E3C06" w14:textId="77777777" w:rsidR="00D10B5D" w:rsidRDefault="00D10B5D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6FAB7B4" w14:textId="68EAA33B" w:rsidR="00FD74FC" w:rsidRDefault="0000000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  <w:r w:rsidR="00865C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919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 name of my project is </w:t>
            </w:r>
            <w:r w:rsidR="00FD74FC">
              <w:rPr>
                <w:rFonts w:ascii="Times New Roman" w:hAnsi="Times New Roman" w:cs="Times New Roman"/>
                <w:b/>
                <w:sz w:val="24"/>
                <w:szCs w:val="24"/>
              </w:rPr>
              <w:t>“Steganography</w:t>
            </w:r>
            <w:r w:rsidR="00791990">
              <w:rPr>
                <w:rFonts w:ascii="Times New Roman" w:hAnsi="Times New Roman" w:cs="Times New Roman"/>
                <w:b/>
                <w:sz w:val="24"/>
                <w:szCs w:val="24"/>
              </w:rPr>
              <w:t>”. Steganography is the art and science of embedding secret messages in a cover message in such a way that no one apart from the sender and intende</w:t>
            </w:r>
            <w:r w:rsidR="008F5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 recipient, suspects the existence of the secret message. </w:t>
            </w:r>
            <w:r w:rsidR="009C5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This technique is now popular to hide any message into </w:t>
            </w:r>
            <w:r w:rsidR="00FD74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different multimedia. </w:t>
            </w:r>
            <w:r w:rsidR="008F5B61">
              <w:rPr>
                <w:rFonts w:ascii="Times New Roman" w:hAnsi="Times New Roman" w:cs="Times New Roman"/>
                <w:b/>
                <w:sz w:val="24"/>
                <w:szCs w:val="24"/>
              </w:rPr>
              <w:t>Depending on the nature of the cover object</w:t>
            </w:r>
            <w:r w:rsidR="00391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F5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(actual object in which the secret data is embedded), steganography can be done in five ways. </w:t>
            </w:r>
          </w:p>
          <w:p w14:paraId="2A3D0C37" w14:textId="774F20F5" w:rsidR="008F5B61" w:rsidRDefault="008F5B61" w:rsidP="008F5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Text steganography. </w:t>
            </w:r>
          </w:p>
          <w:p w14:paraId="31B05C9A" w14:textId="71C25C3B" w:rsidR="008F5B61" w:rsidRDefault="008F5B61" w:rsidP="008F5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Image steganography.</w:t>
            </w:r>
          </w:p>
          <w:p w14:paraId="4859413D" w14:textId="201EB2C7" w:rsidR="008F5B61" w:rsidRDefault="008F5B61" w:rsidP="008F5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Video steganography.</w:t>
            </w:r>
          </w:p>
          <w:p w14:paraId="54BD4B91" w14:textId="73976936" w:rsidR="008F5B61" w:rsidRDefault="008F5B61" w:rsidP="008F5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Audio steganography.</w:t>
            </w:r>
          </w:p>
          <w:p w14:paraId="57F76F8E" w14:textId="0D0813CD" w:rsidR="00D10B5D" w:rsidRDefault="008F5B61" w:rsidP="008F5B61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Network steganography.  </w:t>
            </w:r>
          </w:p>
          <w:p w14:paraId="09EC59B2" w14:textId="77777777" w:rsidR="00FD74FC" w:rsidRDefault="00FD74FC" w:rsidP="00FD74FC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0FF7CC2" w14:textId="6BA4B29A" w:rsidR="008F5B61" w:rsidRPr="008F5B61" w:rsidRDefault="009C559E" w:rsidP="008F5B6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This project</w:t>
            </w:r>
            <w:r w:rsidR="008F5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implement</w:t>
            </w:r>
            <w:r w:rsidR="008F5B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steganography using Image as the cover media. </w:t>
            </w:r>
            <w:r w:rsidR="00391E0C">
              <w:rPr>
                <w:rFonts w:ascii="Times New Roman" w:hAnsi="Times New Roman" w:cs="Times New Roman"/>
                <w:b/>
                <w:sz w:val="24"/>
                <w:szCs w:val="24"/>
              </w:rPr>
              <w:t>Text file will be</w:t>
            </w:r>
            <w:r w:rsidR="00C64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used as the secret message which will be</w:t>
            </w:r>
            <w:r w:rsidR="00391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embedded into 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.bmp </w:t>
            </w:r>
            <w:r w:rsidR="00C645B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image file.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Then at the destination, the hidden text message can be </w:t>
            </w:r>
            <w:r w:rsidR="00D87B19">
              <w:rPr>
                <w:rFonts w:ascii="Times New Roman" w:hAnsi="Times New Roman" w:cs="Times New Roman"/>
                <w:b/>
                <w:sz w:val="24"/>
                <w:szCs w:val="24"/>
              </w:rPr>
              <w:t>retrieved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from the image file by only intended recipient.</w:t>
            </w:r>
            <w:r w:rsidR="00D60F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00AD4ED5" w14:textId="77777777" w:rsidR="00D10B5D" w:rsidRDefault="00D10B5D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0F834C" w14:textId="77777777" w:rsidR="00FD74FC" w:rsidRDefault="00FD74FC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0A2F2" w14:textId="222CC50E" w:rsidR="00FD74FC" w:rsidRDefault="00FD74FC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10B5D" w14:paraId="4B1D3782" w14:textId="77777777">
        <w:tc>
          <w:tcPr>
            <w:tcW w:w="9576" w:type="dxa"/>
            <w:gridSpan w:val="4"/>
          </w:tcPr>
          <w:p w14:paraId="2F188D97" w14:textId="77777777" w:rsidR="00D10B5D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14:paraId="5BFCB7E4" w14:textId="0629278B" w:rsidR="00D10B5D" w:rsidRDefault="00865CD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C,</w:t>
            </w:r>
            <w:r w:rsidR="00C645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C++ </w:t>
            </w:r>
          </w:p>
          <w:p w14:paraId="09277E19" w14:textId="77777777" w:rsidR="00D10B5D" w:rsidRDefault="00D10B5D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B5D" w14:paraId="19853D48" w14:textId="77777777">
        <w:tc>
          <w:tcPr>
            <w:tcW w:w="9576" w:type="dxa"/>
            <w:gridSpan w:val="4"/>
          </w:tcPr>
          <w:p w14:paraId="3AE7596F" w14:textId="75903910" w:rsidR="00D10B5D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</w:t>
            </w:r>
            <w:r w:rsidR="00391E0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65CD1">
              <w:rPr>
                <w:rFonts w:ascii="Times New Roman" w:hAnsi="Times New Roman" w:cs="Times New Roman"/>
                <w:b/>
                <w:sz w:val="24"/>
                <w:szCs w:val="24"/>
              </w:rPr>
              <w:t>B M Mainul Hossain</w:t>
            </w:r>
          </w:p>
          <w:p w14:paraId="585EBDAE" w14:textId="77777777" w:rsidR="00D10B5D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459FAB8E" w14:textId="08981241" w:rsidR="00D10B5D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Date: </w:t>
            </w:r>
            <w:r w:rsidR="00865CD1">
              <w:rPr>
                <w:rFonts w:ascii="Times New Roman" w:hAnsi="Times New Roman" w:cs="Times New Roman"/>
                <w:b/>
                <w:sz w:val="24"/>
                <w:szCs w:val="24"/>
              </w:rPr>
              <w:t>04/01/2023</w:t>
            </w:r>
          </w:p>
        </w:tc>
      </w:tr>
    </w:tbl>
    <w:p w14:paraId="278CACB4" w14:textId="77777777" w:rsidR="00D10B5D" w:rsidRDefault="00D10B5D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D1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22F4"/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F79F1"/>
    <w:multiLevelType w:val="hybridMultilevel"/>
    <w:tmpl w:val="3072FA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992676">
    <w:abstractNumId w:val="0"/>
  </w:num>
  <w:num w:numId="2" w16cid:durableId="974600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B5D"/>
    <w:rsid w:val="00391E0C"/>
    <w:rsid w:val="00791990"/>
    <w:rsid w:val="00865CD1"/>
    <w:rsid w:val="008F5B61"/>
    <w:rsid w:val="009C559E"/>
    <w:rsid w:val="00A3283C"/>
    <w:rsid w:val="00C645BF"/>
    <w:rsid w:val="00D10B5D"/>
    <w:rsid w:val="00D60FD1"/>
    <w:rsid w:val="00D87B19"/>
    <w:rsid w:val="00FD7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7D37"/>
  <w15:docId w15:val="{58B1954B-7CD3-471F-A14A-05C6C6ABE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186</Words>
  <Characters>1019</Characters>
  <Application>Microsoft Office Word</Application>
  <DocSecurity>0</DocSecurity>
  <Lines>36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shifat jahan shifa</cp:lastModifiedBy>
  <cp:revision>20</cp:revision>
  <cp:lastPrinted>2018-02-26T06:56:00Z</cp:lastPrinted>
  <dcterms:created xsi:type="dcterms:W3CDTF">2022-12-27T07:31:00Z</dcterms:created>
  <dcterms:modified xsi:type="dcterms:W3CDTF">2023-01-04T04:05:00Z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