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B787" w14:textId="11B0B880" w:rsidR="00CE7BD8" w:rsidRDefault="009C378C">
      <w:r>
        <w:t>I want to make a androide app in which</w:t>
      </w:r>
    </w:p>
    <w:p w14:paraId="5394CB33" w14:textId="714B2EF3" w:rsidR="009C378C" w:rsidRDefault="009C378C" w:rsidP="009C378C">
      <w:pPr>
        <w:pStyle w:val="ListParagraph"/>
        <w:numPr>
          <w:ilvl w:val="0"/>
          <w:numId w:val="1"/>
        </w:numPr>
      </w:pPr>
      <w:r>
        <w:t>There will be signup/ signin option at first,</w:t>
      </w:r>
    </w:p>
    <w:p w14:paraId="1567C77D" w14:textId="52B70371" w:rsidR="009C378C" w:rsidRDefault="009C378C" w:rsidP="009C378C">
      <w:pPr>
        <w:pStyle w:val="ListParagraph"/>
        <w:numPr>
          <w:ilvl w:val="0"/>
          <w:numId w:val="1"/>
        </w:numPr>
      </w:pPr>
      <w:r>
        <w:t>After signup/signin user will have a dashboard where there will be three option ( 1-AndroideApp</w:t>
      </w:r>
      <w:r w:rsidRPr="009C378C">
        <w:t xml:space="preserve"> </w:t>
      </w:r>
      <w:r>
        <w:t>Development</w:t>
      </w:r>
      <w:r>
        <w:t>, 2-WebDevelopment, 3-SoftwareDevelopment )</w:t>
      </w:r>
    </w:p>
    <w:p w14:paraId="1973F8A5" w14:textId="6DF7A9ED" w:rsidR="009C378C" w:rsidRDefault="009C378C" w:rsidP="009C378C">
      <w:pPr>
        <w:pStyle w:val="ListParagraph"/>
        <w:numPr>
          <w:ilvl w:val="0"/>
          <w:numId w:val="1"/>
        </w:numPr>
      </w:pPr>
      <w:r>
        <w:t>The each option will contain all details about it, like when one click on web development there will be three option like( 1-Front-End, 2-Back-end, 3-Database)</w:t>
      </w:r>
    </w:p>
    <w:p w14:paraId="71DA2B23" w14:textId="25E7D5DD" w:rsidR="009C378C" w:rsidRDefault="00EF45D8" w:rsidP="009C378C">
      <w:pPr>
        <w:pStyle w:val="ListParagraph"/>
        <w:numPr>
          <w:ilvl w:val="0"/>
          <w:numId w:val="1"/>
        </w:numPr>
      </w:pPr>
      <w:r>
        <w:t xml:space="preserve">When one click on Front-end one will </w:t>
      </w:r>
      <w:r w:rsidR="001C1D02">
        <w:t xml:space="preserve">see all the option for front-end like( html, css, js, bootstrap etc) </w:t>
      </w:r>
    </w:p>
    <w:p w14:paraId="20A5D749" w14:textId="1FEF006E" w:rsidR="001C1D02" w:rsidRDefault="001C1D02" w:rsidP="009C378C">
      <w:pPr>
        <w:pStyle w:val="ListParagraph"/>
        <w:numPr>
          <w:ilvl w:val="0"/>
          <w:numId w:val="1"/>
        </w:numPr>
      </w:pPr>
      <w:r>
        <w:t>When one click on html there will be some details on html and reference link to learn html</w:t>
      </w:r>
    </w:p>
    <w:p w14:paraId="508F1F64" w14:textId="1262573A" w:rsidR="001C1D02" w:rsidRDefault="001C1D02" w:rsidP="009C378C">
      <w:pPr>
        <w:pStyle w:val="ListParagraph"/>
        <w:numPr>
          <w:ilvl w:val="0"/>
          <w:numId w:val="1"/>
        </w:numPr>
      </w:pPr>
      <w:r>
        <w:t>The apps is for beginners who wanted to learn and there will be all data in a synchronized way,</w:t>
      </w:r>
    </w:p>
    <w:p w14:paraId="124A22DC" w14:textId="558B655E" w:rsidR="001C1D02" w:rsidRDefault="001C1D02" w:rsidP="009C378C">
      <w:pPr>
        <w:pStyle w:val="ListParagraph"/>
        <w:numPr>
          <w:ilvl w:val="0"/>
          <w:numId w:val="1"/>
        </w:numPr>
      </w:pPr>
      <w:r>
        <w:t>I need a eye-catching design and backend support for that with a suitable name for the project</w:t>
      </w:r>
    </w:p>
    <w:sectPr w:rsidR="001C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7DE4"/>
    <w:multiLevelType w:val="hybridMultilevel"/>
    <w:tmpl w:val="8540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5D"/>
    <w:rsid w:val="001C1D02"/>
    <w:rsid w:val="0075665D"/>
    <w:rsid w:val="009C378C"/>
    <w:rsid w:val="00CE7BD8"/>
    <w:rsid w:val="00E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FEC6"/>
  <w15:chartTrackingRefBased/>
  <w15:docId w15:val="{D1C1CFC8-FFE1-4837-A927-80D1A94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Shifati Rabbi</dc:creator>
  <cp:keywords/>
  <dc:description/>
  <cp:lastModifiedBy>Shifati Rabbi</cp:lastModifiedBy>
  <cp:revision>2</cp:revision>
  <dcterms:created xsi:type="dcterms:W3CDTF">2023-08-14T05:02:00Z</dcterms:created>
  <dcterms:modified xsi:type="dcterms:W3CDTF">2023-08-14T05:31:00Z</dcterms:modified>
</cp:coreProperties>
</file>