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DB787" w14:textId="11B0B880" w:rsidR="00CE7BD8" w:rsidRDefault="009C378C">
      <w:r>
        <w:t xml:space="preserve">I want to make </w:t>
      </w:r>
      <w:proofErr w:type="gramStart"/>
      <w:r>
        <w:t>a</w:t>
      </w:r>
      <w:proofErr w:type="gramEnd"/>
      <w:r>
        <w:t xml:space="preserve"> </w:t>
      </w:r>
      <w:proofErr w:type="spellStart"/>
      <w:r>
        <w:t>androide</w:t>
      </w:r>
      <w:proofErr w:type="spellEnd"/>
      <w:r>
        <w:t xml:space="preserve"> app in which</w:t>
      </w:r>
    </w:p>
    <w:p w14:paraId="5394CB33" w14:textId="714B2EF3" w:rsidR="009C378C" w:rsidRDefault="009C378C" w:rsidP="009C378C">
      <w:pPr>
        <w:pStyle w:val="ListParagraph"/>
        <w:numPr>
          <w:ilvl w:val="0"/>
          <w:numId w:val="1"/>
        </w:numPr>
      </w:pPr>
      <w:r>
        <w:t xml:space="preserve">There will be signup/ </w:t>
      </w:r>
      <w:proofErr w:type="spellStart"/>
      <w:r>
        <w:t>signin</w:t>
      </w:r>
      <w:proofErr w:type="spellEnd"/>
      <w:r>
        <w:t xml:space="preserve"> option at first,</w:t>
      </w:r>
    </w:p>
    <w:p w14:paraId="1567C77D" w14:textId="52B70371" w:rsidR="009C378C" w:rsidRDefault="009C378C" w:rsidP="009C378C">
      <w:pPr>
        <w:pStyle w:val="ListParagraph"/>
        <w:numPr>
          <w:ilvl w:val="0"/>
          <w:numId w:val="1"/>
        </w:numPr>
      </w:pPr>
      <w:r>
        <w:t>After signup/</w:t>
      </w:r>
      <w:proofErr w:type="spellStart"/>
      <w:r>
        <w:t>signin</w:t>
      </w:r>
      <w:proofErr w:type="spellEnd"/>
      <w:r>
        <w:t xml:space="preserve"> user will have a dashboard where there will be three option </w:t>
      </w:r>
      <w:proofErr w:type="gramStart"/>
      <w:r>
        <w:t>( 1</w:t>
      </w:r>
      <w:proofErr w:type="gramEnd"/>
      <w:r>
        <w:t>-AndroideApp</w:t>
      </w:r>
      <w:r w:rsidRPr="009C378C">
        <w:t xml:space="preserve"> </w:t>
      </w:r>
      <w:r>
        <w:t>Development, 2-WebDevelopment, 3-SoftwareDevelopment )</w:t>
      </w:r>
    </w:p>
    <w:p w14:paraId="1973F8A5" w14:textId="6DF7A9ED" w:rsidR="009C378C" w:rsidRDefault="009C378C" w:rsidP="009C378C">
      <w:pPr>
        <w:pStyle w:val="ListParagraph"/>
        <w:numPr>
          <w:ilvl w:val="0"/>
          <w:numId w:val="1"/>
        </w:numPr>
      </w:pPr>
      <w:r>
        <w:t xml:space="preserve">The each option will contain all details about it, like when one click on web development there will be three option </w:t>
      </w:r>
      <w:proofErr w:type="gramStart"/>
      <w:r>
        <w:t>like( 1</w:t>
      </w:r>
      <w:proofErr w:type="gramEnd"/>
      <w:r>
        <w:t>-Front-End, 2-Back-end, 3-Database)</w:t>
      </w:r>
    </w:p>
    <w:p w14:paraId="71DA2B23" w14:textId="25E7D5DD" w:rsidR="009C378C" w:rsidRDefault="00EF45D8" w:rsidP="009C378C">
      <w:pPr>
        <w:pStyle w:val="ListParagraph"/>
        <w:numPr>
          <w:ilvl w:val="0"/>
          <w:numId w:val="1"/>
        </w:numPr>
      </w:pPr>
      <w:r>
        <w:t xml:space="preserve">When one click on Front-end one will </w:t>
      </w:r>
      <w:r w:rsidR="001C1D02">
        <w:t xml:space="preserve">see all the option for front-end </w:t>
      </w:r>
      <w:proofErr w:type="gramStart"/>
      <w:r w:rsidR="001C1D02">
        <w:t>like( html</w:t>
      </w:r>
      <w:proofErr w:type="gramEnd"/>
      <w:r w:rsidR="001C1D02">
        <w:t xml:space="preserve">, </w:t>
      </w:r>
      <w:proofErr w:type="spellStart"/>
      <w:r w:rsidR="001C1D02">
        <w:t>css</w:t>
      </w:r>
      <w:proofErr w:type="spellEnd"/>
      <w:r w:rsidR="001C1D02">
        <w:t xml:space="preserve">, </w:t>
      </w:r>
      <w:proofErr w:type="spellStart"/>
      <w:r w:rsidR="001C1D02">
        <w:t>js</w:t>
      </w:r>
      <w:proofErr w:type="spellEnd"/>
      <w:r w:rsidR="001C1D02">
        <w:t xml:space="preserve">, bootstrap </w:t>
      </w:r>
      <w:proofErr w:type="spellStart"/>
      <w:r w:rsidR="001C1D02">
        <w:t>etc</w:t>
      </w:r>
      <w:proofErr w:type="spellEnd"/>
      <w:r w:rsidR="001C1D02">
        <w:t xml:space="preserve">) </w:t>
      </w:r>
    </w:p>
    <w:p w14:paraId="20A5D749" w14:textId="1FEF006E" w:rsidR="001C1D02" w:rsidRDefault="001C1D02" w:rsidP="009C378C">
      <w:pPr>
        <w:pStyle w:val="ListParagraph"/>
        <w:numPr>
          <w:ilvl w:val="0"/>
          <w:numId w:val="1"/>
        </w:numPr>
      </w:pPr>
      <w:r>
        <w:t xml:space="preserve">When one </w:t>
      </w:r>
      <w:proofErr w:type="gramStart"/>
      <w:r>
        <w:t>click</w:t>
      </w:r>
      <w:proofErr w:type="gramEnd"/>
      <w:r>
        <w:t xml:space="preserve"> on html there will be some details on html and reference link to learn html</w:t>
      </w:r>
    </w:p>
    <w:p w14:paraId="508F1F64" w14:textId="1262573A" w:rsidR="001C1D02" w:rsidRDefault="001C1D02" w:rsidP="009C378C">
      <w:pPr>
        <w:pStyle w:val="ListParagraph"/>
        <w:numPr>
          <w:ilvl w:val="0"/>
          <w:numId w:val="1"/>
        </w:numPr>
      </w:pPr>
      <w:r>
        <w:t xml:space="preserve">The apps </w:t>
      </w:r>
      <w:proofErr w:type="gramStart"/>
      <w:r>
        <w:t>is</w:t>
      </w:r>
      <w:proofErr w:type="gramEnd"/>
      <w:r>
        <w:t xml:space="preserve"> for beginners who wanted to learn and there will be all data in a synchronized way,</w:t>
      </w:r>
    </w:p>
    <w:p w14:paraId="124A22DC" w14:textId="147316BD" w:rsidR="001C1D02" w:rsidRDefault="001C1D02" w:rsidP="009C378C">
      <w:pPr>
        <w:pStyle w:val="ListParagraph"/>
        <w:numPr>
          <w:ilvl w:val="0"/>
          <w:numId w:val="1"/>
        </w:numPr>
      </w:pPr>
      <w:r>
        <w:t xml:space="preserve">I need </w:t>
      </w:r>
      <w:proofErr w:type="spellStart"/>
      <w:proofErr w:type="gramStart"/>
      <w:r>
        <w:t>a</w:t>
      </w:r>
      <w:proofErr w:type="spellEnd"/>
      <w:proofErr w:type="gramEnd"/>
      <w:r>
        <w:t xml:space="preserve"> eye-catching design and backend support for that with a suitable name for the project</w:t>
      </w:r>
    </w:p>
    <w:p w14:paraId="4910CBDA" w14:textId="6FBBB13D" w:rsidR="00F87879" w:rsidRDefault="00F87879" w:rsidP="00F87879">
      <w:pPr>
        <w:ind w:left="360"/>
      </w:pPr>
    </w:p>
    <w:p w14:paraId="0E8B5737" w14:textId="129D9BBF" w:rsidR="00F87879" w:rsidRDefault="00F87879" w:rsidP="00F87879">
      <w:pPr>
        <w:ind w:left="360"/>
      </w:pPr>
    </w:p>
    <w:p w14:paraId="5930A5AE" w14:textId="77777777" w:rsidR="00F87879" w:rsidRDefault="00F87879" w:rsidP="00F87879"/>
    <w:p w14:paraId="3A50EBFD" w14:textId="77777777" w:rsidR="00F87879" w:rsidRPr="00663A66" w:rsidRDefault="00F87879" w:rsidP="00F87879">
      <w:pPr>
        <w:rPr>
          <w:b/>
          <w:sz w:val="28"/>
          <w:szCs w:val="28"/>
        </w:rPr>
      </w:pPr>
      <w:r w:rsidRPr="00663A66">
        <w:rPr>
          <w:b/>
          <w:sz w:val="28"/>
          <w:szCs w:val="28"/>
        </w:rPr>
        <w:t>For Android Developing</w:t>
      </w:r>
    </w:p>
    <w:p w14:paraId="4D7A1257" w14:textId="77777777" w:rsidR="00F87879" w:rsidRDefault="00F87879" w:rsidP="00F87879">
      <w:pPr>
        <w:rPr>
          <w:b/>
          <w:sz w:val="28"/>
          <w:szCs w:val="28"/>
        </w:rPr>
      </w:pPr>
      <w:r w:rsidRPr="00663A66">
        <w:rPr>
          <w:b/>
          <w:sz w:val="28"/>
          <w:szCs w:val="28"/>
        </w:rPr>
        <w:t>Front End tools</w:t>
      </w:r>
    </w:p>
    <w:p w14:paraId="5F1E6DBE" w14:textId="77777777" w:rsidR="00F87879" w:rsidRPr="00663A66" w:rsidRDefault="00F87879" w:rsidP="00F87879">
      <w:pPr>
        <w:rPr>
          <w:b/>
          <w:sz w:val="28"/>
          <w:szCs w:val="28"/>
        </w:rPr>
      </w:pPr>
      <w:r>
        <w:rPr>
          <w:b/>
          <w:sz w:val="28"/>
          <w:szCs w:val="28"/>
        </w:rPr>
        <w:t>XML</w:t>
      </w:r>
    </w:p>
    <w:p w14:paraId="2D64FF92" w14:textId="77777777" w:rsidR="00F87879" w:rsidRDefault="00F87879" w:rsidP="00F87879">
      <w:r>
        <w:t>XML, or Extensible Markup Language, is a widely used markup language designed to structure, store, and transport data in a human-readable and machine-readable format. XML uses tags to define elements within a document, and these elements can be nested to create a hierarchical structure. XML is versatile and is commonly used in various contexts, including web development, data exchange, configuration files, and more.</w:t>
      </w:r>
    </w:p>
    <w:p w14:paraId="16AD4CF2" w14:textId="77777777" w:rsidR="00F87879" w:rsidRPr="00EF589B" w:rsidRDefault="00F87879" w:rsidP="00F87879">
      <w:pPr>
        <w:rPr>
          <w:b/>
        </w:rPr>
      </w:pPr>
    </w:p>
    <w:p w14:paraId="116DAFA4" w14:textId="77777777" w:rsidR="00F87879" w:rsidRPr="00EF589B" w:rsidRDefault="00F87879" w:rsidP="00F87879">
      <w:r w:rsidRPr="00EF589B">
        <w:rPr>
          <w:b/>
        </w:rPr>
        <w:t>Key Characteristics of XML:</w:t>
      </w:r>
    </w:p>
    <w:p w14:paraId="37F7E43F" w14:textId="77777777" w:rsidR="00F87879" w:rsidRDefault="00F87879" w:rsidP="00F87879"/>
    <w:p w14:paraId="3BFC0B2C" w14:textId="77777777" w:rsidR="00F87879" w:rsidRDefault="00F87879" w:rsidP="00F87879">
      <w:r>
        <w:t>Tags and Elements: XML documents use tags to enclose data elements. Tags are enclosed in angle brackets ("&lt;" and "&gt;") and can be nested to represent hierarchical relationships.</w:t>
      </w:r>
    </w:p>
    <w:p w14:paraId="4F4558FF" w14:textId="77777777" w:rsidR="00F87879" w:rsidRDefault="00F87879" w:rsidP="00F87879"/>
    <w:p w14:paraId="32740973" w14:textId="77777777" w:rsidR="00F87879" w:rsidRDefault="00F87879" w:rsidP="00F87879">
      <w:r>
        <w:t>Attributes: Elements in XML can have attributes that provide additional information about the data they represent. Attributes are specified within the opening tag of an element.</w:t>
      </w:r>
    </w:p>
    <w:p w14:paraId="289B6050" w14:textId="77777777" w:rsidR="00F87879" w:rsidRDefault="00F87879" w:rsidP="00F87879"/>
    <w:p w14:paraId="6BCAA73D" w14:textId="77777777" w:rsidR="00F87879" w:rsidRDefault="00F87879" w:rsidP="00F87879">
      <w:r>
        <w:t>Hierarchical Structure: XML documents have a hierarchical structure where elements can have parent-child relationships, forming a tree-like structure.</w:t>
      </w:r>
    </w:p>
    <w:p w14:paraId="587EC89E" w14:textId="77777777" w:rsidR="00F87879" w:rsidRDefault="00F87879" w:rsidP="00F87879"/>
    <w:p w14:paraId="12E3402D" w14:textId="77777777" w:rsidR="00F87879" w:rsidRDefault="00F87879" w:rsidP="00F87879">
      <w:r>
        <w:lastRenderedPageBreak/>
        <w:t>Human-Readable and Machine-Readable: XML is designed to be both readable by humans and processable by machines, making it suitable for data interchange.</w:t>
      </w:r>
    </w:p>
    <w:p w14:paraId="3321AB9B" w14:textId="77777777" w:rsidR="00F87879" w:rsidRDefault="00F87879" w:rsidP="00F87879"/>
    <w:p w14:paraId="2DC1280F" w14:textId="77777777" w:rsidR="00F87879" w:rsidRDefault="00F87879" w:rsidP="00F87879">
      <w:r>
        <w:t>Flexibility: XML allows you to define custom tags and structures, making it adaptable to different data formats and requirements</w:t>
      </w:r>
    </w:p>
    <w:p w14:paraId="662A9D9D" w14:textId="77777777" w:rsidR="00F87879" w:rsidRPr="00EF589B" w:rsidRDefault="00F87879" w:rsidP="00F87879">
      <w:pPr>
        <w:rPr>
          <w:b/>
        </w:rPr>
      </w:pPr>
      <w:r w:rsidRPr="00EF589B">
        <w:rPr>
          <w:b/>
        </w:rPr>
        <w:t>Reasons Why XML is Needed for Designing Front End:</w:t>
      </w:r>
    </w:p>
    <w:p w14:paraId="0BED8BE5" w14:textId="77777777" w:rsidR="00F87879" w:rsidRDefault="00F87879" w:rsidP="00F87879"/>
    <w:p w14:paraId="331C8D56" w14:textId="77777777" w:rsidR="00F87879" w:rsidRPr="00EF589B" w:rsidRDefault="00F87879" w:rsidP="00F87879">
      <w:pPr>
        <w:rPr>
          <w:b/>
        </w:rPr>
      </w:pPr>
      <w:r w:rsidRPr="00EF589B">
        <w:rPr>
          <w:b/>
        </w:rPr>
        <w:t>Declarative Layout Definition:</w:t>
      </w:r>
    </w:p>
    <w:p w14:paraId="6966D81C" w14:textId="77777777" w:rsidR="00F87879" w:rsidRDefault="00F87879" w:rsidP="00F87879"/>
    <w:p w14:paraId="297D8908" w14:textId="77777777" w:rsidR="00F87879" w:rsidRDefault="00F87879" w:rsidP="00F87879">
      <w:r>
        <w:t xml:space="preserve">XML: XML provides a declarative way to define UI layouts using tags and attributes, making it straightforward to describe the structure and appearance of UI </w:t>
      </w:r>
      <w:proofErr w:type="gramStart"/>
      <w:r>
        <w:t>elements..</w:t>
      </w:r>
      <w:proofErr w:type="gramEnd"/>
    </w:p>
    <w:p w14:paraId="4FFED019" w14:textId="77777777" w:rsidR="00F87879" w:rsidRDefault="00F87879" w:rsidP="00F87879">
      <w:r>
        <w:t>Example</w:t>
      </w:r>
    </w:p>
    <w:p w14:paraId="7D8220E6" w14:textId="77777777" w:rsidR="00F87879" w:rsidRPr="00EF589B" w:rsidRDefault="00F87879" w:rsidP="00F87879">
      <w:pPr>
        <w:rPr>
          <w:highlight w:val="lightGray"/>
        </w:rPr>
      </w:pPr>
      <w:proofErr w:type="gramStart"/>
      <w:r w:rsidRPr="00EF589B">
        <w:rPr>
          <w:highlight w:val="lightGray"/>
        </w:rPr>
        <w:t>&lt;!--</w:t>
      </w:r>
      <w:proofErr w:type="gramEnd"/>
      <w:r w:rsidRPr="00EF589B">
        <w:rPr>
          <w:highlight w:val="lightGray"/>
        </w:rPr>
        <w:t xml:space="preserve"> XML layout --&gt;</w:t>
      </w:r>
    </w:p>
    <w:p w14:paraId="04352540" w14:textId="77777777" w:rsidR="00F87879" w:rsidRPr="00EF589B" w:rsidRDefault="00F87879" w:rsidP="00F87879">
      <w:pPr>
        <w:rPr>
          <w:highlight w:val="lightGray"/>
        </w:rPr>
      </w:pPr>
      <w:r w:rsidRPr="00EF589B">
        <w:rPr>
          <w:highlight w:val="lightGray"/>
        </w:rPr>
        <w:t>&lt;</w:t>
      </w:r>
      <w:proofErr w:type="spellStart"/>
      <w:r w:rsidRPr="00EF589B">
        <w:rPr>
          <w:highlight w:val="lightGray"/>
        </w:rPr>
        <w:t>LinearLayout</w:t>
      </w:r>
      <w:proofErr w:type="spellEnd"/>
    </w:p>
    <w:p w14:paraId="05E2A7F3" w14:textId="77777777" w:rsidR="00F87879" w:rsidRPr="00EF589B" w:rsidRDefault="00F87879" w:rsidP="00F87879">
      <w:pPr>
        <w:rPr>
          <w:highlight w:val="lightGray"/>
        </w:rPr>
      </w:pPr>
      <w:r w:rsidRPr="00EF589B">
        <w:rPr>
          <w:highlight w:val="lightGray"/>
        </w:rPr>
        <w:t xml:space="preserve">    </w:t>
      </w:r>
      <w:proofErr w:type="spellStart"/>
      <w:proofErr w:type="gramStart"/>
      <w:r w:rsidRPr="00EF589B">
        <w:rPr>
          <w:highlight w:val="lightGray"/>
        </w:rPr>
        <w:t>android:layout</w:t>
      </w:r>
      <w:proofErr w:type="gramEnd"/>
      <w:r w:rsidRPr="00EF589B">
        <w:rPr>
          <w:highlight w:val="lightGray"/>
        </w:rPr>
        <w:t>_width</w:t>
      </w:r>
      <w:proofErr w:type="spellEnd"/>
      <w:r w:rsidRPr="00EF589B">
        <w:rPr>
          <w:highlight w:val="lightGray"/>
        </w:rPr>
        <w:t>="</w:t>
      </w:r>
      <w:proofErr w:type="spellStart"/>
      <w:r w:rsidRPr="00EF589B">
        <w:rPr>
          <w:highlight w:val="lightGray"/>
        </w:rPr>
        <w:t>match_parent</w:t>
      </w:r>
      <w:proofErr w:type="spellEnd"/>
      <w:r w:rsidRPr="00EF589B">
        <w:rPr>
          <w:highlight w:val="lightGray"/>
        </w:rPr>
        <w:t>"</w:t>
      </w:r>
    </w:p>
    <w:p w14:paraId="6351C262" w14:textId="77777777" w:rsidR="00F87879" w:rsidRPr="00EF589B" w:rsidRDefault="00F87879" w:rsidP="00F87879">
      <w:pPr>
        <w:rPr>
          <w:highlight w:val="lightGray"/>
        </w:rPr>
      </w:pPr>
      <w:r w:rsidRPr="00EF589B">
        <w:rPr>
          <w:highlight w:val="lightGray"/>
        </w:rPr>
        <w:t xml:space="preserve">    </w:t>
      </w:r>
      <w:proofErr w:type="spellStart"/>
      <w:proofErr w:type="gramStart"/>
      <w:r w:rsidRPr="00EF589B">
        <w:rPr>
          <w:highlight w:val="lightGray"/>
        </w:rPr>
        <w:t>android:layout</w:t>
      </w:r>
      <w:proofErr w:type="gramEnd"/>
      <w:r w:rsidRPr="00EF589B">
        <w:rPr>
          <w:highlight w:val="lightGray"/>
        </w:rPr>
        <w:t>_height</w:t>
      </w:r>
      <w:proofErr w:type="spellEnd"/>
      <w:r w:rsidRPr="00EF589B">
        <w:rPr>
          <w:highlight w:val="lightGray"/>
        </w:rPr>
        <w:t>="</w:t>
      </w:r>
      <w:proofErr w:type="spellStart"/>
      <w:r w:rsidRPr="00EF589B">
        <w:rPr>
          <w:highlight w:val="lightGray"/>
        </w:rPr>
        <w:t>wrap_content</w:t>
      </w:r>
      <w:proofErr w:type="spellEnd"/>
      <w:r w:rsidRPr="00EF589B">
        <w:rPr>
          <w:highlight w:val="lightGray"/>
        </w:rPr>
        <w:t>"</w:t>
      </w:r>
    </w:p>
    <w:p w14:paraId="529B10C7" w14:textId="77777777" w:rsidR="00F87879" w:rsidRPr="00EF589B" w:rsidRDefault="00F87879" w:rsidP="00F87879">
      <w:pPr>
        <w:rPr>
          <w:highlight w:val="lightGray"/>
        </w:rPr>
      </w:pPr>
      <w:r w:rsidRPr="00EF589B">
        <w:rPr>
          <w:highlight w:val="lightGray"/>
        </w:rPr>
        <w:t xml:space="preserve">    </w:t>
      </w:r>
      <w:proofErr w:type="spellStart"/>
      <w:proofErr w:type="gramStart"/>
      <w:r w:rsidRPr="00EF589B">
        <w:rPr>
          <w:highlight w:val="lightGray"/>
        </w:rPr>
        <w:t>android:orientation</w:t>
      </w:r>
      <w:proofErr w:type="spellEnd"/>
      <w:proofErr w:type="gramEnd"/>
      <w:r w:rsidRPr="00EF589B">
        <w:rPr>
          <w:highlight w:val="lightGray"/>
        </w:rPr>
        <w:t>="vertical"&gt;</w:t>
      </w:r>
    </w:p>
    <w:p w14:paraId="21DF80B4" w14:textId="77777777" w:rsidR="00F87879" w:rsidRPr="00EF589B" w:rsidRDefault="00F87879" w:rsidP="00F87879">
      <w:pPr>
        <w:rPr>
          <w:highlight w:val="lightGray"/>
        </w:rPr>
      </w:pPr>
    </w:p>
    <w:p w14:paraId="16594E23" w14:textId="77777777" w:rsidR="00F87879" w:rsidRPr="00EF589B" w:rsidRDefault="00F87879" w:rsidP="00F87879">
      <w:pPr>
        <w:rPr>
          <w:highlight w:val="lightGray"/>
        </w:rPr>
      </w:pPr>
      <w:r w:rsidRPr="00EF589B">
        <w:rPr>
          <w:highlight w:val="lightGray"/>
        </w:rPr>
        <w:t xml:space="preserve">    &lt;</w:t>
      </w:r>
      <w:proofErr w:type="spellStart"/>
      <w:r w:rsidRPr="00EF589B">
        <w:rPr>
          <w:highlight w:val="lightGray"/>
        </w:rPr>
        <w:t>TextView</w:t>
      </w:r>
      <w:proofErr w:type="spellEnd"/>
    </w:p>
    <w:p w14:paraId="7B1758E5" w14:textId="77777777" w:rsidR="00F87879" w:rsidRPr="00EF589B" w:rsidRDefault="00F87879" w:rsidP="00F87879">
      <w:pPr>
        <w:rPr>
          <w:highlight w:val="lightGray"/>
        </w:rPr>
      </w:pPr>
      <w:r w:rsidRPr="00EF589B">
        <w:rPr>
          <w:highlight w:val="lightGray"/>
        </w:rPr>
        <w:t xml:space="preserve">        </w:t>
      </w:r>
      <w:proofErr w:type="spellStart"/>
      <w:proofErr w:type="gramStart"/>
      <w:r w:rsidRPr="00EF589B">
        <w:rPr>
          <w:highlight w:val="lightGray"/>
        </w:rPr>
        <w:t>android:layout</w:t>
      </w:r>
      <w:proofErr w:type="gramEnd"/>
      <w:r w:rsidRPr="00EF589B">
        <w:rPr>
          <w:highlight w:val="lightGray"/>
        </w:rPr>
        <w:t>_width</w:t>
      </w:r>
      <w:proofErr w:type="spellEnd"/>
      <w:r w:rsidRPr="00EF589B">
        <w:rPr>
          <w:highlight w:val="lightGray"/>
        </w:rPr>
        <w:t>="</w:t>
      </w:r>
      <w:proofErr w:type="spellStart"/>
      <w:r w:rsidRPr="00EF589B">
        <w:rPr>
          <w:highlight w:val="lightGray"/>
        </w:rPr>
        <w:t>wrap_content</w:t>
      </w:r>
      <w:proofErr w:type="spellEnd"/>
      <w:r w:rsidRPr="00EF589B">
        <w:rPr>
          <w:highlight w:val="lightGray"/>
        </w:rPr>
        <w:t>"</w:t>
      </w:r>
    </w:p>
    <w:p w14:paraId="49BA54A2" w14:textId="77777777" w:rsidR="00F87879" w:rsidRPr="00EF589B" w:rsidRDefault="00F87879" w:rsidP="00F87879">
      <w:pPr>
        <w:rPr>
          <w:highlight w:val="lightGray"/>
        </w:rPr>
      </w:pPr>
      <w:r w:rsidRPr="00EF589B">
        <w:rPr>
          <w:highlight w:val="lightGray"/>
        </w:rPr>
        <w:t xml:space="preserve">        </w:t>
      </w:r>
      <w:proofErr w:type="spellStart"/>
      <w:proofErr w:type="gramStart"/>
      <w:r w:rsidRPr="00EF589B">
        <w:rPr>
          <w:highlight w:val="lightGray"/>
        </w:rPr>
        <w:t>android:layout</w:t>
      </w:r>
      <w:proofErr w:type="gramEnd"/>
      <w:r w:rsidRPr="00EF589B">
        <w:rPr>
          <w:highlight w:val="lightGray"/>
        </w:rPr>
        <w:t>_height</w:t>
      </w:r>
      <w:proofErr w:type="spellEnd"/>
      <w:r w:rsidRPr="00EF589B">
        <w:rPr>
          <w:highlight w:val="lightGray"/>
        </w:rPr>
        <w:t>="</w:t>
      </w:r>
      <w:proofErr w:type="spellStart"/>
      <w:r w:rsidRPr="00EF589B">
        <w:rPr>
          <w:highlight w:val="lightGray"/>
        </w:rPr>
        <w:t>wrap_content</w:t>
      </w:r>
      <w:proofErr w:type="spellEnd"/>
      <w:r w:rsidRPr="00EF589B">
        <w:rPr>
          <w:highlight w:val="lightGray"/>
        </w:rPr>
        <w:t>"</w:t>
      </w:r>
    </w:p>
    <w:p w14:paraId="0C4DA60B" w14:textId="77777777" w:rsidR="00F87879" w:rsidRPr="00EF589B" w:rsidRDefault="00F87879" w:rsidP="00F87879">
      <w:pPr>
        <w:rPr>
          <w:highlight w:val="lightGray"/>
        </w:rPr>
      </w:pPr>
      <w:r w:rsidRPr="00EF589B">
        <w:rPr>
          <w:highlight w:val="lightGray"/>
        </w:rPr>
        <w:t xml:space="preserve">        </w:t>
      </w:r>
      <w:proofErr w:type="spellStart"/>
      <w:r w:rsidRPr="00EF589B">
        <w:rPr>
          <w:highlight w:val="lightGray"/>
        </w:rPr>
        <w:t>android:text</w:t>
      </w:r>
      <w:proofErr w:type="spellEnd"/>
      <w:r w:rsidRPr="00EF589B">
        <w:rPr>
          <w:highlight w:val="lightGray"/>
        </w:rPr>
        <w:t>="Hello, XML!"</w:t>
      </w:r>
    </w:p>
    <w:p w14:paraId="19E7A9A6" w14:textId="77777777" w:rsidR="00F87879" w:rsidRPr="00EF589B" w:rsidRDefault="00F87879" w:rsidP="00F87879">
      <w:pPr>
        <w:rPr>
          <w:highlight w:val="lightGray"/>
        </w:rPr>
      </w:pPr>
      <w:r w:rsidRPr="00EF589B">
        <w:rPr>
          <w:highlight w:val="lightGray"/>
        </w:rPr>
        <w:t xml:space="preserve">        </w:t>
      </w:r>
      <w:proofErr w:type="spellStart"/>
      <w:proofErr w:type="gramStart"/>
      <w:r w:rsidRPr="00EF589B">
        <w:rPr>
          <w:highlight w:val="lightGray"/>
        </w:rPr>
        <w:t>android:layout</w:t>
      </w:r>
      <w:proofErr w:type="gramEnd"/>
      <w:r w:rsidRPr="00EF589B">
        <w:rPr>
          <w:highlight w:val="lightGray"/>
        </w:rPr>
        <w:t>_gravity</w:t>
      </w:r>
      <w:proofErr w:type="spellEnd"/>
      <w:r w:rsidRPr="00EF589B">
        <w:rPr>
          <w:highlight w:val="lightGray"/>
        </w:rPr>
        <w:t>="</w:t>
      </w:r>
      <w:proofErr w:type="spellStart"/>
      <w:r w:rsidRPr="00EF589B">
        <w:rPr>
          <w:highlight w:val="lightGray"/>
        </w:rPr>
        <w:t>center_horizontal</w:t>
      </w:r>
      <w:proofErr w:type="spellEnd"/>
      <w:r w:rsidRPr="00EF589B">
        <w:rPr>
          <w:highlight w:val="lightGray"/>
        </w:rPr>
        <w:t>"/&gt;</w:t>
      </w:r>
    </w:p>
    <w:p w14:paraId="6763FAE0" w14:textId="77777777" w:rsidR="00F87879" w:rsidRDefault="00F87879" w:rsidP="00F87879">
      <w:r w:rsidRPr="00EF589B">
        <w:rPr>
          <w:highlight w:val="lightGray"/>
        </w:rPr>
        <w:t>&lt;/</w:t>
      </w:r>
      <w:proofErr w:type="spellStart"/>
      <w:r w:rsidRPr="00EF589B">
        <w:rPr>
          <w:highlight w:val="lightGray"/>
        </w:rPr>
        <w:t>LinearLayout</w:t>
      </w:r>
      <w:proofErr w:type="spellEnd"/>
      <w:r w:rsidRPr="00EF589B">
        <w:rPr>
          <w:highlight w:val="lightGray"/>
        </w:rPr>
        <w:t>&gt;</w:t>
      </w:r>
    </w:p>
    <w:p w14:paraId="019C5EB6" w14:textId="77777777" w:rsidR="00F87879" w:rsidRDefault="00F87879" w:rsidP="00F87879">
      <w:pPr>
        <w:rPr>
          <w:b/>
        </w:rPr>
      </w:pPr>
      <w:r w:rsidRPr="00EF589B">
        <w:rPr>
          <w:b/>
        </w:rPr>
        <w:t>C</w:t>
      </w:r>
      <w:r>
        <w:rPr>
          <w:b/>
        </w:rPr>
        <w:t>omparison with Other Languages:</w:t>
      </w:r>
    </w:p>
    <w:p w14:paraId="66EA1ED7" w14:textId="77777777" w:rsidR="00F87879" w:rsidRDefault="00F87879" w:rsidP="00F87879">
      <w:r>
        <w:t>Using a language like Java for layout design would involve writing procedural code to position UI elements, which can be less intuitive and more error-prone.</w:t>
      </w:r>
    </w:p>
    <w:p w14:paraId="3EAE1D2F" w14:textId="77777777" w:rsidR="00F87879" w:rsidRDefault="00F87879" w:rsidP="00F87879">
      <w:pPr>
        <w:rPr>
          <w:b/>
        </w:rPr>
      </w:pPr>
    </w:p>
    <w:p w14:paraId="38A27BC7" w14:textId="77777777" w:rsidR="00F87879" w:rsidRDefault="00F87879" w:rsidP="00F87879">
      <w:pPr>
        <w:rPr>
          <w:b/>
        </w:rPr>
      </w:pPr>
    </w:p>
    <w:p w14:paraId="4C7343C1" w14:textId="77777777" w:rsidR="00F87879" w:rsidRDefault="00F87879" w:rsidP="00F87879">
      <w:pPr>
        <w:rPr>
          <w:b/>
        </w:rPr>
      </w:pPr>
    </w:p>
    <w:p w14:paraId="7CFB215F" w14:textId="77777777" w:rsidR="00F87879" w:rsidRPr="009D60CE" w:rsidRDefault="00F87879" w:rsidP="00F87879">
      <w:pPr>
        <w:rPr>
          <w:b/>
        </w:rPr>
      </w:pPr>
      <w:r w:rsidRPr="009D60CE">
        <w:rPr>
          <w:b/>
        </w:rPr>
        <w:lastRenderedPageBreak/>
        <w:t>Separation of Concerns:</w:t>
      </w:r>
    </w:p>
    <w:p w14:paraId="493C26AF" w14:textId="77777777" w:rsidR="00F87879" w:rsidRPr="009D60CE" w:rsidRDefault="00F87879" w:rsidP="00F87879">
      <w:pPr>
        <w:rPr>
          <w:b/>
        </w:rPr>
      </w:pPr>
    </w:p>
    <w:p w14:paraId="23A4D414" w14:textId="77777777" w:rsidR="00F87879" w:rsidRPr="009D60CE" w:rsidRDefault="00F87879" w:rsidP="00F87879">
      <w:pPr>
        <w:rPr>
          <w:b/>
        </w:rPr>
      </w:pPr>
      <w:r w:rsidRPr="009D60CE">
        <w:rPr>
          <w:b/>
        </w:rPr>
        <w:t xml:space="preserve">XML: </w:t>
      </w:r>
      <w:r w:rsidRPr="009D60CE">
        <w:t>XML allows a clear separation between UI design and UI logic. Designers focus on layout using XML, while developers handle event handling and logic in code.</w:t>
      </w:r>
    </w:p>
    <w:p w14:paraId="0568C834" w14:textId="77777777" w:rsidR="00F87879" w:rsidRPr="009D60CE" w:rsidRDefault="00F87879" w:rsidP="00F87879">
      <w:pPr>
        <w:rPr>
          <w:b/>
        </w:rPr>
      </w:pPr>
    </w:p>
    <w:p w14:paraId="1FD52A91" w14:textId="77777777" w:rsidR="00F87879" w:rsidRPr="009D60CE" w:rsidRDefault="00F87879" w:rsidP="00F87879">
      <w:pPr>
        <w:rPr>
          <w:b/>
        </w:rPr>
      </w:pPr>
      <w:r w:rsidRPr="009D60CE">
        <w:rPr>
          <w:b/>
        </w:rPr>
        <w:t>Example:</w:t>
      </w:r>
    </w:p>
    <w:p w14:paraId="4FCEAE94" w14:textId="77777777" w:rsidR="00F87879" w:rsidRPr="009D60CE" w:rsidRDefault="00F87879" w:rsidP="00F87879">
      <w:pPr>
        <w:rPr>
          <w:b/>
        </w:rPr>
      </w:pPr>
    </w:p>
    <w:p w14:paraId="470C3C8E" w14:textId="77777777" w:rsidR="00F87879" w:rsidRDefault="00F87879" w:rsidP="00F87879">
      <w:pPr>
        <w:rPr>
          <w:b/>
        </w:rPr>
      </w:pPr>
      <w:r w:rsidRPr="009D60CE">
        <w:rPr>
          <w:b/>
        </w:rPr>
        <w:t>XML layout defined by designers:</w:t>
      </w:r>
    </w:p>
    <w:p w14:paraId="3B7BF6CB" w14:textId="77777777" w:rsidR="00F87879" w:rsidRDefault="00F87879" w:rsidP="00F87879">
      <w:proofErr w:type="gramStart"/>
      <w:r>
        <w:t>&lt;!--</w:t>
      </w:r>
      <w:proofErr w:type="gramEnd"/>
      <w:r>
        <w:t xml:space="preserve"> XML layout --&gt;</w:t>
      </w:r>
    </w:p>
    <w:p w14:paraId="1DB7901B" w14:textId="77777777" w:rsidR="00F87879" w:rsidRDefault="00F87879" w:rsidP="00F87879">
      <w:r>
        <w:t>&lt;</w:t>
      </w:r>
      <w:proofErr w:type="spellStart"/>
      <w:r>
        <w:t>RelativeLayout</w:t>
      </w:r>
      <w:proofErr w:type="spellEnd"/>
    </w:p>
    <w:p w14:paraId="262024CA" w14:textId="77777777" w:rsidR="00F87879" w:rsidRDefault="00F87879" w:rsidP="00F87879">
      <w:r>
        <w:t xml:space="preserve">    </w:t>
      </w:r>
      <w:proofErr w:type="spellStart"/>
      <w:proofErr w:type="gramStart"/>
      <w:r>
        <w:t>android:layout</w:t>
      </w:r>
      <w:proofErr w:type="gramEnd"/>
      <w:r>
        <w:t>_width</w:t>
      </w:r>
      <w:proofErr w:type="spellEnd"/>
      <w:r>
        <w:t>="</w:t>
      </w:r>
      <w:proofErr w:type="spellStart"/>
      <w:r>
        <w:t>match_parent</w:t>
      </w:r>
      <w:proofErr w:type="spellEnd"/>
      <w:r>
        <w:t>"</w:t>
      </w:r>
    </w:p>
    <w:p w14:paraId="3A303013" w14:textId="77777777" w:rsidR="00F87879" w:rsidRDefault="00F87879" w:rsidP="00F87879">
      <w:r>
        <w:t xml:space="preserve">    </w:t>
      </w:r>
      <w:proofErr w:type="spellStart"/>
      <w:proofErr w:type="gramStart"/>
      <w:r>
        <w:t>android:layout</w:t>
      </w:r>
      <w:proofErr w:type="gramEnd"/>
      <w:r>
        <w:t>_height</w:t>
      </w:r>
      <w:proofErr w:type="spellEnd"/>
      <w:r>
        <w:t>="</w:t>
      </w:r>
      <w:proofErr w:type="spellStart"/>
      <w:r>
        <w:t>match_parent</w:t>
      </w:r>
      <w:proofErr w:type="spellEnd"/>
      <w:r>
        <w:t>"&gt;</w:t>
      </w:r>
    </w:p>
    <w:p w14:paraId="65B128CF" w14:textId="77777777" w:rsidR="00F87879" w:rsidRDefault="00F87879" w:rsidP="00F87879"/>
    <w:p w14:paraId="58777A38" w14:textId="77777777" w:rsidR="00F87879" w:rsidRDefault="00F87879" w:rsidP="00F87879">
      <w:r>
        <w:t xml:space="preserve">    </w:t>
      </w:r>
      <w:proofErr w:type="gramStart"/>
      <w:r>
        <w:t>&lt;!--</w:t>
      </w:r>
      <w:proofErr w:type="gramEnd"/>
      <w:r>
        <w:t xml:space="preserve"> Designers specify UI elements --&gt;</w:t>
      </w:r>
    </w:p>
    <w:p w14:paraId="7A989B32" w14:textId="77777777" w:rsidR="00F87879" w:rsidRDefault="00F87879" w:rsidP="00F87879">
      <w:r>
        <w:t>&lt;/</w:t>
      </w:r>
      <w:proofErr w:type="spellStart"/>
      <w:r>
        <w:t>RelativeLayout</w:t>
      </w:r>
      <w:proofErr w:type="spellEnd"/>
      <w:r>
        <w:t>&gt;</w:t>
      </w:r>
    </w:p>
    <w:p w14:paraId="4B86B9BC" w14:textId="77777777" w:rsidR="00F87879" w:rsidRDefault="00F87879" w:rsidP="00F87879">
      <w:pPr>
        <w:rPr>
          <w:rFonts w:ascii="Segoe UI" w:hAnsi="Segoe UI" w:cs="Segoe UI"/>
          <w:b/>
          <w:color w:val="374151"/>
          <w:shd w:val="clear" w:color="auto" w:fill="F7F7F8"/>
        </w:rPr>
      </w:pPr>
      <w:r w:rsidRPr="009D60CE">
        <w:rPr>
          <w:rFonts w:ascii="Segoe UI" w:hAnsi="Segoe UI" w:cs="Segoe UI"/>
          <w:b/>
          <w:color w:val="374151"/>
          <w:shd w:val="clear" w:color="auto" w:fill="F7F7F8"/>
        </w:rPr>
        <w:t>Developers implement logic in Java:</w:t>
      </w:r>
    </w:p>
    <w:p w14:paraId="0A9042C8" w14:textId="77777777" w:rsidR="00F87879" w:rsidRPr="009D60CE" w:rsidRDefault="00F87879" w:rsidP="00F87879">
      <w:r w:rsidRPr="009D60CE">
        <w:t>// Java code in the activity</w:t>
      </w:r>
    </w:p>
    <w:p w14:paraId="5B5EB232" w14:textId="77777777" w:rsidR="00F87879" w:rsidRPr="009D60CE" w:rsidRDefault="00F87879" w:rsidP="00F87879">
      <w:proofErr w:type="spellStart"/>
      <w:r w:rsidRPr="009D60CE">
        <w:t>setContentView</w:t>
      </w:r>
      <w:proofErr w:type="spellEnd"/>
      <w:r w:rsidRPr="009D60CE">
        <w:t>(</w:t>
      </w:r>
      <w:proofErr w:type="spellStart"/>
      <w:proofErr w:type="gramStart"/>
      <w:r w:rsidRPr="009D60CE">
        <w:t>R.layout</w:t>
      </w:r>
      <w:proofErr w:type="gramEnd"/>
      <w:r w:rsidRPr="009D60CE">
        <w:t>.activity_profile</w:t>
      </w:r>
      <w:proofErr w:type="spellEnd"/>
      <w:r w:rsidRPr="009D60CE">
        <w:t>);</w:t>
      </w:r>
    </w:p>
    <w:p w14:paraId="5AE70333" w14:textId="77777777" w:rsidR="00F87879" w:rsidRPr="009D60CE" w:rsidRDefault="00F87879" w:rsidP="00F87879"/>
    <w:p w14:paraId="6B72AFF7" w14:textId="77777777" w:rsidR="00F87879" w:rsidRPr="009D60CE" w:rsidRDefault="00F87879" w:rsidP="00F87879">
      <w:r w:rsidRPr="009D60CE">
        <w:t xml:space="preserve">Button </w:t>
      </w:r>
      <w:proofErr w:type="spellStart"/>
      <w:r w:rsidRPr="009D60CE">
        <w:t>editButton</w:t>
      </w:r>
      <w:proofErr w:type="spellEnd"/>
      <w:r w:rsidRPr="009D60CE">
        <w:t xml:space="preserve"> = </w:t>
      </w:r>
      <w:proofErr w:type="spellStart"/>
      <w:r w:rsidRPr="009D60CE">
        <w:t>findViewById</w:t>
      </w:r>
      <w:proofErr w:type="spellEnd"/>
      <w:r w:rsidRPr="009D60CE">
        <w:t>(</w:t>
      </w:r>
      <w:proofErr w:type="spellStart"/>
      <w:r w:rsidRPr="009D60CE">
        <w:t>R.</w:t>
      </w:r>
      <w:proofErr w:type="gramStart"/>
      <w:r w:rsidRPr="009D60CE">
        <w:t>id.editButton</w:t>
      </w:r>
      <w:proofErr w:type="spellEnd"/>
      <w:proofErr w:type="gramEnd"/>
      <w:r w:rsidRPr="009D60CE">
        <w:t>);</w:t>
      </w:r>
    </w:p>
    <w:p w14:paraId="29D57AE9" w14:textId="77777777" w:rsidR="00F87879" w:rsidRPr="009D60CE" w:rsidRDefault="00F87879" w:rsidP="00F87879">
      <w:proofErr w:type="spellStart"/>
      <w:r w:rsidRPr="009D60CE">
        <w:t>editButton.setOnClickListener</w:t>
      </w:r>
      <w:proofErr w:type="spellEnd"/>
      <w:r w:rsidRPr="009D60CE">
        <w:t xml:space="preserve">(new </w:t>
      </w:r>
      <w:proofErr w:type="spellStart"/>
      <w:r w:rsidRPr="009D60CE">
        <w:t>View.OnClickListener</w:t>
      </w:r>
      <w:proofErr w:type="spellEnd"/>
      <w:r w:rsidRPr="009D60CE">
        <w:t>() {</w:t>
      </w:r>
    </w:p>
    <w:p w14:paraId="7DD910EF" w14:textId="77777777" w:rsidR="00F87879" w:rsidRPr="009D60CE" w:rsidRDefault="00F87879" w:rsidP="00F87879">
      <w:r w:rsidRPr="009D60CE">
        <w:t xml:space="preserve">    @Override</w:t>
      </w:r>
    </w:p>
    <w:p w14:paraId="0B6BAE4B" w14:textId="77777777" w:rsidR="00F87879" w:rsidRPr="009D60CE" w:rsidRDefault="00F87879" w:rsidP="00F87879">
      <w:r w:rsidRPr="009D60CE">
        <w:t xml:space="preserve">    public void </w:t>
      </w:r>
      <w:proofErr w:type="spellStart"/>
      <w:proofErr w:type="gramStart"/>
      <w:r w:rsidRPr="009D60CE">
        <w:t>onClick</w:t>
      </w:r>
      <w:proofErr w:type="spellEnd"/>
      <w:r w:rsidRPr="009D60CE">
        <w:t>(</w:t>
      </w:r>
      <w:proofErr w:type="gramEnd"/>
      <w:r w:rsidRPr="009D60CE">
        <w:t>View v) {</w:t>
      </w:r>
    </w:p>
    <w:p w14:paraId="3D0A2453" w14:textId="77777777" w:rsidR="00F87879" w:rsidRPr="009D60CE" w:rsidRDefault="00F87879" w:rsidP="00F87879">
      <w:r w:rsidRPr="009D60CE">
        <w:t xml:space="preserve">        // Handle edit button click</w:t>
      </w:r>
    </w:p>
    <w:p w14:paraId="49205D04" w14:textId="77777777" w:rsidR="00F87879" w:rsidRPr="009D60CE" w:rsidRDefault="00F87879" w:rsidP="00F87879">
      <w:r w:rsidRPr="009D60CE">
        <w:t xml:space="preserve">    }</w:t>
      </w:r>
    </w:p>
    <w:p w14:paraId="799D4CA0" w14:textId="77777777" w:rsidR="00F87879" w:rsidRDefault="00F87879" w:rsidP="00F87879">
      <w:r w:rsidRPr="009D60CE">
        <w:t>});</w:t>
      </w:r>
    </w:p>
    <w:p w14:paraId="22917EBA" w14:textId="77777777" w:rsidR="00F87879" w:rsidRPr="009D60CE" w:rsidRDefault="00F87879" w:rsidP="00F87879">
      <w:pPr>
        <w:rPr>
          <w:b/>
        </w:rPr>
      </w:pPr>
      <w:r w:rsidRPr="009D60CE">
        <w:rPr>
          <w:b/>
        </w:rPr>
        <w:t>C</w:t>
      </w:r>
      <w:r>
        <w:rPr>
          <w:b/>
        </w:rPr>
        <w:t>omparison with Other Languages:</w:t>
      </w:r>
    </w:p>
    <w:p w14:paraId="42B76EED" w14:textId="77777777" w:rsidR="00F87879" w:rsidRDefault="00F87879" w:rsidP="00F87879">
      <w:r>
        <w:t>Using some languages may result in mixing UI design and logic in the same code, potentially making the codebase less organized and maintainable.</w:t>
      </w:r>
    </w:p>
    <w:p w14:paraId="12274D45" w14:textId="77777777" w:rsidR="00F87879" w:rsidRDefault="00F87879" w:rsidP="00F87879"/>
    <w:p w14:paraId="08CC1B5F" w14:textId="77777777" w:rsidR="00F87879" w:rsidRDefault="00F87879" w:rsidP="00F87879"/>
    <w:p w14:paraId="1942D40C" w14:textId="77777777" w:rsidR="00F87879" w:rsidRPr="009D60CE" w:rsidRDefault="00F87879" w:rsidP="00F87879">
      <w:pPr>
        <w:rPr>
          <w:b/>
        </w:rPr>
      </w:pPr>
      <w:r w:rsidRPr="009D60CE">
        <w:rPr>
          <w:b/>
        </w:rPr>
        <w:t>Visual Representation:</w:t>
      </w:r>
    </w:p>
    <w:p w14:paraId="33CD7D3E" w14:textId="77777777" w:rsidR="00F87879" w:rsidRDefault="00F87879" w:rsidP="00F87879"/>
    <w:p w14:paraId="6D4A85CB" w14:textId="77777777" w:rsidR="00F87879" w:rsidRDefault="00F87879" w:rsidP="00F87879">
      <w:r w:rsidRPr="009D60CE">
        <w:rPr>
          <w:b/>
        </w:rPr>
        <w:t>XML</w:t>
      </w:r>
      <w:r>
        <w:t>: XML layouts offer a visual representation of the UI's structure, making it easier to understand the layout hierarchy, positioning, and relationships of UI elements.</w:t>
      </w:r>
    </w:p>
    <w:p w14:paraId="5EFBA784" w14:textId="77777777" w:rsidR="00F87879" w:rsidRDefault="00F87879" w:rsidP="00F87879"/>
    <w:p w14:paraId="77566D02" w14:textId="77777777" w:rsidR="00F87879" w:rsidRDefault="00F87879" w:rsidP="00F87879">
      <w:r w:rsidRPr="009D60CE">
        <w:rPr>
          <w:b/>
        </w:rPr>
        <w:t>Example</w:t>
      </w:r>
      <w:r>
        <w:t>:</w:t>
      </w:r>
    </w:p>
    <w:p w14:paraId="49A0E1CF" w14:textId="77777777" w:rsidR="00F87879" w:rsidRDefault="00F87879" w:rsidP="00F87879">
      <w:r>
        <w:t>XML layout for a details screen:</w:t>
      </w:r>
    </w:p>
    <w:p w14:paraId="3C03943F" w14:textId="77777777" w:rsidR="00F87879" w:rsidRDefault="00F87879" w:rsidP="00F87879">
      <w:proofErr w:type="gramStart"/>
      <w:r>
        <w:t>&lt;!--</w:t>
      </w:r>
      <w:proofErr w:type="gramEnd"/>
      <w:r>
        <w:t xml:space="preserve"> XML layout --&gt;</w:t>
      </w:r>
    </w:p>
    <w:p w14:paraId="705B0AC0" w14:textId="77777777" w:rsidR="00F87879" w:rsidRDefault="00F87879" w:rsidP="00F87879">
      <w:r>
        <w:t>&lt;</w:t>
      </w:r>
      <w:proofErr w:type="spellStart"/>
      <w:r>
        <w:t>RelativeLayout</w:t>
      </w:r>
      <w:proofErr w:type="spellEnd"/>
    </w:p>
    <w:p w14:paraId="6FB86E18" w14:textId="77777777" w:rsidR="00F87879" w:rsidRDefault="00F87879" w:rsidP="00F87879">
      <w:r>
        <w:t xml:space="preserve">    </w:t>
      </w:r>
      <w:proofErr w:type="spellStart"/>
      <w:proofErr w:type="gramStart"/>
      <w:r>
        <w:t>android:layout</w:t>
      </w:r>
      <w:proofErr w:type="gramEnd"/>
      <w:r>
        <w:t>_width</w:t>
      </w:r>
      <w:proofErr w:type="spellEnd"/>
      <w:r>
        <w:t>="</w:t>
      </w:r>
      <w:proofErr w:type="spellStart"/>
      <w:r>
        <w:t>match_parent</w:t>
      </w:r>
      <w:proofErr w:type="spellEnd"/>
      <w:r>
        <w:t>"</w:t>
      </w:r>
    </w:p>
    <w:p w14:paraId="116482C9" w14:textId="77777777" w:rsidR="00F87879" w:rsidRDefault="00F87879" w:rsidP="00F87879">
      <w:r>
        <w:t xml:space="preserve">    </w:t>
      </w:r>
      <w:proofErr w:type="spellStart"/>
      <w:proofErr w:type="gramStart"/>
      <w:r>
        <w:t>android:layout</w:t>
      </w:r>
      <w:proofErr w:type="gramEnd"/>
      <w:r>
        <w:t>_height</w:t>
      </w:r>
      <w:proofErr w:type="spellEnd"/>
      <w:r>
        <w:t>="</w:t>
      </w:r>
      <w:proofErr w:type="spellStart"/>
      <w:r>
        <w:t>match_parent</w:t>
      </w:r>
      <w:proofErr w:type="spellEnd"/>
      <w:r>
        <w:t>"&gt;</w:t>
      </w:r>
    </w:p>
    <w:p w14:paraId="57FA1A6E" w14:textId="77777777" w:rsidR="00F87879" w:rsidRDefault="00F87879" w:rsidP="00F87879"/>
    <w:p w14:paraId="30D4DDC1" w14:textId="77777777" w:rsidR="00F87879" w:rsidRDefault="00F87879" w:rsidP="00F87879">
      <w:r>
        <w:t xml:space="preserve">    </w:t>
      </w:r>
      <w:proofErr w:type="gramStart"/>
      <w:r>
        <w:t>&lt;!--</w:t>
      </w:r>
      <w:proofErr w:type="gramEnd"/>
      <w:r>
        <w:t xml:space="preserve"> UI elements for detailed information --&gt;</w:t>
      </w:r>
    </w:p>
    <w:p w14:paraId="714C0F40" w14:textId="77777777" w:rsidR="00F87879" w:rsidRDefault="00F87879" w:rsidP="00F87879">
      <w:r>
        <w:t>&lt;/</w:t>
      </w:r>
      <w:proofErr w:type="spellStart"/>
      <w:r>
        <w:t>RelativeLayout</w:t>
      </w:r>
      <w:proofErr w:type="spellEnd"/>
      <w:r>
        <w:t>&gt;</w:t>
      </w:r>
    </w:p>
    <w:p w14:paraId="0DF1F7CC" w14:textId="77777777" w:rsidR="00F87879" w:rsidRPr="009D60CE" w:rsidRDefault="00F87879" w:rsidP="00F87879">
      <w:pPr>
        <w:rPr>
          <w:b/>
        </w:rPr>
      </w:pPr>
      <w:r w:rsidRPr="009D60CE">
        <w:rPr>
          <w:b/>
        </w:rPr>
        <w:t>Comparison with Other Languages:</w:t>
      </w:r>
    </w:p>
    <w:p w14:paraId="16BC162B" w14:textId="77777777" w:rsidR="00F87879" w:rsidRDefault="00F87879" w:rsidP="00F87879">
      <w:r>
        <w:t>Other languages might require developers to mentally visualize the UI structure or rely on external design tools for mockups.</w:t>
      </w:r>
    </w:p>
    <w:p w14:paraId="48AB26EB" w14:textId="77777777" w:rsidR="00F87879" w:rsidRPr="00844FB5" w:rsidRDefault="00F87879" w:rsidP="00F87879">
      <w:pPr>
        <w:rPr>
          <w:b/>
        </w:rPr>
      </w:pPr>
      <w:r w:rsidRPr="00844FB5">
        <w:rPr>
          <w:b/>
        </w:rPr>
        <w:t>Modularity and Reusability:</w:t>
      </w:r>
    </w:p>
    <w:p w14:paraId="6900E128" w14:textId="77777777" w:rsidR="00F87879" w:rsidRDefault="00F87879" w:rsidP="00F87879"/>
    <w:p w14:paraId="61CAA8ED" w14:textId="77777777" w:rsidR="00F87879" w:rsidRDefault="00F87879" w:rsidP="00F87879">
      <w:r w:rsidRPr="00844FB5">
        <w:rPr>
          <w:b/>
        </w:rPr>
        <w:t>XML</w:t>
      </w:r>
      <w:r>
        <w:t>: XML layouts are modular and reusable. A single layout defined in XML can be included in multiple activities or fragments, promoting consistency and reducing code duplication.</w:t>
      </w:r>
    </w:p>
    <w:p w14:paraId="36BF6D6E" w14:textId="77777777" w:rsidR="00F87879" w:rsidRDefault="00F87879" w:rsidP="00F87879"/>
    <w:p w14:paraId="68D5ECED" w14:textId="77777777" w:rsidR="00F87879" w:rsidRPr="00844FB5" w:rsidRDefault="00F87879" w:rsidP="00F87879">
      <w:pPr>
        <w:rPr>
          <w:b/>
        </w:rPr>
      </w:pPr>
      <w:r w:rsidRPr="00844FB5">
        <w:rPr>
          <w:b/>
        </w:rPr>
        <w:t>Example:</w:t>
      </w:r>
    </w:p>
    <w:p w14:paraId="71EF2360" w14:textId="77777777" w:rsidR="00F87879" w:rsidRDefault="00F87879" w:rsidP="00F87879">
      <w:r>
        <w:t>A reusable header_layout.xml included in multiple activities:</w:t>
      </w:r>
    </w:p>
    <w:p w14:paraId="7E2D0D90" w14:textId="77777777" w:rsidR="00F87879" w:rsidRDefault="00F87879" w:rsidP="00F87879">
      <w:proofErr w:type="gramStart"/>
      <w:r>
        <w:t>&lt;!--</w:t>
      </w:r>
      <w:proofErr w:type="gramEnd"/>
      <w:r>
        <w:t xml:space="preserve"> Reusable XML layout --&gt;</w:t>
      </w:r>
    </w:p>
    <w:p w14:paraId="216E3889" w14:textId="77777777" w:rsidR="00F87879" w:rsidRDefault="00F87879" w:rsidP="00F87879">
      <w:r>
        <w:t>&lt;</w:t>
      </w:r>
      <w:proofErr w:type="spellStart"/>
      <w:r>
        <w:t>ImageView</w:t>
      </w:r>
      <w:proofErr w:type="spellEnd"/>
    </w:p>
    <w:p w14:paraId="1C7BB6EA" w14:textId="77777777" w:rsidR="00F87879" w:rsidRDefault="00F87879" w:rsidP="00F87879">
      <w:r>
        <w:t xml:space="preserve">    </w:t>
      </w:r>
      <w:proofErr w:type="spellStart"/>
      <w:proofErr w:type="gramStart"/>
      <w:r>
        <w:t>android:layout</w:t>
      </w:r>
      <w:proofErr w:type="gramEnd"/>
      <w:r>
        <w:t>_width</w:t>
      </w:r>
      <w:proofErr w:type="spellEnd"/>
      <w:r>
        <w:t>="</w:t>
      </w:r>
      <w:proofErr w:type="spellStart"/>
      <w:r>
        <w:t>wrap_content</w:t>
      </w:r>
      <w:proofErr w:type="spellEnd"/>
      <w:r>
        <w:t>"</w:t>
      </w:r>
    </w:p>
    <w:p w14:paraId="5124EC00" w14:textId="77777777" w:rsidR="00F87879" w:rsidRDefault="00F87879" w:rsidP="00F87879">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107E904C" w14:textId="77777777" w:rsidR="00F87879" w:rsidRDefault="00F87879" w:rsidP="00F87879">
      <w:r>
        <w:lastRenderedPageBreak/>
        <w:t xml:space="preserve">    </w:t>
      </w:r>
      <w:proofErr w:type="spellStart"/>
      <w:r>
        <w:t>android:src</w:t>
      </w:r>
      <w:proofErr w:type="spellEnd"/>
      <w:r>
        <w:t>="@drawable/</w:t>
      </w:r>
      <w:proofErr w:type="spellStart"/>
      <w:r>
        <w:t>header_image</w:t>
      </w:r>
      <w:proofErr w:type="spellEnd"/>
      <w:r>
        <w:t>"/&gt;</w:t>
      </w:r>
    </w:p>
    <w:p w14:paraId="62727458" w14:textId="77777777" w:rsidR="00F87879" w:rsidRDefault="00F87879" w:rsidP="00F87879"/>
    <w:p w14:paraId="5BE651C6" w14:textId="77777777" w:rsidR="00F87879" w:rsidRPr="00844FB5" w:rsidRDefault="00F87879" w:rsidP="00F87879">
      <w:pPr>
        <w:rPr>
          <w:b/>
        </w:rPr>
      </w:pPr>
      <w:r w:rsidRPr="00844FB5">
        <w:rPr>
          <w:b/>
        </w:rPr>
        <w:t>C</w:t>
      </w:r>
      <w:r>
        <w:rPr>
          <w:b/>
        </w:rPr>
        <w:t>omparison with Other Languages:</w:t>
      </w:r>
    </w:p>
    <w:p w14:paraId="2DDBF1CC" w14:textId="77777777" w:rsidR="00F87879" w:rsidRDefault="00F87879" w:rsidP="00F87879">
      <w:r>
        <w:t>Other languages might not provide as straightforward a mechanism for creating reusable UI components, leading to more duplicated code.</w:t>
      </w:r>
    </w:p>
    <w:p w14:paraId="69D7E2EB" w14:textId="77777777" w:rsidR="00F87879" w:rsidRPr="00844FB5" w:rsidRDefault="00F87879" w:rsidP="00F87879">
      <w:pPr>
        <w:rPr>
          <w:b/>
        </w:rPr>
      </w:pPr>
      <w:r w:rsidRPr="00844FB5">
        <w:rPr>
          <w:b/>
        </w:rPr>
        <w:t>Responsive Design:</w:t>
      </w:r>
    </w:p>
    <w:p w14:paraId="1A2939F9" w14:textId="77777777" w:rsidR="00F87879" w:rsidRDefault="00F87879" w:rsidP="00F87879"/>
    <w:p w14:paraId="3AA1CED0" w14:textId="77777777" w:rsidR="00F87879" w:rsidRDefault="00F87879" w:rsidP="00F87879">
      <w:r w:rsidRPr="00844FB5">
        <w:rPr>
          <w:b/>
        </w:rPr>
        <w:t>XML</w:t>
      </w:r>
      <w:r>
        <w:t>: XML layouts can be designed to adapt to different screen sizes, orientations, and resolutions, providing a responsive user experience.</w:t>
      </w:r>
    </w:p>
    <w:p w14:paraId="6C87D4BB" w14:textId="77777777" w:rsidR="00F87879" w:rsidRDefault="00F87879" w:rsidP="00F87879"/>
    <w:p w14:paraId="31F8FB9A" w14:textId="77777777" w:rsidR="00F87879" w:rsidRPr="00844FB5" w:rsidRDefault="00F87879" w:rsidP="00F87879">
      <w:pPr>
        <w:rPr>
          <w:b/>
        </w:rPr>
      </w:pPr>
      <w:r w:rsidRPr="00844FB5">
        <w:rPr>
          <w:b/>
        </w:rPr>
        <w:t>Example:</w:t>
      </w:r>
    </w:p>
    <w:p w14:paraId="37D90B8D" w14:textId="77777777" w:rsidR="00F87879" w:rsidRDefault="00F87879" w:rsidP="00F87879">
      <w:r>
        <w:t>Layouts adjusted for portrait and landscape orientations:</w:t>
      </w:r>
    </w:p>
    <w:p w14:paraId="1C9CFA70" w14:textId="77777777" w:rsidR="00F87879" w:rsidRDefault="00F87879" w:rsidP="00F87879">
      <w:proofErr w:type="gramStart"/>
      <w:r>
        <w:t>&lt;!--</w:t>
      </w:r>
      <w:proofErr w:type="gramEnd"/>
      <w:r>
        <w:t xml:space="preserve"> Portrait layout --&gt;</w:t>
      </w:r>
    </w:p>
    <w:p w14:paraId="4D4068D6" w14:textId="77777777" w:rsidR="00F87879" w:rsidRDefault="00F87879" w:rsidP="00F87879">
      <w:r>
        <w:t>&lt;</w:t>
      </w:r>
      <w:proofErr w:type="spellStart"/>
      <w:r>
        <w:t>LinearLayout</w:t>
      </w:r>
      <w:proofErr w:type="spellEnd"/>
    </w:p>
    <w:p w14:paraId="3B02C4E4" w14:textId="77777777" w:rsidR="00F87879" w:rsidRDefault="00F87879" w:rsidP="00F87879">
      <w:r>
        <w:t xml:space="preserve">    </w:t>
      </w:r>
      <w:proofErr w:type="spellStart"/>
      <w:proofErr w:type="gramStart"/>
      <w:r>
        <w:t>android:layout</w:t>
      </w:r>
      <w:proofErr w:type="gramEnd"/>
      <w:r>
        <w:t>_width</w:t>
      </w:r>
      <w:proofErr w:type="spellEnd"/>
      <w:r>
        <w:t>="</w:t>
      </w:r>
      <w:proofErr w:type="spellStart"/>
      <w:r>
        <w:t>match_parent</w:t>
      </w:r>
      <w:proofErr w:type="spellEnd"/>
      <w:r>
        <w:t>"</w:t>
      </w:r>
    </w:p>
    <w:p w14:paraId="74482EEC" w14:textId="77777777" w:rsidR="00F87879" w:rsidRDefault="00F87879" w:rsidP="00F87879">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103D1A9C" w14:textId="77777777" w:rsidR="00F87879" w:rsidRDefault="00F87879" w:rsidP="00F87879">
      <w:r>
        <w:t xml:space="preserve">    </w:t>
      </w:r>
      <w:proofErr w:type="spellStart"/>
      <w:proofErr w:type="gramStart"/>
      <w:r>
        <w:t>android:orientation</w:t>
      </w:r>
      <w:proofErr w:type="spellEnd"/>
      <w:proofErr w:type="gramEnd"/>
      <w:r>
        <w:t>="vertical"&gt;</w:t>
      </w:r>
    </w:p>
    <w:p w14:paraId="1332845A" w14:textId="77777777" w:rsidR="00F87879" w:rsidRDefault="00F87879" w:rsidP="00F87879">
      <w:r>
        <w:t xml:space="preserve">    </w:t>
      </w:r>
      <w:proofErr w:type="gramStart"/>
      <w:r>
        <w:t>&lt;!--</w:t>
      </w:r>
      <w:proofErr w:type="gramEnd"/>
      <w:r>
        <w:t xml:space="preserve"> UI elements for portrait --&gt;</w:t>
      </w:r>
    </w:p>
    <w:p w14:paraId="140C3495" w14:textId="77777777" w:rsidR="00F87879" w:rsidRDefault="00F87879" w:rsidP="00F87879">
      <w:r>
        <w:t>&lt;/</w:t>
      </w:r>
      <w:proofErr w:type="spellStart"/>
      <w:r>
        <w:t>LinearLayout</w:t>
      </w:r>
      <w:proofErr w:type="spellEnd"/>
      <w:r>
        <w:t>&gt;</w:t>
      </w:r>
    </w:p>
    <w:p w14:paraId="334A0156" w14:textId="77777777" w:rsidR="00F87879" w:rsidRPr="00844FB5" w:rsidRDefault="00F87879" w:rsidP="00F87879">
      <w:pPr>
        <w:rPr>
          <w:b/>
        </w:rPr>
      </w:pPr>
      <w:r w:rsidRPr="00844FB5">
        <w:rPr>
          <w:b/>
        </w:rPr>
        <w:t>C</w:t>
      </w:r>
      <w:r>
        <w:rPr>
          <w:b/>
        </w:rPr>
        <w:t>omparison with Other Languages:</w:t>
      </w:r>
    </w:p>
    <w:p w14:paraId="3922057A" w14:textId="77777777" w:rsidR="00F87879" w:rsidRDefault="00F87879" w:rsidP="00F87879">
      <w:r>
        <w:t>Achieving responsive layouts using other languages might involve more complex calculations and conditional statements.</w:t>
      </w:r>
    </w:p>
    <w:p w14:paraId="6938ECDD" w14:textId="77777777" w:rsidR="00F87879" w:rsidRDefault="00F87879" w:rsidP="00F87879">
      <w:pPr>
        <w:rPr>
          <w:b/>
        </w:rPr>
      </w:pPr>
      <w:r w:rsidRPr="004934AE">
        <w:rPr>
          <w:b/>
        </w:rPr>
        <w:t>Learning site:</w:t>
      </w:r>
    </w:p>
    <w:p w14:paraId="47E3C86E" w14:textId="77777777" w:rsidR="00F87879" w:rsidRPr="004934AE" w:rsidRDefault="00F87879" w:rsidP="00F87879">
      <w:pPr>
        <w:rPr>
          <w:b/>
        </w:rPr>
      </w:pPr>
      <w:r w:rsidRPr="004934AE">
        <w:rPr>
          <w:b/>
        </w:rPr>
        <w:t>W3Schools XML Tutorial:</w:t>
      </w:r>
    </w:p>
    <w:p w14:paraId="088CFE41" w14:textId="77777777" w:rsidR="00F87879" w:rsidRDefault="00F87879" w:rsidP="00F87879"/>
    <w:p w14:paraId="2402B25F" w14:textId="77777777" w:rsidR="00F87879" w:rsidRDefault="00F87879" w:rsidP="00F87879">
      <w:r>
        <w:t xml:space="preserve">URL: </w:t>
      </w:r>
      <w:hyperlink r:id="rId5" w:history="1">
        <w:r w:rsidRPr="00E44485">
          <w:rPr>
            <w:rStyle w:val="Hyperlink"/>
          </w:rPr>
          <w:t>https://www.w3schools.com/xml</w:t>
        </w:r>
      </w:hyperlink>
    </w:p>
    <w:p w14:paraId="1681A72D" w14:textId="77777777" w:rsidR="00F87879" w:rsidRDefault="00F87879" w:rsidP="00F87879">
      <w:r>
        <w:t>W3Schools offers a comprehensive XML tutorial that covers the basics, syntax, elements, attributes, parsing XML with JavaScript, and more.</w:t>
      </w:r>
    </w:p>
    <w:p w14:paraId="06F739D3" w14:textId="77777777" w:rsidR="00F87879" w:rsidRPr="004934AE" w:rsidRDefault="00F87879" w:rsidP="00F87879">
      <w:pPr>
        <w:rPr>
          <w:b/>
        </w:rPr>
      </w:pPr>
      <w:r w:rsidRPr="004934AE">
        <w:rPr>
          <w:b/>
        </w:rPr>
        <w:t>Mozilla Developer Network (MDN) XML Introduction:</w:t>
      </w:r>
    </w:p>
    <w:p w14:paraId="55720A46" w14:textId="77777777" w:rsidR="00F87879" w:rsidRDefault="00F87879" w:rsidP="00F87879"/>
    <w:p w14:paraId="1301093B" w14:textId="77777777" w:rsidR="00F87879" w:rsidRDefault="00F87879" w:rsidP="00F87879">
      <w:r>
        <w:lastRenderedPageBreak/>
        <w:t xml:space="preserve">URL: </w:t>
      </w:r>
      <w:hyperlink r:id="rId6" w:history="1">
        <w:r w:rsidRPr="00E44485">
          <w:rPr>
            <w:rStyle w:val="Hyperlink"/>
          </w:rPr>
          <w:t>https://developer.mozilla.org/en-US/docs/Web/XML/XML_introduction</w:t>
        </w:r>
      </w:hyperlink>
    </w:p>
    <w:p w14:paraId="29CBE232" w14:textId="77777777" w:rsidR="00F87879" w:rsidRDefault="00F87879" w:rsidP="00F87879">
      <w:r>
        <w:t>MDN provides an introduction to XML, its syntax, structure, and how it's used in web development.</w:t>
      </w:r>
    </w:p>
    <w:p w14:paraId="0DB14FC4" w14:textId="77777777" w:rsidR="00F87879" w:rsidRDefault="00F87879" w:rsidP="00F87879">
      <w:pPr>
        <w:rPr>
          <w:b/>
        </w:rPr>
      </w:pPr>
      <w:proofErr w:type="spellStart"/>
      <w:r w:rsidRPr="004934AE">
        <w:rPr>
          <w:b/>
        </w:rPr>
        <w:t>TutorialsPoint</w:t>
      </w:r>
      <w:proofErr w:type="spellEnd"/>
      <w:r w:rsidRPr="004934AE">
        <w:rPr>
          <w:b/>
        </w:rPr>
        <w:t xml:space="preserve"> XML Tutorial:</w:t>
      </w:r>
    </w:p>
    <w:p w14:paraId="664DBD23" w14:textId="77777777" w:rsidR="00F87879" w:rsidRPr="004934AE" w:rsidRDefault="00F87879" w:rsidP="00F87879">
      <w:pPr>
        <w:rPr>
          <w:b/>
        </w:rPr>
      </w:pPr>
    </w:p>
    <w:p w14:paraId="4F5DC4A0" w14:textId="77777777" w:rsidR="00F87879" w:rsidRDefault="00F87879" w:rsidP="00F87879"/>
    <w:p w14:paraId="5B4D10F4" w14:textId="77777777" w:rsidR="00F87879" w:rsidRDefault="00F87879" w:rsidP="00F87879">
      <w:r>
        <w:t xml:space="preserve">URL: </w:t>
      </w:r>
      <w:hyperlink r:id="rId7" w:history="1">
        <w:r w:rsidRPr="00E44485">
          <w:rPr>
            <w:rStyle w:val="Hyperlink"/>
          </w:rPr>
          <w:t>https://www.tutorialspoint.com/xml/index.htm</w:t>
        </w:r>
      </w:hyperlink>
    </w:p>
    <w:p w14:paraId="369050E2" w14:textId="77777777" w:rsidR="00F87879" w:rsidRDefault="00F87879" w:rsidP="00F87879"/>
    <w:p w14:paraId="597BCBB0" w14:textId="77777777" w:rsidR="00F87879" w:rsidRDefault="00F87879" w:rsidP="00F87879">
      <w:proofErr w:type="spellStart"/>
      <w:r>
        <w:t>TutorialsPoint</w:t>
      </w:r>
      <w:proofErr w:type="spellEnd"/>
      <w:r>
        <w:t xml:space="preserve"> offers an extensive XML tutorial that covers topics from basic concepts to advanced XML technologies like XSLT and XPath.</w:t>
      </w:r>
    </w:p>
    <w:p w14:paraId="7D41F3C1" w14:textId="77777777" w:rsidR="00F87879" w:rsidRPr="004934AE" w:rsidRDefault="00F87879" w:rsidP="00F87879">
      <w:pPr>
        <w:rPr>
          <w:b/>
        </w:rPr>
      </w:pPr>
      <w:proofErr w:type="spellStart"/>
      <w:r w:rsidRPr="004934AE">
        <w:rPr>
          <w:b/>
        </w:rPr>
        <w:t>Codecademy</w:t>
      </w:r>
      <w:proofErr w:type="spellEnd"/>
      <w:r w:rsidRPr="004934AE">
        <w:rPr>
          <w:b/>
        </w:rPr>
        <w:t xml:space="preserve"> Learn XML Course:</w:t>
      </w:r>
    </w:p>
    <w:p w14:paraId="663124A1" w14:textId="77777777" w:rsidR="00F87879" w:rsidRDefault="00F87879" w:rsidP="00F87879"/>
    <w:p w14:paraId="06571586" w14:textId="77777777" w:rsidR="00F87879" w:rsidRDefault="00F87879" w:rsidP="00F87879">
      <w:r>
        <w:t xml:space="preserve">URL: </w:t>
      </w:r>
      <w:hyperlink r:id="rId8" w:history="1">
        <w:r w:rsidRPr="00E44485">
          <w:rPr>
            <w:rStyle w:val="Hyperlink"/>
          </w:rPr>
          <w:t>https://www.codecademy.com/learn/learn-xml</w:t>
        </w:r>
      </w:hyperlink>
    </w:p>
    <w:p w14:paraId="55E171C5" w14:textId="77777777" w:rsidR="00F87879" w:rsidRDefault="00F87879" w:rsidP="00F87879"/>
    <w:p w14:paraId="44D68655" w14:textId="77777777" w:rsidR="00F87879" w:rsidRDefault="00F87879" w:rsidP="00F87879">
      <w:proofErr w:type="spellStart"/>
      <w:r>
        <w:t>Codecademy</w:t>
      </w:r>
      <w:proofErr w:type="spellEnd"/>
      <w:r>
        <w:t xml:space="preserve"> offers an interactive course that teaches the fundamentals of XML, including elements, attributes, validation, and parsing.</w:t>
      </w:r>
    </w:p>
    <w:p w14:paraId="74EC36B4" w14:textId="77777777" w:rsidR="00F87879" w:rsidRPr="004934AE" w:rsidRDefault="00F87879" w:rsidP="00F87879">
      <w:pPr>
        <w:rPr>
          <w:b/>
        </w:rPr>
      </w:pPr>
      <w:r w:rsidRPr="004934AE">
        <w:rPr>
          <w:b/>
        </w:rPr>
        <w:t>XML.com:</w:t>
      </w:r>
    </w:p>
    <w:p w14:paraId="24FB90B4" w14:textId="77777777" w:rsidR="00F87879" w:rsidRDefault="00F87879" w:rsidP="00F87879"/>
    <w:p w14:paraId="61EAFFDD" w14:textId="77777777" w:rsidR="00F87879" w:rsidRDefault="00F87879" w:rsidP="00F87879">
      <w:r>
        <w:t xml:space="preserve">URL: </w:t>
      </w:r>
      <w:hyperlink r:id="rId9" w:history="1">
        <w:r w:rsidRPr="00E44485">
          <w:rPr>
            <w:rStyle w:val="Hyperlink"/>
          </w:rPr>
          <w:t>https://www.xml.com</w:t>
        </w:r>
      </w:hyperlink>
    </w:p>
    <w:p w14:paraId="0F669D27" w14:textId="77777777" w:rsidR="00F87879" w:rsidRDefault="00F87879" w:rsidP="00F87879"/>
    <w:p w14:paraId="6EA788CD" w14:textId="77777777" w:rsidR="00F87879" w:rsidRDefault="00F87879" w:rsidP="00F87879">
      <w:r>
        <w:t>XML.com provides various resources, articles, and tutorials related to XML technologies, including XML Schema, XSLT, and more.</w:t>
      </w:r>
    </w:p>
    <w:p w14:paraId="2C38240C" w14:textId="77777777" w:rsidR="00F87879" w:rsidRPr="004934AE" w:rsidRDefault="00F87879" w:rsidP="00F87879">
      <w:pPr>
        <w:rPr>
          <w:b/>
        </w:rPr>
      </w:pPr>
      <w:r w:rsidRPr="004934AE">
        <w:rPr>
          <w:b/>
        </w:rPr>
        <w:t>Coursera XML Courses:</w:t>
      </w:r>
    </w:p>
    <w:p w14:paraId="00CBB8B4" w14:textId="77777777" w:rsidR="00F87879" w:rsidRDefault="00F87879" w:rsidP="00F87879"/>
    <w:p w14:paraId="22798ACA" w14:textId="77777777" w:rsidR="00F87879" w:rsidRDefault="00F87879" w:rsidP="00F87879">
      <w:r>
        <w:t xml:space="preserve">URL: </w:t>
      </w:r>
      <w:hyperlink r:id="rId10" w:history="1">
        <w:r w:rsidRPr="00E44485">
          <w:rPr>
            <w:rStyle w:val="Hyperlink"/>
          </w:rPr>
          <w:t>https://www.coursera.org/courses?query=xml</w:t>
        </w:r>
      </w:hyperlink>
    </w:p>
    <w:p w14:paraId="2BCE201B" w14:textId="77777777" w:rsidR="00F87879" w:rsidRDefault="00F87879" w:rsidP="00F87879"/>
    <w:p w14:paraId="1DB27E0B" w14:textId="77777777" w:rsidR="00F87879" w:rsidRDefault="00F87879" w:rsidP="00F87879">
      <w:r>
        <w:t>Coursera offers a variety of XML-related courses that cover different aspects of XML and its applications.</w:t>
      </w:r>
    </w:p>
    <w:p w14:paraId="639A401A" w14:textId="77777777" w:rsidR="00F87879" w:rsidRPr="002E213A" w:rsidRDefault="00F87879" w:rsidP="00F87879">
      <w:pPr>
        <w:rPr>
          <w:b/>
        </w:rPr>
      </w:pPr>
      <w:r w:rsidRPr="002E213A">
        <w:rPr>
          <w:b/>
        </w:rPr>
        <w:t>Jetpack Compose:</w:t>
      </w:r>
    </w:p>
    <w:p w14:paraId="2F9A0E4F" w14:textId="77777777" w:rsidR="00F87879" w:rsidRDefault="00F87879" w:rsidP="00F87879"/>
    <w:p w14:paraId="4423BB39" w14:textId="77777777" w:rsidR="00F87879" w:rsidRDefault="00F87879" w:rsidP="00F87879">
      <w:r>
        <w:t xml:space="preserve">Jetpack Compose is a modern Android UI toolkit developed by Google, designed to simplify and accelerate native user interface development for Android applications. It employs a declarative </w:t>
      </w:r>
      <w:r>
        <w:lastRenderedPageBreak/>
        <w:t>approach, where developers describe how the UI should look and behave, and Compose automatically handles the rendering and updates of the UI components.</w:t>
      </w:r>
    </w:p>
    <w:p w14:paraId="29D26156" w14:textId="77777777" w:rsidR="00F87879" w:rsidRDefault="00F87879" w:rsidP="00F87879"/>
    <w:p w14:paraId="06ECDBBD" w14:textId="77777777" w:rsidR="00F87879" w:rsidRPr="002E213A" w:rsidRDefault="00F87879" w:rsidP="00F87879">
      <w:pPr>
        <w:rPr>
          <w:b/>
        </w:rPr>
      </w:pPr>
      <w:r w:rsidRPr="002E213A">
        <w:rPr>
          <w:b/>
        </w:rPr>
        <w:t>Key Features of Jetpack Compose:</w:t>
      </w:r>
    </w:p>
    <w:p w14:paraId="47B69DAD" w14:textId="77777777" w:rsidR="00F87879" w:rsidRDefault="00F87879" w:rsidP="00F87879"/>
    <w:p w14:paraId="43CBE2A5" w14:textId="77777777" w:rsidR="00F87879" w:rsidRDefault="00F87879" w:rsidP="00F87879">
      <w:r w:rsidRPr="002E213A">
        <w:rPr>
          <w:b/>
        </w:rPr>
        <w:t>Declarative Syntax:</w:t>
      </w:r>
      <w:r>
        <w:t xml:space="preserve"> Compose uses a declarative syntax to define UI components and their properties. This approach focuses on "what" the UI should look like, rather than the specific steps to achieve that appearance.</w:t>
      </w:r>
    </w:p>
    <w:p w14:paraId="7FC2A3E3" w14:textId="77777777" w:rsidR="00F87879" w:rsidRDefault="00F87879" w:rsidP="00F87879"/>
    <w:p w14:paraId="69163466" w14:textId="77777777" w:rsidR="00F87879" w:rsidRDefault="00F87879" w:rsidP="00F87879">
      <w:r w:rsidRPr="002E213A">
        <w:rPr>
          <w:b/>
        </w:rPr>
        <w:t>Reactive UI</w:t>
      </w:r>
      <w:r>
        <w:t>: Compose components are automatically recomposed when the underlying data changes. This reactive behavior reduces the need for manual UI updates and ensures that the UI is always in sync with the data.</w:t>
      </w:r>
    </w:p>
    <w:p w14:paraId="13E50D7E" w14:textId="77777777" w:rsidR="00F87879" w:rsidRDefault="00F87879" w:rsidP="00F87879"/>
    <w:p w14:paraId="5543457B" w14:textId="77777777" w:rsidR="00F87879" w:rsidRDefault="00F87879" w:rsidP="00F87879">
      <w:r w:rsidRPr="002E213A">
        <w:rPr>
          <w:b/>
        </w:rPr>
        <w:t>State Management</w:t>
      </w:r>
      <w:r>
        <w:t xml:space="preserve">: Compose provides a remember function that helps manage and preserve the state of UI components across </w:t>
      </w:r>
      <w:proofErr w:type="spellStart"/>
      <w:r>
        <w:t>recompositions</w:t>
      </w:r>
      <w:proofErr w:type="spellEnd"/>
      <w:r>
        <w:t>. This simplifies state management and reduces boilerplate code.</w:t>
      </w:r>
    </w:p>
    <w:p w14:paraId="10CD6E0E" w14:textId="77777777" w:rsidR="00F87879" w:rsidRDefault="00F87879" w:rsidP="00F87879"/>
    <w:p w14:paraId="3403D7EB" w14:textId="77777777" w:rsidR="00F87879" w:rsidRDefault="00F87879" w:rsidP="00F87879">
      <w:r w:rsidRPr="002E213A">
        <w:rPr>
          <w:b/>
        </w:rPr>
        <w:t>Compose UI Elements</w:t>
      </w:r>
      <w:r>
        <w:t>: Compose offers a set of composable functions that allow developers to create UI elements such as text, buttons, images, and layouts. These functions can be combined to build complex UIs.</w:t>
      </w:r>
    </w:p>
    <w:p w14:paraId="127F1B21" w14:textId="77777777" w:rsidR="00F87879" w:rsidRDefault="00F87879" w:rsidP="00F87879"/>
    <w:p w14:paraId="314082C7" w14:textId="77777777" w:rsidR="00F87879" w:rsidRDefault="00F87879" w:rsidP="00F87879">
      <w:r w:rsidRPr="002E213A">
        <w:rPr>
          <w:b/>
        </w:rPr>
        <w:t>Tooling Integration</w:t>
      </w:r>
      <w:r>
        <w:t>: Jetpack Compose seamlessly integrates with Android Studio, providing real-time previews, interactive UI debugging, and a visual UI inspector, which aid in the development and debugging process.</w:t>
      </w:r>
    </w:p>
    <w:p w14:paraId="12E5D234" w14:textId="77777777" w:rsidR="00F87879" w:rsidRDefault="00F87879" w:rsidP="00F87879"/>
    <w:p w14:paraId="15BDDA6D" w14:textId="77777777" w:rsidR="00F87879" w:rsidRDefault="00F87879" w:rsidP="00F87879">
      <w:r w:rsidRPr="002E213A">
        <w:rPr>
          <w:b/>
        </w:rPr>
        <w:t xml:space="preserve">Custom </w:t>
      </w:r>
      <w:proofErr w:type="spellStart"/>
      <w:r w:rsidRPr="002E213A">
        <w:rPr>
          <w:b/>
        </w:rPr>
        <w:t>Composables</w:t>
      </w:r>
      <w:proofErr w:type="spellEnd"/>
      <w:r>
        <w:t>: Developers can create their own custom UI components by composing existing composable functions. This encourages code reuse and modular design.</w:t>
      </w:r>
    </w:p>
    <w:p w14:paraId="2F7150A7" w14:textId="77777777" w:rsidR="00F87879" w:rsidRDefault="00F87879" w:rsidP="00F87879"/>
    <w:p w14:paraId="292FF454" w14:textId="77777777" w:rsidR="00F87879" w:rsidRDefault="00F87879" w:rsidP="00F87879">
      <w:r w:rsidRPr="002E213A">
        <w:rPr>
          <w:b/>
        </w:rPr>
        <w:t>Animation Support</w:t>
      </w:r>
      <w:r>
        <w:t>: Compose simplifies the process of adding animations and transitions to UI components, enhancing the user experience and interaction.</w:t>
      </w:r>
    </w:p>
    <w:p w14:paraId="2FBD164E" w14:textId="77777777" w:rsidR="00F87879" w:rsidRPr="002E213A" w:rsidRDefault="00F87879" w:rsidP="00F87879">
      <w:pPr>
        <w:rPr>
          <w:b/>
        </w:rPr>
      </w:pPr>
      <w:r w:rsidRPr="002E213A">
        <w:rPr>
          <w:b/>
        </w:rPr>
        <w:t>Why Jetpack Compose is Necessary for Designing:</w:t>
      </w:r>
    </w:p>
    <w:p w14:paraId="040D755F" w14:textId="77777777" w:rsidR="00F87879" w:rsidRDefault="00F87879" w:rsidP="00F87879"/>
    <w:p w14:paraId="135C787C" w14:textId="77777777" w:rsidR="00F87879" w:rsidRDefault="00F87879" w:rsidP="00F87879">
      <w:r>
        <w:t xml:space="preserve">Jetpack </w:t>
      </w:r>
      <w:proofErr w:type="spellStart"/>
      <w:r>
        <w:t>Compose's</w:t>
      </w:r>
      <w:proofErr w:type="spellEnd"/>
      <w:r>
        <w:t xml:space="preserve"> declarative and reactive nature, along with its tooling support, provides several advantages that make it essential for designing user interfaces:</w:t>
      </w:r>
    </w:p>
    <w:p w14:paraId="5D86DEA6" w14:textId="77777777" w:rsidR="00F87879" w:rsidRDefault="00F87879" w:rsidP="00F87879"/>
    <w:p w14:paraId="1A186996" w14:textId="77777777" w:rsidR="00F87879" w:rsidRDefault="00F87879" w:rsidP="00F87879">
      <w:r w:rsidRPr="00AB6CB9">
        <w:rPr>
          <w:b/>
        </w:rPr>
        <w:t>Simplicity:</w:t>
      </w:r>
      <w:r>
        <w:t xml:space="preserve"> The declarative syntax of Compose simplifies UI design, making it easier to visualize and implement complex UIs.</w:t>
      </w:r>
    </w:p>
    <w:p w14:paraId="35976CD2" w14:textId="77777777" w:rsidR="00F87879" w:rsidRDefault="00F87879" w:rsidP="00F87879"/>
    <w:p w14:paraId="0D367927" w14:textId="77777777" w:rsidR="00F87879" w:rsidRDefault="00F87879" w:rsidP="00F87879">
      <w:r w:rsidRPr="00AB6CB9">
        <w:rPr>
          <w:b/>
        </w:rPr>
        <w:t>State Management:</w:t>
      </w:r>
      <w:r>
        <w:t xml:space="preserve"> </w:t>
      </w:r>
      <w:proofErr w:type="spellStart"/>
      <w:r>
        <w:t>Compose's</w:t>
      </w:r>
      <w:proofErr w:type="spellEnd"/>
      <w:r>
        <w:t xml:space="preserve"> state management mechanisms, such as the remember function, streamline UI development and reduce the complexity of managing UI state.</w:t>
      </w:r>
    </w:p>
    <w:p w14:paraId="7DD27DDE" w14:textId="77777777" w:rsidR="00F87879" w:rsidRDefault="00F87879" w:rsidP="00F87879"/>
    <w:p w14:paraId="0F33B067" w14:textId="77777777" w:rsidR="00F87879" w:rsidRDefault="00F87879" w:rsidP="00F87879">
      <w:r w:rsidRPr="00AB6CB9">
        <w:rPr>
          <w:b/>
        </w:rPr>
        <w:t>Reactivity:</w:t>
      </w:r>
      <w:r>
        <w:t xml:space="preserve"> Automatic </w:t>
      </w:r>
      <w:proofErr w:type="spellStart"/>
      <w:r>
        <w:t>recomposition</w:t>
      </w:r>
      <w:proofErr w:type="spellEnd"/>
      <w:r>
        <w:t xml:space="preserve"> ensures that the UI remains up-to-date with the underlying data, eliminating the need for manual UI updates.</w:t>
      </w:r>
    </w:p>
    <w:p w14:paraId="4D03118B" w14:textId="77777777" w:rsidR="00F87879" w:rsidRDefault="00F87879" w:rsidP="00F87879"/>
    <w:p w14:paraId="09C4EF32" w14:textId="77777777" w:rsidR="00F87879" w:rsidRDefault="00F87879" w:rsidP="00F87879">
      <w:r w:rsidRPr="00AB6CB9">
        <w:rPr>
          <w:b/>
        </w:rPr>
        <w:t>Tooling</w:t>
      </w:r>
      <w:r>
        <w:t>: The integration with Android Studio offers real-time previews and debugging tools, enhancing the development and testing process.</w:t>
      </w:r>
    </w:p>
    <w:p w14:paraId="631901A4" w14:textId="77777777" w:rsidR="00F87879" w:rsidRDefault="00F87879" w:rsidP="00F87879"/>
    <w:p w14:paraId="5160DE6C" w14:textId="77777777" w:rsidR="00F87879" w:rsidRDefault="00F87879" w:rsidP="00F87879">
      <w:r w:rsidRPr="00AB6CB9">
        <w:rPr>
          <w:b/>
        </w:rPr>
        <w:t>Modularity</w:t>
      </w:r>
      <w:r>
        <w:t>: Compose encourages modular design through composable functions, promoting code reuse and maintainability.</w:t>
      </w:r>
    </w:p>
    <w:p w14:paraId="0C41BA04" w14:textId="77777777" w:rsidR="00F87879" w:rsidRDefault="00F87879" w:rsidP="00F87879"/>
    <w:p w14:paraId="5089EAB1" w14:textId="77777777" w:rsidR="00F87879" w:rsidRPr="004934AE" w:rsidRDefault="00F87879" w:rsidP="00F87879">
      <w:r w:rsidRPr="00AB6CB9">
        <w:rPr>
          <w:b/>
        </w:rPr>
        <w:t>Responsive UIs</w:t>
      </w:r>
      <w:r>
        <w:t>: Compose simplifies creating responsive UIs that adapt to various screen sizes and orientations.</w:t>
      </w:r>
    </w:p>
    <w:p w14:paraId="55FD6DD4" w14:textId="77777777" w:rsidR="00F87879" w:rsidRDefault="00F87879" w:rsidP="00F87879">
      <w:pPr>
        <w:rPr>
          <w:b/>
        </w:rPr>
      </w:pPr>
      <w:r w:rsidRPr="00AB6CB9">
        <w:rPr>
          <w:b/>
        </w:rPr>
        <w:t>Learning site:</w:t>
      </w:r>
    </w:p>
    <w:p w14:paraId="766B3C92" w14:textId="77777777" w:rsidR="00F87879" w:rsidRPr="00AB6CB9" w:rsidRDefault="00F87879" w:rsidP="00F87879">
      <w:pPr>
        <w:rPr>
          <w:b/>
        </w:rPr>
      </w:pPr>
      <w:r w:rsidRPr="00AB6CB9">
        <w:rPr>
          <w:b/>
        </w:rPr>
        <w:t>Official Android Developers Jetpack Compose Documentation:</w:t>
      </w:r>
    </w:p>
    <w:p w14:paraId="0AFFB616" w14:textId="77777777" w:rsidR="00F87879" w:rsidRDefault="00F87879" w:rsidP="00F87879"/>
    <w:p w14:paraId="0EF92603" w14:textId="77777777" w:rsidR="00F87879" w:rsidRDefault="00F87879" w:rsidP="00F87879">
      <w:r>
        <w:t xml:space="preserve">URL: </w:t>
      </w:r>
      <w:hyperlink r:id="rId11" w:history="1">
        <w:r w:rsidRPr="00E44485">
          <w:rPr>
            <w:rStyle w:val="Hyperlink"/>
          </w:rPr>
          <w:t>https://developer.android.com/jetpack/compose</w:t>
        </w:r>
      </w:hyperlink>
    </w:p>
    <w:p w14:paraId="07340787" w14:textId="77777777" w:rsidR="00F87879" w:rsidRDefault="00F87879" w:rsidP="00F87879"/>
    <w:p w14:paraId="72116FA0" w14:textId="77777777" w:rsidR="00F87879" w:rsidRDefault="00F87879" w:rsidP="00F87879">
      <w:r>
        <w:t>The official documentation by Google provides comprehensive guides, tutorials, and examples to help you get started with Jetpack Compose.</w:t>
      </w:r>
    </w:p>
    <w:p w14:paraId="21F44610" w14:textId="77777777" w:rsidR="00F87879" w:rsidRPr="00AB6CB9" w:rsidRDefault="00F87879" w:rsidP="00F87879">
      <w:pPr>
        <w:rPr>
          <w:b/>
        </w:rPr>
      </w:pPr>
      <w:r w:rsidRPr="00AB6CB9">
        <w:rPr>
          <w:b/>
        </w:rPr>
        <w:t xml:space="preserve">Jetpack Compose </w:t>
      </w:r>
      <w:proofErr w:type="spellStart"/>
      <w:r w:rsidRPr="00AB6CB9">
        <w:rPr>
          <w:b/>
        </w:rPr>
        <w:t>Codelabs</w:t>
      </w:r>
      <w:proofErr w:type="spellEnd"/>
      <w:r w:rsidRPr="00AB6CB9">
        <w:rPr>
          <w:b/>
        </w:rPr>
        <w:t>:</w:t>
      </w:r>
    </w:p>
    <w:p w14:paraId="33308DE2" w14:textId="77777777" w:rsidR="00F87879" w:rsidRDefault="00F87879" w:rsidP="00F87879"/>
    <w:p w14:paraId="68BFE82C" w14:textId="77777777" w:rsidR="00F87879" w:rsidRDefault="00F87879" w:rsidP="00F87879">
      <w:r>
        <w:t>URL: https://developer.android.com/courses/pathways/compose</w:t>
      </w:r>
    </w:p>
    <w:p w14:paraId="253ACE5B" w14:textId="77777777" w:rsidR="00F87879" w:rsidRDefault="00F87879" w:rsidP="00F87879">
      <w:r>
        <w:t xml:space="preserve">Google's Android Developer site offers a series of hands-on </w:t>
      </w:r>
      <w:proofErr w:type="spellStart"/>
      <w:r>
        <w:t>codelabs</w:t>
      </w:r>
      <w:proofErr w:type="spellEnd"/>
      <w:r>
        <w:t xml:space="preserve"> that guide you through various aspects of Jetpack Compose.</w:t>
      </w:r>
    </w:p>
    <w:p w14:paraId="5C0B41E3" w14:textId="77777777" w:rsidR="00F87879" w:rsidRPr="00AB6CB9" w:rsidRDefault="00F87879" w:rsidP="00F87879">
      <w:pPr>
        <w:rPr>
          <w:b/>
        </w:rPr>
      </w:pPr>
      <w:r w:rsidRPr="00AB6CB9">
        <w:rPr>
          <w:b/>
        </w:rPr>
        <w:t>Udacity's Developing Android Apps with Jetpack Compose:</w:t>
      </w:r>
    </w:p>
    <w:p w14:paraId="36EB9096" w14:textId="77777777" w:rsidR="00F87879" w:rsidRDefault="00F87879" w:rsidP="00F87879"/>
    <w:p w14:paraId="06168C48" w14:textId="77777777" w:rsidR="00F87879" w:rsidRDefault="00F87879" w:rsidP="00F87879">
      <w:r>
        <w:lastRenderedPageBreak/>
        <w:t xml:space="preserve">URL: </w:t>
      </w:r>
      <w:hyperlink r:id="rId12" w:history="1">
        <w:r w:rsidRPr="00E44485">
          <w:rPr>
            <w:rStyle w:val="Hyperlink"/>
          </w:rPr>
          <w:t>https://www.udacity.com/course/developing-android-apps-with-jetpack-compose--ud940</w:t>
        </w:r>
      </w:hyperlink>
    </w:p>
    <w:p w14:paraId="2A106C11" w14:textId="77777777" w:rsidR="00F87879" w:rsidRDefault="00F87879" w:rsidP="00F87879"/>
    <w:p w14:paraId="530E8DB5" w14:textId="77777777" w:rsidR="00F87879" w:rsidRDefault="00F87879" w:rsidP="00F87879">
      <w:r>
        <w:t>Udacity offers a course that covers Jetpack Compose, guiding you through the process of building Android apps using Compose.</w:t>
      </w:r>
    </w:p>
    <w:p w14:paraId="705F482B" w14:textId="77777777" w:rsidR="00F87879" w:rsidRPr="00AB6CB9" w:rsidRDefault="00F87879" w:rsidP="00F87879">
      <w:pPr>
        <w:rPr>
          <w:b/>
        </w:rPr>
      </w:pPr>
      <w:r w:rsidRPr="00AB6CB9">
        <w:rPr>
          <w:b/>
        </w:rPr>
        <w:t>YouTube - Android Developers Channel:</w:t>
      </w:r>
    </w:p>
    <w:p w14:paraId="12609DA6" w14:textId="77777777" w:rsidR="00F87879" w:rsidRDefault="00F87879" w:rsidP="00F87879"/>
    <w:p w14:paraId="1F8C9EE1" w14:textId="77777777" w:rsidR="00F87879" w:rsidRDefault="00F87879" w:rsidP="00F87879">
      <w:r>
        <w:t xml:space="preserve">URL: </w:t>
      </w:r>
      <w:hyperlink r:id="rId13" w:history="1">
        <w:r w:rsidRPr="00E44485">
          <w:rPr>
            <w:rStyle w:val="Hyperlink"/>
          </w:rPr>
          <w:t>https://www.youtube.com/user/androiddevelopers</w:t>
        </w:r>
      </w:hyperlink>
    </w:p>
    <w:p w14:paraId="70B7F2B4" w14:textId="77777777" w:rsidR="00F87879" w:rsidRDefault="00F87879" w:rsidP="00F87879"/>
    <w:p w14:paraId="5BE6E2D8" w14:textId="77777777" w:rsidR="00F87879" w:rsidRDefault="00F87879" w:rsidP="00F87879">
      <w:r>
        <w:t>Google's official YouTube channel provides video tutorials, talks, and sessions on Jetpack Compose, presented by Android experts.</w:t>
      </w:r>
    </w:p>
    <w:p w14:paraId="43995142" w14:textId="77777777" w:rsidR="00F87879" w:rsidRPr="00AB6CB9" w:rsidRDefault="00F87879" w:rsidP="00F87879">
      <w:pPr>
        <w:rPr>
          <w:b/>
        </w:rPr>
      </w:pPr>
      <w:r w:rsidRPr="00AB6CB9">
        <w:rPr>
          <w:b/>
        </w:rPr>
        <w:t>RayWenderlich.com Jetpack Compose Tutorials:</w:t>
      </w:r>
    </w:p>
    <w:p w14:paraId="6BCF342E" w14:textId="77777777" w:rsidR="00F87879" w:rsidRDefault="00F87879" w:rsidP="00F87879"/>
    <w:p w14:paraId="0711B570" w14:textId="77777777" w:rsidR="00F87879" w:rsidRDefault="00F87879" w:rsidP="00F87879">
      <w:r>
        <w:t xml:space="preserve">URL: </w:t>
      </w:r>
      <w:hyperlink r:id="rId14" w:history="1">
        <w:r w:rsidRPr="00E44485">
          <w:rPr>
            <w:rStyle w:val="Hyperlink"/>
          </w:rPr>
          <w:t>https://www.raywenderlich.com/android/jetpack-compose</w:t>
        </w:r>
      </w:hyperlink>
    </w:p>
    <w:p w14:paraId="4D6A2C61" w14:textId="77777777" w:rsidR="00F87879" w:rsidRDefault="00F87879" w:rsidP="00F87879"/>
    <w:p w14:paraId="7D3562E5" w14:textId="77777777" w:rsidR="00F87879" w:rsidRDefault="00F87879" w:rsidP="00F87879">
      <w:proofErr w:type="spellStart"/>
      <w:r>
        <w:t>RayWenderlich</w:t>
      </w:r>
      <w:proofErr w:type="spellEnd"/>
      <w:r>
        <w:t xml:space="preserve"> offers tutorials and guides on Jetpack Compose, catering to both beginners and those looking to deepen their knowledge.</w:t>
      </w:r>
    </w:p>
    <w:p w14:paraId="041FED59" w14:textId="77777777" w:rsidR="00F87879" w:rsidRPr="00AB6CB9" w:rsidRDefault="00F87879" w:rsidP="00F87879">
      <w:pPr>
        <w:rPr>
          <w:b/>
        </w:rPr>
      </w:pPr>
      <w:proofErr w:type="spellStart"/>
      <w:r w:rsidRPr="00AB6CB9">
        <w:rPr>
          <w:b/>
        </w:rPr>
        <w:t>CodeLabs</w:t>
      </w:r>
      <w:proofErr w:type="spellEnd"/>
      <w:r w:rsidRPr="00AB6CB9">
        <w:rPr>
          <w:b/>
        </w:rPr>
        <w:t xml:space="preserve"> by Google:</w:t>
      </w:r>
    </w:p>
    <w:p w14:paraId="57E11013" w14:textId="77777777" w:rsidR="00F87879" w:rsidRDefault="00F87879" w:rsidP="00F87879"/>
    <w:p w14:paraId="70329133" w14:textId="77777777" w:rsidR="00F87879" w:rsidRDefault="00F87879" w:rsidP="00F87879">
      <w:r>
        <w:t xml:space="preserve">URL: </w:t>
      </w:r>
      <w:hyperlink r:id="rId15" w:history="1">
        <w:r w:rsidRPr="00E44485">
          <w:rPr>
            <w:rStyle w:val="Hyperlink"/>
          </w:rPr>
          <w:t>https://codelabs.developers.google.com/?cat=Android</w:t>
        </w:r>
      </w:hyperlink>
    </w:p>
    <w:p w14:paraId="5EF94BBC" w14:textId="77777777" w:rsidR="00F87879" w:rsidRDefault="00F87879" w:rsidP="00F87879"/>
    <w:p w14:paraId="1CDB4F07" w14:textId="77777777" w:rsidR="00F87879" w:rsidRDefault="00F87879" w:rsidP="00F87879">
      <w:r>
        <w:t xml:space="preserve">Google's </w:t>
      </w:r>
      <w:proofErr w:type="spellStart"/>
      <w:r>
        <w:t>CodeLabs</w:t>
      </w:r>
      <w:proofErr w:type="spellEnd"/>
      <w:r>
        <w:t xml:space="preserve"> platform features interactive tutorials on various Android topics, including Jetpack Compose.</w:t>
      </w:r>
    </w:p>
    <w:p w14:paraId="24739051" w14:textId="77777777" w:rsidR="00F87879" w:rsidRPr="00AB6CB9" w:rsidRDefault="00F87879" w:rsidP="00F87879">
      <w:pPr>
        <w:rPr>
          <w:b/>
        </w:rPr>
      </w:pPr>
      <w:r w:rsidRPr="00AB6CB9">
        <w:rPr>
          <w:b/>
        </w:rPr>
        <w:t>GitHub - Jetpack Compose Samples:</w:t>
      </w:r>
    </w:p>
    <w:p w14:paraId="007445ED" w14:textId="77777777" w:rsidR="00F87879" w:rsidRDefault="00F87879" w:rsidP="00F87879"/>
    <w:p w14:paraId="07AB480D" w14:textId="77777777" w:rsidR="00F87879" w:rsidRDefault="00F87879" w:rsidP="00F87879">
      <w:r>
        <w:t xml:space="preserve">URL: </w:t>
      </w:r>
      <w:hyperlink r:id="rId16" w:history="1">
        <w:r w:rsidRPr="00E44485">
          <w:rPr>
            <w:rStyle w:val="Hyperlink"/>
          </w:rPr>
          <w:t>https://github.com/android/compose-samples</w:t>
        </w:r>
      </w:hyperlink>
    </w:p>
    <w:p w14:paraId="50F7E1FB" w14:textId="77777777" w:rsidR="00F87879" w:rsidRDefault="00F87879" w:rsidP="00F87879"/>
    <w:p w14:paraId="50A5358F" w14:textId="77777777" w:rsidR="00F87879" w:rsidRDefault="00F87879" w:rsidP="00F87879">
      <w:r>
        <w:t>The official Jetpack Compose GitHub repository contains sample projects that demonstrate various Compose features and concepts.</w:t>
      </w:r>
    </w:p>
    <w:p w14:paraId="6D048929" w14:textId="77777777" w:rsidR="00F87879" w:rsidRPr="00AB6CB9" w:rsidRDefault="00F87879" w:rsidP="00F87879">
      <w:pPr>
        <w:rPr>
          <w:b/>
        </w:rPr>
      </w:pPr>
      <w:r w:rsidRPr="00AB6CB9">
        <w:rPr>
          <w:b/>
        </w:rPr>
        <w:t>Compose Academy:</w:t>
      </w:r>
    </w:p>
    <w:p w14:paraId="620EDE68" w14:textId="77777777" w:rsidR="00F87879" w:rsidRDefault="00F87879" w:rsidP="00F87879"/>
    <w:p w14:paraId="6F772700" w14:textId="77777777" w:rsidR="00F87879" w:rsidRDefault="00F87879" w:rsidP="00F87879">
      <w:r>
        <w:lastRenderedPageBreak/>
        <w:t xml:space="preserve">URL: </w:t>
      </w:r>
      <w:hyperlink r:id="rId17" w:history="1">
        <w:r w:rsidRPr="00E44485">
          <w:rPr>
            <w:rStyle w:val="Hyperlink"/>
          </w:rPr>
          <w:t>https://compose.academy/</w:t>
        </w:r>
      </w:hyperlink>
    </w:p>
    <w:p w14:paraId="4920286E" w14:textId="77777777" w:rsidR="00F87879" w:rsidRDefault="00F87879" w:rsidP="00F87879"/>
    <w:p w14:paraId="71BBE07F" w14:textId="77777777" w:rsidR="00F87879" w:rsidRDefault="00F87879" w:rsidP="00F87879">
      <w:r>
        <w:t>Compose Academy offers a variety of resources, including articles, videos, and tutorials, to help you learn Jetpack Compose effectively.</w:t>
      </w:r>
    </w:p>
    <w:p w14:paraId="4FA04E7D" w14:textId="77777777" w:rsidR="00F87879" w:rsidRPr="00AB6CB9" w:rsidRDefault="00F87879" w:rsidP="00F87879">
      <w:pPr>
        <w:rPr>
          <w:b/>
        </w:rPr>
      </w:pPr>
      <w:r w:rsidRPr="00AB6CB9">
        <w:rPr>
          <w:b/>
        </w:rPr>
        <w:t>Medium - Android Developers Publication:</w:t>
      </w:r>
    </w:p>
    <w:p w14:paraId="53EFF00B" w14:textId="77777777" w:rsidR="00F87879" w:rsidRDefault="00F87879" w:rsidP="00F87879"/>
    <w:p w14:paraId="36D8BFA5" w14:textId="77777777" w:rsidR="00F87879" w:rsidRDefault="00F87879" w:rsidP="00F87879">
      <w:r>
        <w:t xml:space="preserve">URL: </w:t>
      </w:r>
      <w:hyperlink r:id="rId18" w:history="1">
        <w:r w:rsidRPr="00E44485">
          <w:rPr>
            <w:rStyle w:val="Hyperlink"/>
          </w:rPr>
          <w:t>https://medium.com/androiddevelopers</w:t>
        </w:r>
      </w:hyperlink>
    </w:p>
    <w:p w14:paraId="343CFB21" w14:textId="77777777" w:rsidR="00F87879" w:rsidRDefault="00F87879" w:rsidP="00F87879"/>
    <w:p w14:paraId="227AE0D4" w14:textId="77777777" w:rsidR="00F87879" w:rsidRDefault="00F87879" w:rsidP="00F87879">
      <w:r>
        <w:t>Medium hosts a collection of articles published by Android developers, providing insights, tutorials, and best practices related to Jetpack Compose.</w:t>
      </w:r>
    </w:p>
    <w:p w14:paraId="5F0FF590" w14:textId="77777777" w:rsidR="00F87879" w:rsidRDefault="00F87879" w:rsidP="00F87879">
      <w:pPr>
        <w:rPr>
          <w:b/>
        </w:rPr>
      </w:pPr>
      <w:r w:rsidRPr="007561B5">
        <w:rPr>
          <w:b/>
        </w:rPr>
        <w:t>HTML/CSS:</w:t>
      </w:r>
    </w:p>
    <w:p w14:paraId="024C7945" w14:textId="77777777" w:rsidR="00F87879" w:rsidRPr="007561B5" w:rsidRDefault="00F87879" w:rsidP="00F87879">
      <w:r w:rsidRPr="007561B5">
        <w:t xml:space="preserve">HTML (Hypertext Markup Language) and CSS (Cascading Style Sheets) are fundamental technologies used in web development to create and style the structure and appearance of web pages. </w:t>
      </w:r>
      <w:proofErr w:type="spellStart"/>
      <w:r w:rsidRPr="007561B5">
        <w:t>WebViews</w:t>
      </w:r>
      <w:proofErr w:type="spellEnd"/>
      <w:r w:rsidRPr="007561B5">
        <w:t xml:space="preserve"> in the context of Android development refer to components that allow you to embed web content within native applications, enabling you to display web-based content seamlessly alongside native UI elements.</w:t>
      </w:r>
    </w:p>
    <w:p w14:paraId="4AD50B61" w14:textId="77777777" w:rsidR="00F87879" w:rsidRPr="007561B5" w:rsidRDefault="00F87879" w:rsidP="00F87879"/>
    <w:p w14:paraId="6A2274BC" w14:textId="77777777" w:rsidR="00F87879" w:rsidRPr="00DD409E" w:rsidRDefault="00F87879" w:rsidP="00F87879">
      <w:pPr>
        <w:rPr>
          <w:b/>
        </w:rPr>
      </w:pPr>
      <w:r w:rsidRPr="00DD409E">
        <w:rPr>
          <w:b/>
        </w:rPr>
        <w:t>HTML (Hypertext Markup Language):</w:t>
      </w:r>
    </w:p>
    <w:p w14:paraId="46E541BD" w14:textId="77777777" w:rsidR="00F87879" w:rsidRPr="007561B5" w:rsidRDefault="00F87879" w:rsidP="00F87879">
      <w:r w:rsidRPr="007561B5">
        <w:t>HTML is a markup language used to structure content on the web. It defines the elements and tags that make up the structure of a webpage. Each HTML tag represents a specific element (e.g., headings, paragraphs, links), and by combining these tags, developers define the layout and content of a webpage.</w:t>
      </w:r>
    </w:p>
    <w:p w14:paraId="6417C9A6" w14:textId="77777777" w:rsidR="00F87879" w:rsidRPr="007561B5" w:rsidRDefault="00F87879" w:rsidP="00F87879"/>
    <w:p w14:paraId="7F9FC4E9" w14:textId="77777777" w:rsidR="00F87879" w:rsidRPr="00DD409E" w:rsidRDefault="00F87879" w:rsidP="00F87879">
      <w:pPr>
        <w:rPr>
          <w:b/>
        </w:rPr>
      </w:pPr>
      <w:r w:rsidRPr="00DD409E">
        <w:rPr>
          <w:b/>
        </w:rPr>
        <w:t>CSS (Cascading Style Sheets):</w:t>
      </w:r>
    </w:p>
    <w:p w14:paraId="2F521628" w14:textId="77777777" w:rsidR="00F87879" w:rsidRPr="007561B5" w:rsidRDefault="00F87879" w:rsidP="00F87879">
      <w:r w:rsidRPr="007561B5">
        <w:t>CSS is a stylesheet language used to control the presentation and layout of HTML elements on a webpage. It defines how elements should be styled, including aspects like colors, fonts, spacing, and positioning. CSS allows for the separation of content and presentation, making it easier to maintain and update the visual aspects of a website.</w:t>
      </w:r>
    </w:p>
    <w:p w14:paraId="7B28CB94" w14:textId="77777777" w:rsidR="00F87879" w:rsidRPr="00DD409E" w:rsidRDefault="00F87879" w:rsidP="00F87879">
      <w:pPr>
        <w:rPr>
          <w:b/>
        </w:rPr>
      </w:pPr>
    </w:p>
    <w:p w14:paraId="6716DECE" w14:textId="77777777" w:rsidR="00F87879" w:rsidRPr="00DD409E" w:rsidRDefault="00F87879" w:rsidP="00F87879">
      <w:pPr>
        <w:rPr>
          <w:b/>
        </w:rPr>
      </w:pPr>
      <w:r w:rsidRPr="00DD409E">
        <w:rPr>
          <w:b/>
        </w:rPr>
        <w:t>Necessity of HTML/CSS in Designing:</w:t>
      </w:r>
    </w:p>
    <w:p w14:paraId="736E705B" w14:textId="77777777" w:rsidR="00F87879" w:rsidRPr="007561B5" w:rsidRDefault="00F87879" w:rsidP="00F87879"/>
    <w:p w14:paraId="6ED945FF" w14:textId="77777777" w:rsidR="00F87879" w:rsidRPr="00DD409E" w:rsidRDefault="00F87879" w:rsidP="00F87879">
      <w:pPr>
        <w:rPr>
          <w:b/>
        </w:rPr>
      </w:pPr>
      <w:r w:rsidRPr="00DD409E">
        <w:rPr>
          <w:b/>
        </w:rPr>
        <w:t>Structuring Content:</w:t>
      </w:r>
    </w:p>
    <w:p w14:paraId="205F3A0E" w14:textId="77777777" w:rsidR="00F87879" w:rsidRPr="007561B5" w:rsidRDefault="00F87879" w:rsidP="00F87879"/>
    <w:p w14:paraId="0042ECA7" w14:textId="77777777" w:rsidR="00F87879" w:rsidRPr="007561B5" w:rsidRDefault="00F87879" w:rsidP="00F87879">
      <w:r w:rsidRPr="00DD409E">
        <w:rPr>
          <w:b/>
        </w:rPr>
        <w:t>HTML</w:t>
      </w:r>
      <w:r w:rsidRPr="007561B5">
        <w:t>: HTML provides a structured way to organize content on the web. It defines headings, paragraphs, lists, tables, and more, allowing developers to create a logical hierarchy of information.</w:t>
      </w:r>
    </w:p>
    <w:p w14:paraId="227D73AC" w14:textId="77777777" w:rsidR="00F87879" w:rsidRPr="007561B5" w:rsidRDefault="00F87879" w:rsidP="00F87879">
      <w:r w:rsidRPr="00DD409E">
        <w:rPr>
          <w:b/>
        </w:rPr>
        <w:lastRenderedPageBreak/>
        <w:t>Example</w:t>
      </w:r>
      <w:r w:rsidRPr="007561B5">
        <w:t>: Using HTML to structure a blog post with headings, paragraphs, and images.</w:t>
      </w:r>
    </w:p>
    <w:p w14:paraId="41CB5F62" w14:textId="77777777" w:rsidR="00F87879" w:rsidRPr="00DD409E" w:rsidRDefault="00F87879" w:rsidP="00F87879">
      <w:pPr>
        <w:rPr>
          <w:b/>
        </w:rPr>
      </w:pPr>
      <w:r w:rsidRPr="00DD409E">
        <w:rPr>
          <w:b/>
        </w:rPr>
        <w:t>Semantic Markup:</w:t>
      </w:r>
    </w:p>
    <w:p w14:paraId="321708EC" w14:textId="77777777" w:rsidR="00F87879" w:rsidRPr="007561B5" w:rsidRDefault="00F87879" w:rsidP="00F87879"/>
    <w:p w14:paraId="38BE02CD" w14:textId="77777777" w:rsidR="00F87879" w:rsidRPr="007561B5" w:rsidRDefault="00F87879" w:rsidP="00F87879">
      <w:r w:rsidRPr="00DD409E">
        <w:rPr>
          <w:b/>
        </w:rPr>
        <w:t>HTML</w:t>
      </w:r>
      <w:r w:rsidRPr="007561B5">
        <w:t>: HTML tags have semantic meaning, conveying the purpose and role of the content they enclose. This improves accessibility and search engine optimization.</w:t>
      </w:r>
    </w:p>
    <w:p w14:paraId="6C7E4DBC" w14:textId="77777777" w:rsidR="00F87879" w:rsidRPr="007561B5" w:rsidRDefault="00F87879" w:rsidP="00F87879">
      <w:r w:rsidRPr="00DD409E">
        <w:rPr>
          <w:b/>
        </w:rPr>
        <w:t>Example</w:t>
      </w:r>
      <w:r w:rsidRPr="007561B5">
        <w:t>: Using semantic HTML tags like &lt;nav&gt;, &lt;article&gt;, and &lt;footer&gt; to define different sections of a webpage.</w:t>
      </w:r>
    </w:p>
    <w:p w14:paraId="44790847" w14:textId="77777777" w:rsidR="00F87879" w:rsidRPr="00DD409E" w:rsidRDefault="00F87879" w:rsidP="00F87879">
      <w:pPr>
        <w:rPr>
          <w:b/>
        </w:rPr>
      </w:pPr>
      <w:r w:rsidRPr="00DD409E">
        <w:rPr>
          <w:b/>
        </w:rPr>
        <w:t>Styling and Presentation:</w:t>
      </w:r>
    </w:p>
    <w:p w14:paraId="723F63AE" w14:textId="77777777" w:rsidR="00F87879" w:rsidRPr="007561B5" w:rsidRDefault="00F87879" w:rsidP="00F87879"/>
    <w:p w14:paraId="04E00CE4" w14:textId="77777777" w:rsidR="00F87879" w:rsidRPr="007561B5" w:rsidRDefault="00F87879" w:rsidP="00F87879">
      <w:r w:rsidRPr="00DD409E">
        <w:rPr>
          <w:b/>
        </w:rPr>
        <w:t>CSS:</w:t>
      </w:r>
      <w:r w:rsidRPr="007561B5">
        <w:t xml:space="preserve"> CSS is essential for styling HTML elements. It allows developers to control colors, fonts, spacing, alignment, and other visual aspects of a webpage.</w:t>
      </w:r>
    </w:p>
    <w:p w14:paraId="225B31EA" w14:textId="77777777" w:rsidR="00F87879" w:rsidRPr="007561B5" w:rsidRDefault="00F87879" w:rsidP="00F87879">
      <w:r w:rsidRPr="00DD409E">
        <w:rPr>
          <w:b/>
        </w:rPr>
        <w:t>Example:</w:t>
      </w:r>
      <w:r w:rsidRPr="007561B5">
        <w:t xml:space="preserve"> Using CSS to make headings larger, set background colors, and adjust margins.</w:t>
      </w:r>
    </w:p>
    <w:p w14:paraId="1F96A27F" w14:textId="77777777" w:rsidR="00F87879" w:rsidRPr="007561B5" w:rsidRDefault="00F87879" w:rsidP="00F87879">
      <w:r w:rsidRPr="007561B5">
        <w:t>Responsive Design:</w:t>
      </w:r>
    </w:p>
    <w:p w14:paraId="70E4965C" w14:textId="77777777" w:rsidR="00F87879" w:rsidRPr="007561B5" w:rsidRDefault="00F87879" w:rsidP="00F87879"/>
    <w:p w14:paraId="0C69386B" w14:textId="77777777" w:rsidR="00F87879" w:rsidRPr="007561B5" w:rsidRDefault="00F87879" w:rsidP="00F87879">
      <w:r w:rsidRPr="00DD409E">
        <w:rPr>
          <w:b/>
        </w:rPr>
        <w:t>CSS</w:t>
      </w:r>
      <w:r w:rsidRPr="007561B5">
        <w:t>: CSS enables responsive design, making web content adapt to different screen sizes and devices. Media queries allow developers to apply different styles based on the device's characteristics.</w:t>
      </w:r>
    </w:p>
    <w:p w14:paraId="3BA6110D" w14:textId="77777777" w:rsidR="00F87879" w:rsidRPr="007561B5" w:rsidRDefault="00F87879" w:rsidP="00F87879">
      <w:r w:rsidRPr="00DD409E">
        <w:rPr>
          <w:b/>
        </w:rPr>
        <w:t>Example</w:t>
      </w:r>
      <w:r w:rsidRPr="007561B5">
        <w:t>: Using media queries to adjust font sizes and layout for mobile, tablet, and desktop screens.</w:t>
      </w:r>
    </w:p>
    <w:p w14:paraId="6CE8F1B1" w14:textId="77777777" w:rsidR="00F87879" w:rsidRPr="00DD409E" w:rsidRDefault="00F87879" w:rsidP="00F87879">
      <w:pPr>
        <w:rPr>
          <w:b/>
        </w:rPr>
      </w:pPr>
      <w:r w:rsidRPr="00DD409E">
        <w:rPr>
          <w:b/>
        </w:rPr>
        <w:t>Consistency and Reusability:</w:t>
      </w:r>
    </w:p>
    <w:p w14:paraId="3F8D0890" w14:textId="77777777" w:rsidR="00F87879" w:rsidRPr="007561B5" w:rsidRDefault="00F87879" w:rsidP="00F87879"/>
    <w:p w14:paraId="208E607E" w14:textId="77777777" w:rsidR="00F87879" w:rsidRPr="007561B5" w:rsidRDefault="00F87879" w:rsidP="00F87879">
      <w:r w:rsidRPr="00DD409E">
        <w:rPr>
          <w:b/>
        </w:rPr>
        <w:t>CSS</w:t>
      </w:r>
      <w:r w:rsidRPr="007561B5">
        <w:t>: CSS promotes consistency by allowing developers to define styles in a single place and apply them across multiple web pages. This reduces duplication and ensures a cohesive visual identity.</w:t>
      </w:r>
    </w:p>
    <w:p w14:paraId="111895FF" w14:textId="77777777" w:rsidR="00F87879" w:rsidRPr="007561B5" w:rsidRDefault="00F87879" w:rsidP="00F87879">
      <w:r w:rsidRPr="00DD409E">
        <w:rPr>
          <w:b/>
        </w:rPr>
        <w:t>Example:</w:t>
      </w:r>
      <w:r w:rsidRPr="007561B5">
        <w:t xml:space="preserve"> Creating a stylesheet with consistent colors, fonts, and button styles used across a website.</w:t>
      </w:r>
    </w:p>
    <w:p w14:paraId="773F1167" w14:textId="77777777" w:rsidR="00F87879" w:rsidRPr="00DD409E" w:rsidRDefault="00F87879" w:rsidP="00F87879">
      <w:pPr>
        <w:rPr>
          <w:b/>
        </w:rPr>
      </w:pPr>
      <w:r w:rsidRPr="00DD409E">
        <w:rPr>
          <w:b/>
        </w:rPr>
        <w:t>Separation of Concerns:</w:t>
      </w:r>
    </w:p>
    <w:p w14:paraId="498B9E58" w14:textId="77777777" w:rsidR="00F87879" w:rsidRPr="007561B5" w:rsidRDefault="00F87879" w:rsidP="00F87879"/>
    <w:p w14:paraId="0C466E9D" w14:textId="77777777" w:rsidR="00F87879" w:rsidRPr="007561B5" w:rsidRDefault="00F87879" w:rsidP="00F87879">
      <w:r w:rsidRPr="00DD409E">
        <w:rPr>
          <w:b/>
        </w:rPr>
        <w:t>CSS:</w:t>
      </w:r>
      <w:r w:rsidRPr="007561B5">
        <w:t xml:space="preserve"> Separating content (HTML) from presentation (CSS) enhances maintainability. Designers can focus on styling without affecting the underlying content structure.</w:t>
      </w:r>
    </w:p>
    <w:p w14:paraId="050E2BF2" w14:textId="77777777" w:rsidR="00F87879" w:rsidRPr="007561B5" w:rsidRDefault="00F87879" w:rsidP="00F87879">
      <w:r w:rsidRPr="00DD409E">
        <w:rPr>
          <w:b/>
        </w:rPr>
        <w:t>Example</w:t>
      </w:r>
      <w:r w:rsidRPr="007561B5">
        <w:t>: Modifying the CSS to change the color scheme without altering the HTML content.</w:t>
      </w:r>
    </w:p>
    <w:p w14:paraId="0BB88B27" w14:textId="77777777" w:rsidR="00F87879" w:rsidRPr="007561B5" w:rsidRDefault="00F87879" w:rsidP="00F87879">
      <w:proofErr w:type="spellStart"/>
      <w:r w:rsidRPr="00DD409E">
        <w:rPr>
          <w:b/>
        </w:rPr>
        <w:t>WebViews</w:t>
      </w:r>
      <w:proofErr w:type="spellEnd"/>
      <w:r w:rsidRPr="00DD409E">
        <w:rPr>
          <w:b/>
        </w:rPr>
        <w:t xml:space="preserve"> in Native Apps</w:t>
      </w:r>
      <w:r w:rsidRPr="007561B5">
        <w:t>:</w:t>
      </w:r>
    </w:p>
    <w:p w14:paraId="41BF1F66" w14:textId="77777777" w:rsidR="00F87879" w:rsidRPr="007561B5" w:rsidRDefault="00F87879" w:rsidP="00F87879"/>
    <w:p w14:paraId="5C2469CA" w14:textId="77777777" w:rsidR="00F87879" w:rsidRPr="007561B5" w:rsidRDefault="00F87879" w:rsidP="00F87879">
      <w:r w:rsidRPr="00DD409E">
        <w:rPr>
          <w:b/>
        </w:rPr>
        <w:t>HTML/CSS</w:t>
      </w:r>
      <w:r w:rsidRPr="007561B5">
        <w:t xml:space="preserve">: In native app development, </w:t>
      </w:r>
      <w:proofErr w:type="spellStart"/>
      <w:r w:rsidRPr="007561B5">
        <w:t>WebViews</w:t>
      </w:r>
      <w:proofErr w:type="spellEnd"/>
      <w:r w:rsidRPr="007561B5">
        <w:t xml:space="preserve"> allow embedding web content within an app. This is useful for displaying web-based features, content, or third-party services.</w:t>
      </w:r>
    </w:p>
    <w:p w14:paraId="7BFB4D23" w14:textId="77777777" w:rsidR="00F87879" w:rsidRPr="007561B5" w:rsidRDefault="00F87879" w:rsidP="00F87879">
      <w:r w:rsidRPr="00DD409E">
        <w:rPr>
          <w:b/>
        </w:rPr>
        <w:lastRenderedPageBreak/>
        <w:t>Example:</w:t>
      </w:r>
      <w:r w:rsidRPr="007561B5">
        <w:t xml:space="preserve"> Integrating a chat widget, displaying an article from a website, or integrating a payment gateway.</w:t>
      </w:r>
    </w:p>
    <w:p w14:paraId="72CB20FC" w14:textId="77777777" w:rsidR="00F87879" w:rsidRDefault="00F87879" w:rsidP="00F87879">
      <w:pPr>
        <w:rPr>
          <w:b/>
        </w:rPr>
      </w:pPr>
      <w:r w:rsidRPr="00DD409E">
        <w:rPr>
          <w:b/>
        </w:rPr>
        <w:t>Comparison among other languages:</w:t>
      </w:r>
    </w:p>
    <w:p w14:paraId="75BD6BB0" w14:textId="77777777" w:rsidR="00F87879" w:rsidRPr="00DD409E" w:rsidRDefault="00F87879" w:rsidP="00F87879">
      <w:pPr>
        <w:rPr>
          <w:b/>
        </w:rPr>
      </w:pPr>
      <w:r w:rsidRPr="00DD409E">
        <w:rPr>
          <w:b/>
        </w:rPr>
        <w:t>HTML/CSS:</w:t>
      </w:r>
    </w:p>
    <w:p w14:paraId="7ED940C9" w14:textId="77777777" w:rsidR="00F87879" w:rsidRDefault="00F87879" w:rsidP="00F87879"/>
    <w:p w14:paraId="6F9756FA" w14:textId="77777777" w:rsidR="00F87879" w:rsidRDefault="00F87879" w:rsidP="00F87879">
      <w:r w:rsidRPr="00DD409E">
        <w:rPr>
          <w:b/>
        </w:rPr>
        <w:t>Role</w:t>
      </w:r>
      <w:r>
        <w:t>: HTML (Hypertext Markup Language) is used for structuring the content and elements of a webpage, defining headings, paragraphs, links, images, etc. CSS (Cascading Style Sheets) is used for styling the appearance of HTML elements, controlling properties like colors, fonts, spacing, and layout.</w:t>
      </w:r>
    </w:p>
    <w:p w14:paraId="1BF0ADAF" w14:textId="77777777" w:rsidR="00F87879" w:rsidRDefault="00F87879" w:rsidP="00F87879"/>
    <w:p w14:paraId="7B43C599" w14:textId="77777777" w:rsidR="00F87879" w:rsidRDefault="00F87879" w:rsidP="00F87879">
      <w:r w:rsidRPr="00DD409E">
        <w:rPr>
          <w:b/>
        </w:rPr>
        <w:t>Usage</w:t>
      </w:r>
      <w:r>
        <w:t>: HTML and CSS are the fundamental languages of web development. HTML structures the content, while CSS enhances its presentation.</w:t>
      </w:r>
    </w:p>
    <w:p w14:paraId="7200732B" w14:textId="77777777" w:rsidR="00F87879" w:rsidRDefault="00F87879" w:rsidP="00F87879"/>
    <w:p w14:paraId="164F2ABD" w14:textId="77777777" w:rsidR="00F87879" w:rsidRDefault="00F87879" w:rsidP="00F87879">
      <w:r w:rsidRPr="00DD409E">
        <w:rPr>
          <w:b/>
        </w:rPr>
        <w:t>Platform:</w:t>
      </w:r>
      <w:r>
        <w:t xml:space="preserve"> HTML and CSS are used in web development to create and style websites. They are interpreted by web browsers to render web content.</w:t>
      </w:r>
    </w:p>
    <w:p w14:paraId="762760B6" w14:textId="77777777" w:rsidR="00F87879" w:rsidRDefault="00F87879" w:rsidP="00F87879"/>
    <w:p w14:paraId="5FB60DF7" w14:textId="77777777" w:rsidR="00F87879" w:rsidRPr="00DD409E" w:rsidRDefault="00F87879" w:rsidP="00F87879">
      <w:pPr>
        <w:rPr>
          <w:b/>
        </w:rPr>
      </w:pPr>
      <w:r w:rsidRPr="00DD409E">
        <w:rPr>
          <w:b/>
        </w:rPr>
        <w:t>Java:</w:t>
      </w:r>
    </w:p>
    <w:p w14:paraId="6642B3A4" w14:textId="77777777" w:rsidR="00F87879" w:rsidRDefault="00F87879" w:rsidP="00F87879"/>
    <w:p w14:paraId="27F27E89" w14:textId="77777777" w:rsidR="00F87879" w:rsidRDefault="00F87879" w:rsidP="00F87879">
      <w:r w:rsidRPr="00DD409E">
        <w:rPr>
          <w:b/>
        </w:rPr>
        <w:t>Role</w:t>
      </w:r>
      <w:r>
        <w:t>: Java is a general-purpose programming language. In web development, Java can be used for server-side programming (Java EE, Spring Boot) to build the backend logic and handle requests from clients.</w:t>
      </w:r>
    </w:p>
    <w:p w14:paraId="1CED0D16" w14:textId="77777777" w:rsidR="00F87879" w:rsidRDefault="00F87879" w:rsidP="00F87879"/>
    <w:p w14:paraId="4D1BCB20" w14:textId="77777777" w:rsidR="00F87879" w:rsidRDefault="00F87879" w:rsidP="00F87879">
      <w:r w:rsidRPr="00DD409E">
        <w:rPr>
          <w:b/>
        </w:rPr>
        <w:t>Usage:</w:t>
      </w:r>
      <w:r>
        <w:t xml:space="preserve"> Java is used for building various types of applications, including web applications, desktop applications, mobile apps (Android), and more.</w:t>
      </w:r>
    </w:p>
    <w:p w14:paraId="3E4C6510" w14:textId="77777777" w:rsidR="00F87879" w:rsidRDefault="00F87879" w:rsidP="00F87879"/>
    <w:p w14:paraId="13CDF9DF" w14:textId="77777777" w:rsidR="00F87879" w:rsidRDefault="00F87879" w:rsidP="00F87879">
      <w:r w:rsidRPr="00DD409E">
        <w:rPr>
          <w:b/>
        </w:rPr>
        <w:t>Platform:</w:t>
      </w:r>
      <w:r>
        <w:t xml:space="preserve"> Java applications run on the Java Virtual Machine (JVM), making them platform-independent.</w:t>
      </w:r>
    </w:p>
    <w:p w14:paraId="5FF7986E" w14:textId="77777777" w:rsidR="00F87879" w:rsidRDefault="00F87879" w:rsidP="00F87879"/>
    <w:p w14:paraId="389FAB8C" w14:textId="77777777" w:rsidR="00F87879" w:rsidRPr="00DD409E" w:rsidRDefault="00F87879" w:rsidP="00F87879">
      <w:pPr>
        <w:rPr>
          <w:b/>
        </w:rPr>
      </w:pPr>
      <w:r w:rsidRPr="00DD409E">
        <w:rPr>
          <w:b/>
        </w:rPr>
        <w:t>Kotlin:</w:t>
      </w:r>
    </w:p>
    <w:p w14:paraId="6084EFCD" w14:textId="77777777" w:rsidR="00F87879" w:rsidRDefault="00F87879" w:rsidP="00F87879"/>
    <w:p w14:paraId="66F0726C" w14:textId="77777777" w:rsidR="00F87879" w:rsidRDefault="00F87879" w:rsidP="00F87879">
      <w:r w:rsidRPr="00DD409E">
        <w:rPr>
          <w:b/>
        </w:rPr>
        <w:t>Role</w:t>
      </w:r>
      <w:r>
        <w:t>: Kotlin is a modern programming language developed by JetBrains. It is designed to be concise, expressive, and interoperable with Java. Kotlin is often used as an alternative to Java for Android app development.</w:t>
      </w:r>
    </w:p>
    <w:p w14:paraId="3162891B" w14:textId="77777777" w:rsidR="00F87879" w:rsidRDefault="00F87879" w:rsidP="00F87879"/>
    <w:p w14:paraId="2C328B8E" w14:textId="77777777" w:rsidR="00F87879" w:rsidRDefault="00F87879" w:rsidP="00F87879">
      <w:r w:rsidRPr="00DD409E">
        <w:rPr>
          <w:b/>
        </w:rPr>
        <w:lastRenderedPageBreak/>
        <w:t>Usage:</w:t>
      </w:r>
      <w:r>
        <w:t xml:space="preserve"> Kotlin is widely used for Android app development, backend programming (</w:t>
      </w:r>
      <w:proofErr w:type="spellStart"/>
      <w:r>
        <w:t>Ktor</w:t>
      </w:r>
      <w:proofErr w:type="spellEnd"/>
      <w:r>
        <w:t>, Spring Boot), and other general software development tasks.</w:t>
      </w:r>
    </w:p>
    <w:p w14:paraId="2A2089A6" w14:textId="77777777" w:rsidR="00F87879" w:rsidRDefault="00F87879" w:rsidP="00F87879"/>
    <w:p w14:paraId="3D4D6E96" w14:textId="77777777" w:rsidR="00F87879" w:rsidRDefault="00F87879" w:rsidP="00F87879">
      <w:r w:rsidRPr="00DD409E">
        <w:rPr>
          <w:b/>
        </w:rPr>
        <w:t>Platform:</w:t>
      </w:r>
      <w:r>
        <w:t xml:space="preserve"> Kotlin is also designed to be platform-independent. For Android app development, it compiles to bytecode that runs on the Android Runtime (ART).</w:t>
      </w:r>
    </w:p>
    <w:p w14:paraId="5E983CB1" w14:textId="77777777" w:rsidR="00F87879" w:rsidRDefault="00F87879" w:rsidP="00F87879"/>
    <w:p w14:paraId="115D4817" w14:textId="77777777" w:rsidR="00F87879" w:rsidRPr="00DD409E" w:rsidRDefault="00F87879" w:rsidP="00F87879">
      <w:pPr>
        <w:rPr>
          <w:b/>
        </w:rPr>
      </w:pPr>
      <w:r w:rsidRPr="00DD409E">
        <w:rPr>
          <w:b/>
        </w:rPr>
        <w:t>Jetpack Compose:</w:t>
      </w:r>
    </w:p>
    <w:p w14:paraId="42A36283" w14:textId="77777777" w:rsidR="00F87879" w:rsidRDefault="00F87879" w:rsidP="00F87879"/>
    <w:p w14:paraId="1107125C" w14:textId="77777777" w:rsidR="00F87879" w:rsidRDefault="00F87879" w:rsidP="00F87879">
      <w:r w:rsidRPr="00DD409E">
        <w:rPr>
          <w:b/>
        </w:rPr>
        <w:t>Role</w:t>
      </w:r>
      <w:r>
        <w:t>: Jetpack Compose is a modern UI toolkit specifically designed for building native Android user interfaces. It allows developers to create UI components using a declarative syntax.</w:t>
      </w:r>
    </w:p>
    <w:p w14:paraId="575813EF" w14:textId="77777777" w:rsidR="00F87879" w:rsidRDefault="00F87879" w:rsidP="00F87879"/>
    <w:p w14:paraId="6901A0B9" w14:textId="77777777" w:rsidR="00F87879" w:rsidRDefault="00F87879" w:rsidP="00F87879">
      <w:r w:rsidRPr="00DD409E">
        <w:rPr>
          <w:b/>
        </w:rPr>
        <w:t>Usage:</w:t>
      </w:r>
      <w:r>
        <w:t xml:space="preserve"> Jetpack Compose is used for designing and developing the front-end user interface of Android applications, making UI development more intuitive and efficient.</w:t>
      </w:r>
    </w:p>
    <w:p w14:paraId="7E7FBE6F" w14:textId="77777777" w:rsidR="00F87879" w:rsidRDefault="00F87879" w:rsidP="00F87879"/>
    <w:p w14:paraId="05B99161" w14:textId="77777777" w:rsidR="00F87879" w:rsidRDefault="00F87879" w:rsidP="00F87879">
      <w:r w:rsidRPr="00DD409E">
        <w:rPr>
          <w:b/>
        </w:rPr>
        <w:t>Platform:</w:t>
      </w:r>
      <w:r>
        <w:t xml:space="preserve"> Jetpack Compose is part of the Android Jetpack library and is used exclusively for Android app development. It doesn't have a direct counterpart in web development like HTML/CSS.</w:t>
      </w:r>
    </w:p>
    <w:p w14:paraId="3B0ADCD4" w14:textId="77777777" w:rsidR="00F87879" w:rsidRDefault="00F87879" w:rsidP="00F87879">
      <w:pPr>
        <w:rPr>
          <w:b/>
        </w:rPr>
      </w:pPr>
      <w:r w:rsidRPr="00DD409E">
        <w:rPr>
          <w:b/>
        </w:rPr>
        <w:t>Learning Site:</w:t>
      </w:r>
    </w:p>
    <w:p w14:paraId="2AC67966" w14:textId="77777777" w:rsidR="00F87879" w:rsidRPr="008C3802" w:rsidRDefault="00F87879" w:rsidP="00F87879">
      <w:pPr>
        <w:rPr>
          <w:b/>
        </w:rPr>
      </w:pPr>
      <w:r w:rsidRPr="008C3802">
        <w:rPr>
          <w:b/>
        </w:rPr>
        <w:t>W3Schools HTML Tutorial:</w:t>
      </w:r>
    </w:p>
    <w:p w14:paraId="1B2C035E" w14:textId="77777777" w:rsidR="00F87879" w:rsidRDefault="00F87879" w:rsidP="00F87879"/>
    <w:p w14:paraId="0289E14D" w14:textId="77777777" w:rsidR="00F87879" w:rsidRDefault="00F87879" w:rsidP="00F87879">
      <w:r>
        <w:t xml:space="preserve">URL: </w:t>
      </w:r>
      <w:hyperlink r:id="rId19" w:history="1">
        <w:r w:rsidRPr="00E44485">
          <w:rPr>
            <w:rStyle w:val="Hyperlink"/>
          </w:rPr>
          <w:t>https://www.w3schools.com/html</w:t>
        </w:r>
      </w:hyperlink>
    </w:p>
    <w:p w14:paraId="7E950AA1" w14:textId="77777777" w:rsidR="00F87879" w:rsidRDefault="00F87879" w:rsidP="00F87879"/>
    <w:p w14:paraId="36C5C385" w14:textId="77777777" w:rsidR="00F87879" w:rsidRDefault="00F87879" w:rsidP="00F87879">
      <w:r>
        <w:t>W3Schools offers comprehensive tutorials on HTML, covering topics from basic structure to forms, multimedia, and more.</w:t>
      </w:r>
    </w:p>
    <w:p w14:paraId="5BEA87A0" w14:textId="77777777" w:rsidR="00F87879" w:rsidRDefault="00F87879" w:rsidP="00F87879"/>
    <w:p w14:paraId="4F61FBD0" w14:textId="77777777" w:rsidR="00F87879" w:rsidRDefault="00F87879" w:rsidP="00F87879">
      <w:r w:rsidRPr="008C3802">
        <w:rPr>
          <w:b/>
        </w:rPr>
        <w:t>W3Schools CSS Tutorial:</w:t>
      </w:r>
    </w:p>
    <w:p w14:paraId="7D06299C" w14:textId="77777777" w:rsidR="00F87879" w:rsidRDefault="00F87879" w:rsidP="00F87879">
      <w:r>
        <w:t xml:space="preserve">URL: </w:t>
      </w:r>
      <w:hyperlink r:id="rId20" w:history="1">
        <w:r w:rsidRPr="00E44485">
          <w:rPr>
            <w:rStyle w:val="Hyperlink"/>
          </w:rPr>
          <w:t>https://www.w3schools.com/css</w:t>
        </w:r>
      </w:hyperlink>
    </w:p>
    <w:p w14:paraId="707737B6" w14:textId="77777777" w:rsidR="00F87879" w:rsidRPr="008C3802" w:rsidRDefault="00F87879" w:rsidP="00F87879">
      <w:pPr>
        <w:rPr>
          <w:b/>
        </w:rPr>
      </w:pPr>
    </w:p>
    <w:p w14:paraId="28A12CA4" w14:textId="77777777" w:rsidR="00F87879" w:rsidRDefault="00F87879" w:rsidP="00F87879"/>
    <w:p w14:paraId="4A3A5C3B" w14:textId="77777777" w:rsidR="00F87879" w:rsidRDefault="00F87879" w:rsidP="00F87879">
      <w:r>
        <w:t>W3Schools also provides detailed tutorials on CSS, explaining concepts like selectors, properties, layout, and responsiveness.</w:t>
      </w:r>
    </w:p>
    <w:p w14:paraId="3BF1164E" w14:textId="77777777" w:rsidR="00F87879" w:rsidRPr="008C3802" w:rsidRDefault="00F87879" w:rsidP="00F87879">
      <w:pPr>
        <w:rPr>
          <w:b/>
        </w:rPr>
      </w:pPr>
      <w:r w:rsidRPr="008C3802">
        <w:rPr>
          <w:b/>
        </w:rPr>
        <w:t>MDN Web Docs HTML:</w:t>
      </w:r>
    </w:p>
    <w:p w14:paraId="2AF18421" w14:textId="77777777" w:rsidR="00F87879" w:rsidRDefault="00F87879" w:rsidP="00F87879"/>
    <w:p w14:paraId="0E66BF02" w14:textId="77777777" w:rsidR="00F87879" w:rsidRDefault="00F87879" w:rsidP="00F87879">
      <w:r>
        <w:t xml:space="preserve">URL: </w:t>
      </w:r>
      <w:hyperlink r:id="rId21" w:history="1">
        <w:r w:rsidRPr="00E44485">
          <w:rPr>
            <w:rStyle w:val="Hyperlink"/>
          </w:rPr>
          <w:t>https://developer.mozilla.org/en-US/docs/Web/HTML</w:t>
        </w:r>
      </w:hyperlink>
    </w:p>
    <w:p w14:paraId="16BA5B1D" w14:textId="77777777" w:rsidR="00F87879" w:rsidRDefault="00F87879" w:rsidP="00F87879"/>
    <w:p w14:paraId="06462189" w14:textId="77777777" w:rsidR="00F87879" w:rsidRDefault="00F87879" w:rsidP="00F87879">
      <w:r>
        <w:t>Mozilla Developer Network offers extensive documentation on HTML, with explanations, examples, and references.</w:t>
      </w:r>
    </w:p>
    <w:p w14:paraId="4B812883" w14:textId="77777777" w:rsidR="00F87879" w:rsidRPr="008C3802" w:rsidRDefault="00F87879" w:rsidP="00F87879">
      <w:pPr>
        <w:rPr>
          <w:b/>
        </w:rPr>
      </w:pPr>
      <w:r w:rsidRPr="008C3802">
        <w:rPr>
          <w:b/>
        </w:rPr>
        <w:t>MDN Web Docs CSS:</w:t>
      </w:r>
    </w:p>
    <w:p w14:paraId="34FBF5B8" w14:textId="77777777" w:rsidR="00F87879" w:rsidRDefault="00F87879" w:rsidP="00F87879"/>
    <w:p w14:paraId="410E5C4D" w14:textId="77777777" w:rsidR="00F87879" w:rsidRDefault="00F87879" w:rsidP="00F87879">
      <w:r>
        <w:t xml:space="preserve">URL: </w:t>
      </w:r>
      <w:hyperlink r:id="rId22" w:history="1">
        <w:r w:rsidRPr="00E44485">
          <w:rPr>
            <w:rStyle w:val="Hyperlink"/>
          </w:rPr>
          <w:t>https://developer.mozilla.org/en-US/docs/Web/CSS</w:t>
        </w:r>
      </w:hyperlink>
    </w:p>
    <w:p w14:paraId="5EF7C240" w14:textId="77777777" w:rsidR="00F87879" w:rsidRDefault="00F87879" w:rsidP="00F87879"/>
    <w:p w14:paraId="61E3E7A4" w14:textId="77777777" w:rsidR="00F87879" w:rsidRDefault="00F87879" w:rsidP="00F87879">
      <w:r>
        <w:t>MDN's CSS documentation covers everything from basic styling to advanced layout techniques and animations.</w:t>
      </w:r>
    </w:p>
    <w:p w14:paraId="7F3A68F9" w14:textId="77777777" w:rsidR="00F87879" w:rsidRDefault="00F87879" w:rsidP="00F87879">
      <w:proofErr w:type="spellStart"/>
      <w:r w:rsidRPr="008C3802">
        <w:rPr>
          <w:b/>
        </w:rPr>
        <w:t>Codecademy</w:t>
      </w:r>
      <w:proofErr w:type="spellEnd"/>
      <w:r w:rsidRPr="008C3802">
        <w:rPr>
          <w:b/>
        </w:rPr>
        <w:t xml:space="preserve"> Learn HTML</w:t>
      </w:r>
      <w:r>
        <w:t>:</w:t>
      </w:r>
    </w:p>
    <w:p w14:paraId="7EDA15F5" w14:textId="77777777" w:rsidR="00F87879" w:rsidRDefault="00F87879" w:rsidP="00F87879"/>
    <w:p w14:paraId="0F8961CD" w14:textId="77777777" w:rsidR="00F87879" w:rsidRDefault="00F87879" w:rsidP="00F87879">
      <w:r>
        <w:t xml:space="preserve">URL: </w:t>
      </w:r>
      <w:hyperlink r:id="rId23" w:history="1">
        <w:r w:rsidRPr="00E44485">
          <w:rPr>
            <w:rStyle w:val="Hyperlink"/>
          </w:rPr>
          <w:t>https://www.codecademy.com/learn/learn-html</w:t>
        </w:r>
      </w:hyperlink>
    </w:p>
    <w:p w14:paraId="2479AA73" w14:textId="77777777" w:rsidR="00F87879" w:rsidRDefault="00F87879" w:rsidP="00F87879"/>
    <w:p w14:paraId="6A8CC15C" w14:textId="77777777" w:rsidR="00F87879" w:rsidRDefault="00F87879" w:rsidP="00F87879">
      <w:proofErr w:type="spellStart"/>
      <w:r>
        <w:t>Codecademy</w:t>
      </w:r>
      <w:proofErr w:type="spellEnd"/>
      <w:r>
        <w:t xml:space="preserve"> provides interactive lessons that teach HTML step by step, allowing you to practice as you learn.</w:t>
      </w:r>
    </w:p>
    <w:p w14:paraId="34E2E07B" w14:textId="77777777" w:rsidR="00F87879" w:rsidRPr="008C3802" w:rsidRDefault="00F87879" w:rsidP="00F87879">
      <w:pPr>
        <w:rPr>
          <w:b/>
        </w:rPr>
      </w:pPr>
      <w:proofErr w:type="spellStart"/>
      <w:r w:rsidRPr="008C3802">
        <w:rPr>
          <w:b/>
        </w:rPr>
        <w:t>Codecademy</w:t>
      </w:r>
      <w:proofErr w:type="spellEnd"/>
      <w:r w:rsidRPr="008C3802">
        <w:rPr>
          <w:b/>
        </w:rPr>
        <w:t xml:space="preserve"> Learn CSS:</w:t>
      </w:r>
    </w:p>
    <w:p w14:paraId="7ECAA466" w14:textId="77777777" w:rsidR="00F87879" w:rsidRDefault="00F87879" w:rsidP="00F87879"/>
    <w:p w14:paraId="3F11D577" w14:textId="77777777" w:rsidR="00F87879" w:rsidRDefault="00F87879" w:rsidP="00F87879">
      <w:r>
        <w:t xml:space="preserve">URL: </w:t>
      </w:r>
      <w:hyperlink r:id="rId24" w:history="1">
        <w:r w:rsidRPr="00E44485">
          <w:rPr>
            <w:rStyle w:val="Hyperlink"/>
          </w:rPr>
          <w:t>https://www.codecademy.com/learn/learn-css</w:t>
        </w:r>
      </w:hyperlink>
    </w:p>
    <w:p w14:paraId="2A370C2D" w14:textId="77777777" w:rsidR="00F87879" w:rsidRDefault="00F87879" w:rsidP="00F87879"/>
    <w:p w14:paraId="1CDADAF0" w14:textId="77777777" w:rsidR="00F87879" w:rsidRDefault="00F87879" w:rsidP="00F87879">
      <w:r>
        <w:t xml:space="preserve">Similarly, </w:t>
      </w:r>
      <w:proofErr w:type="spellStart"/>
      <w:r>
        <w:t>Codecademy</w:t>
      </w:r>
      <w:proofErr w:type="spellEnd"/>
      <w:r>
        <w:t xml:space="preserve"> offers interactive lessons for learning CSS, helping you build styling skills.</w:t>
      </w:r>
    </w:p>
    <w:p w14:paraId="130DF2B2" w14:textId="77777777" w:rsidR="00F87879" w:rsidRPr="008C3802" w:rsidRDefault="00F87879" w:rsidP="00F87879">
      <w:pPr>
        <w:rPr>
          <w:b/>
        </w:rPr>
      </w:pPr>
      <w:proofErr w:type="spellStart"/>
      <w:r w:rsidRPr="008C3802">
        <w:rPr>
          <w:b/>
        </w:rPr>
        <w:t>FreeCodeCamp</w:t>
      </w:r>
      <w:proofErr w:type="spellEnd"/>
      <w:r w:rsidRPr="008C3802">
        <w:rPr>
          <w:b/>
        </w:rPr>
        <w:t xml:space="preserve"> HTML and CSS:</w:t>
      </w:r>
    </w:p>
    <w:p w14:paraId="19245169" w14:textId="77777777" w:rsidR="00F87879" w:rsidRDefault="00F87879" w:rsidP="00F87879"/>
    <w:p w14:paraId="2153EC35" w14:textId="77777777" w:rsidR="00F87879" w:rsidRDefault="00F87879" w:rsidP="00F87879">
      <w:r>
        <w:t xml:space="preserve">URL: </w:t>
      </w:r>
      <w:hyperlink r:id="rId25" w:history="1">
        <w:r w:rsidRPr="00E44485">
          <w:rPr>
            <w:rStyle w:val="Hyperlink"/>
          </w:rPr>
          <w:t>https://www.freecodecamp.org/learn</w:t>
        </w:r>
      </w:hyperlink>
    </w:p>
    <w:p w14:paraId="2B997689" w14:textId="77777777" w:rsidR="00F87879" w:rsidRDefault="00F87879" w:rsidP="00F87879"/>
    <w:p w14:paraId="396531F9" w14:textId="77777777" w:rsidR="00F87879" w:rsidRDefault="00F87879" w:rsidP="00F87879">
      <w:proofErr w:type="spellStart"/>
      <w:r>
        <w:t>FreeCodeCamp</w:t>
      </w:r>
      <w:proofErr w:type="spellEnd"/>
      <w:r>
        <w:t xml:space="preserve"> offers a free and comprehensive curriculum covering HTML and CSS, along with other web development technologies.</w:t>
      </w:r>
    </w:p>
    <w:p w14:paraId="7A3AECE1" w14:textId="77777777" w:rsidR="00F87879" w:rsidRPr="008C3802" w:rsidRDefault="00F87879" w:rsidP="00F87879">
      <w:pPr>
        <w:rPr>
          <w:b/>
        </w:rPr>
      </w:pPr>
      <w:r w:rsidRPr="008C3802">
        <w:rPr>
          <w:b/>
        </w:rPr>
        <w:t>HTML Dog:</w:t>
      </w:r>
    </w:p>
    <w:p w14:paraId="419E6242" w14:textId="77777777" w:rsidR="00F87879" w:rsidRDefault="00F87879" w:rsidP="00F87879"/>
    <w:p w14:paraId="742C54D1" w14:textId="77777777" w:rsidR="00F87879" w:rsidRDefault="00F87879" w:rsidP="00F87879">
      <w:r>
        <w:lastRenderedPageBreak/>
        <w:t xml:space="preserve">URL: </w:t>
      </w:r>
      <w:hyperlink r:id="rId26" w:history="1">
        <w:r w:rsidRPr="00E44485">
          <w:rPr>
            <w:rStyle w:val="Hyperlink"/>
          </w:rPr>
          <w:t>https://htmldog.com</w:t>
        </w:r>
      </w:hyperlink>
    </w:p>
    <w:p w14:paraId="63BEC3C5" w14:textId="77777777" w:rsidR="00F87879" w:rsidRDefault="00F87879" w:rsidP="00F87879"/>
    <w:p w14:paraId="2869417F" w14:textId="77777777" w:rsidR="00F87879" w:rsidRDefault="00F87879" w:rsidP="00F87879">
      <w:r>
        <w:t>HTML Dog provides tutorials, guides, and references for HTML and CSS, suitable for beginners and those looking to deepen their knowledge.</w:t>
      </w:r>
    </w:p>
    <w:p w14:paraId="69027250" w14:textId="77777777" w:rsidR="00F87879" w:rsidRDefault="00F87879" w:rsidP="00F87879">
      <w:r>
        <w:t>CSS-Tricks:</w:t>
      </w:r>
    </w:p>
    <w:p w14:paraId="1DE8445A" w14:textId="77777777" w:rsidR="00F87879" w:rsidRDefault="00F87879" w:rsidP="00F87879"/>
    <w:p w14:paraId="7292E9A3" w14:textId="77777777" w:rsidR="00F87879" w:rsidRDefault="00F87879" w:rsidP="00F87879">
      <w:r>
        <w:t xml:space="preserve">URL: </w:t>
      </w:r>
      <w:hyperlink r:id="rId27" w:history="1">
        <w:r w:rsidRPr="00E44485">
          <w:rPr>
            <w:rStyle w:val="Hyperlink"/>
          </w:rPr>
          <w:t>https://css-tricks.com</w:t>
        </w:r>
      </w:hyperlink>
    </w:p>
    <w:p w14:paraId="091A1438" w14:textId="77777777" w:rsidR="00F87879" w:rsidRDefault="00F87879" w:rsidP="00F87879"/>
    <w:p w14:paraId="48866184" w14:textId="77777777" w:rsidR="00F87879" w:rsidRDefault="00F87879" w:rsidP="00F87879">
      <w:r>
        <w:t>CSS-Tricks is a well-known resource for CSS tutorials, articles, tricks, and examples.</w:t>
      </w:r>
    </w:p>
    <w:p w14:paraId="6657CF21" w14:textId="77777777" w:rsidR="00F87879" w:rsidRPr="008C3802" w:rsidRDefault="00F87879" w:rsidP="00F87879">
      <w:pPr>
        <w:rPr>
          <w:b/>
        </w:rPr>
      </w:pPr>
      <w:r w:rsidRPr="008C3802">
        <w:rPr>
          <w:b/>
        </w:rPr>
        <w:t>Coursera HTML, CSS, and JavaScript for Web Developers:</w:t>
      </w:r>
    </w:p>
    <w:p w14:paraId="51B21E72" w14:textId="77777777" w:rsidR="00F87879" w:rsidRDefault="00F87879" w:rsidP="00F87879"/>
    <w:p w14:paraId="3946E61D" w14:textId="77777777" w:rsidR="00F87879" w:rsidRDefault="00F87879" w:rsidP="00F87879">
      <w:r>
        <w:t xml:space="preserve">URL: </w:t>
      </w:r>
      <w:hyperlink r:id="rId28" w:history="1">
        <w:r w:rsidRPr="00E44485">
          <w:rPr>
            <w:rStyle w:val="Hyperlink"/>
          </w:rPr>
          <w:t>https://www.coursera.org/learn/html-css-javascript-for-web-developers</w:t>
        </w:r>
      </w:hyperlink>
    </w:p>
    <w:p w14:paraId="6FF6B32F" w14:textId="77777777" w:rsidR="00F87879" w:rsidRDefault="00F87879" w:rsidP="00F87879"/>
    <w:p w14:paraId="66450B4E" w14:textId="77777777" w:rsidR="00F87879" w:rsidRPr="00DD409E" w:rsidRDefault="00F87879" w:rsidP="00F87879">
      <w:r>
        <w:t>Coursera offers a course that covers HTML, CSS, and JavaScript, providing a comprehensive foundation for web development.</w:t>
      </w:r>
    </w:p>
    <w:p w14:paraId="2A3B4B40" w14:textId="77777777" w:rsidR="00F87879" w:rsidRDefault="00F87879" w:rsidP="00F87879">
      <w:pPr>
        <w:ind w:left="360"/>
      </w:pPr>
    </w:p>
    <w:sectPr w:rsidR="00F87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827DE4"/>
    <w:multiLevelType w:val="hybridMultilevel"/>
    <w:tmpl w:val="85406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5D"/>
    <w:rsid w:val="001C1D02"/>
    <w:rsid w:val="0075665D"/>
    <w:rsid w:val="009C378C"/>
    <w:rsid w:val="00CE7BD8"/>
    <w:rsid w:val="00E94B8A"/>
    <w:rsid w:val="00EF45D8"/>
    <w:rsid w:val="00F87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FEC6"/>
  <w15:chartTrackingRefBased/>
  <w15:docId w15:val="{D1C1CFC8-FFE1-4837-A927-80D1A944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8C"/>
    <w:pPr>
      <w:ind w:left="720"/>
      <w:contextualSpacing/>
    </w:pPr>
  </w:style>
  <w:style w:type="character" w:styleId="Hyperlink">
    <w:name w:val="Hyperlink"/>
    <w:basedOn w:val="DefaultParagraphFont"/>
    <w:uiPriority w:val="99"/>
    <w:unhideWhenUsed/>
    <w:rsid w:val="00F878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learn/learn-xml" TargetMode="External"/><Relationship Id="rId13" Type="http://schemas.openxmlformats.org/officeDocument/2006/relationships/hyperlink" Target="https://www.youtube.com/user/androiddevelopers" TargetMode="External"/><Relationship Id="rId18" Type="http://schemas.openxmlformats.org/officeDocument/2006/relationships/hyperlink" Target="https://medium.com/androiddevelopers" TargetMode="External"/><Relationship Id="rId26" Type="http://schemas.openxmlformats.org/officeDocument/2006/relationships/hyperlink" Target="https://htmldog.com" TargetMode="External"/><Relationship Id="rId3" Type="http://schemas.openxmlformats.org/officeDocument/2006/relationships/settings" Target="settings.xml"/><Relationship Id="rId21" Type="http://schemas.openxmlformats.org/officeDocument/2006/relationships/hyperlink" Target="https://developer.mozilla.org/en-US/docs/Web/HTML" TargetMode="External"/><Relationship Id="rId7" Type="http://schemas.openxmlformats.org/officeDocument/2006/relationships/hyperlink" Target="https://www.tutorialspoint.com/xml/index.htm" TargetMode="External"/><Relationship Id="rId12" Type="http://schemas.openxmlformats.org/officeDocument/2006/relationships/hyperlink" Target="https://www.udacity.com/course/developing-android-apps-with-jetpack-compose--ud940" TargetMode="External"/><Relationship Id="rId17" Type="http://schemas.openxmlformats.org/officeDocument/2006/relationships/hyperlink" Target="https://compose.academy/" TargetMode="External"/><Relationship Id="rId25" Type="http://schemas.openxmlformats.org/officeDocument/2006/relationships/hyperlink" Target="https://www.freecodecamp.org/learn" TargetMode="External"/><Relationship Id="rId2" Type="http://schemas.openxmlformats.org/officeDocument/2006/relationships/styles" Target="styles.xml"/><Relationship Id="rId16" Type="http://schemas.openxmlformats.org/officeDocument/2006/relationships/hyperlink" Target="https://github.com/android/compose-samples" TargetMode="External"/><Relationship Id="rId20" Type="http://schemas.openxmlformats.org/officeDocument/2006/relationships/hyperlink" Target="https://www.w3schools.com/cs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XML/XML_introduction" TargetMode="External"/><Relationship Id="rId11" Type="http://schemas.openxmlformats.org/officeDocument/2006/relationships/hyperlink" Target="https://developer.android.com/jetpack/compose" TargetMode="External"/><Relationship Id="rId24" Type="http://schemas.openxmlformats.org/officeDocument/2006/relationships/hyperlink" Target="https://www.codecademy.com/learn/learn-css" TargetMode="External"/><Relationship Id="rId5" Type="http://schemas.openxmlformats.org/officeDocument/2006/relationships/hyperlink" Target="https://www.w3schools.com/xml" TargetMode="External"/><Relationship Id="rId15" Type="http://schemas.openxmlformats.org/officeDocument/2006/relationships/hyperlink" Target="https://codelabs.developers.google.com/?cat=Android" TargetMode="External"/><Relationship Id="rId23" Type="http://schemas.openxmlformats.org/officeDocument/2006/relationships/hyperlink" Target="https://www.codecademy.com/learn/learn-html" TargetMode="External"/><Relationship Id="rId28" Type="http://schemas.openxmlformats.org/officeDocument/2006/relationships/hyperlink" Target="https://www.coursera.org/learn/html-css-javascript-for-web-developers" TargetMode="External"/><Relationship Id="rId10" Type="http://schemas.openxmlformats.org/officeDocument/2006/relationships/hyperlink" Target="https://www.coursera.org/courses?query=xml" TargetMode="External"/><Relationship Id="rId19" Type="http://schemas.openxmlformats.org/officeDocument/2006/relationships/hyperlink" Target="https://www.w3schools.com/html" TargetMode="External"/><Relationship Id="rId4" Type="http://schemas.openxmlformats.org/officeDocument/2006/relationships/webSettings" Target="webSettings.xml"/><Relationship Id="rId9" Type="http://schemas.openxmlformats.org/officeDocument/2006/relationships/hyperlink" Target="https://www.xml.com" TargetMode="External"/><Relationship Id="rId14" Type="http://schemas.openxmlformats.org/officeDocument/2006/relationships/hyperlink" Target="https://www.raywenderlich.com/android/jetpack-compose" TargetMode="External"/><Relationship Id="rId22" Type="http://schemas.openxmlformats.org/officeDocument/2006/relationships/hyperlink" Target="https://developer.mozilla.org/en-US/docs/Web/CSS" TargetMode="External"/><Relationship Id="rId27" Type="http://schemas.openxmlformats.org/officeDocument/2006/relationships/hyperlink" Target="https://css-tricks.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3030</Words>
  <Characters>17277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Shifati Rabbi</dc:creator>
  <cp:keywords/>
  <dc:description/>
  <cp:lastModifiedBy>Shifati Rabbi</cp:lastModifiedBy>
  <cp:revision>4</cp:revision>
  <dcterms:created xsi:type="dcterms:W3CDTF">2023-08-14T05:02:00Z</dcterms:created>
  <dcterms:modified xsi:type="dcterms:W3CDTF">2023-08-21T05:04:00Z</dcterms:modified>
</cp:coreProperties>
</file>