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6D6F" w14:textId="3433C70B" w:rsidR="00D37746" w:rsidRDefault="000A4223" w:rsidP="000A4223">
      <w:pPr>
        <w:rPr>
          <w:rtl/>
        </w:rPr>
      </w:pPr>
      <w:r>
        <w:rPr>
          <w:rFonts w:hint="cs"/>
          <w:rtl/>
        </w:rPr>
        <w:t>בדיקות מסך:</w:t>
      </w:r>
    </w:p>
    <w:p w14:paraId="449B53E6" w14:textId="50D921E7" w:rsidR="000A4223" w:rsidRDefault="000A4223" w:rsidP="000A4223">
      <w:pPr>
        <w:pStyle w:val="a3"/>
        <w:numPr>
          <w:ilvl w:val="0"/>
          <w:numId w:val="2"/>
        </w:numPr>
      </w:pPr>
      <w:r>
        <w:rPr>
          <w:rFonts w:hint="cs"/>
          <w:rtl/>
        </w:rPr>
        <w:t>הכפתור יצירת בידוד מופיע במיקום הנכון ובעיצוב תואם לשאר המסך</w:t>
      </w:r>
    </w:p>
    <w:p w14:paraId="71765F47" w14:textId="06EAC91C" w:rsidR="000A4223" w:rsidRDefault="000A4223" w:rsidP="000A4223">
      <w:pPr>
        <w:pStyle w:val="a3"/>
        <w:numPr>
          <w:ilvl w:val="0"/>
          <w:numId w:val="2"/>
        </w:numPr>
      </w:pPr>
      <w:r>
        <w:rPr>
          <w:rFonts w:hint="cs"/>
          <w:rtl/>
        </w:rPr>
        <w:t>בלחיצה על כפתור נפתח מסך תקין עם פקדים לפי האפיון, בגודל מתאים למסך משתמש. אפשר לצאת מהמסך ב-</w:t>
      </w:r>
      <w:r>
        <w:rPr>
          <w:rFonts w:hint="cs"/>
        </w:rPr>
        <w:t>X</w:t>
      </w:r>
      <w:r>
        <w:rPr>
          <w:rFonts w:hint="cs"/>
          <w:rtl/>
        </w:rPr>
        <w:t xml:space="preserve"> ללא שום שינוי/ עדכון במערכת</w:t>
      </w:r>
    </w:p>
    <w:p w14:paraId="30F4D218" w14:textId="49E595D6" w:rsidR="000A4223" w:rsidRDefault="000A4223" w:rsidP="000A422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שדה כתובת </w:t>
      </w:r>
      <w:r>
        <w:rPr>
          <w:rtl/>
        </w:rPr>
        <w:t>–</w:t>
      </w:r>
      <w:r>
        <w:rPr>
          <w:rFonts w:hint="cs"/>
          <w:rtl/>
        </w:rPr>
        <w:t xml:space="preserve"> שגיאה במידה ונשאר ריק.</w:t>
      </w:r>
    </w:p>
    <w:p w14:paraId="52C7D6C0" w14:textId="6A6D2E3D" w:rsidR="000A4223" w:rsidRDefault="000A4223" w:rsidP="000A4223">
      <w:pPr>
        <w:pStyle w:val="a3"/>
        <w:rPr>
          <w:rtl/>
        </w:rPr>
      </w:pPr>
      <w:r>
        <w:rPr>
          <w:rFonts w:hint="cs"/>
          <w:rtl/>
        </w:rPr>
        <w:t xml:space="preserve">כתובת באנגלית/ </w:t>
      </w:r>
      <w:proofErr w:type="spellStart"/>
      <w:r>
        <w:rPr>
          <w:rFonts w:hint="cs"/>
          <w:rtl/>
        </w:rPr>
        <w:t>תוים</w:t>
      </w:r>
      <w:proofErr w:type="spellEnd"/>
      <w:r>
        <w:rPr>
          <w:rFonts w:hint="cs"/>
          <w:rtl/>
        </w:rPr>
        <w:t xml:space="preserve"> מיוחדים</w:t>
      </w:r>
    </w:p>
    <w:p w14:paraId="69B390AA" w14:textId="3D3A394C" w:rsidR="000A4223" w:rsidRDefault="000A4223" w:rsidP="000A4223">
      <w:pPr>
        <w:pStyle w:val="a3"/>
        <w:rPr>
          <w:rtl/>
        </w:rPr>
      </w:pPr>
      <w:r>
        <w:rPr>
          <w:rFonts w:hint="cs"/>
          <w:rtl/>
        </w:rPr>
        <w:t>כתובת לא חוקית/ לא קיימת (שם עיר שגוי, מס' בית שלא קיים ברחוב)</w:t>
      </w:r>
    </w:p>
    <w:p w14:paraId="2297CE03" w14:textId="14834E36" w:rsidR="000A4223" w:rsidRDefault="000A4223" w:rsidP="000A4223">
      <w:pPr>
        <w:pStyle w:val="a3"/>
        <w:numPr>
          <w:ilvl w:val="0"/>
          <w:numId w:val="2"/>
        </w:numPr>
      </w:pPr>
      <w:r>
        <w:rPr>
          <w:rFonts w:hint="cs"/>
          <w:rtl/>
        </w:rPr>
        <w:t>בעדכון כתובת מתעדכנת המפה בכתובת הנכונה</w:t>
      </w:r>
    </w:p>
    <w:p w14:paraId="479C0E4D" w14:textId="47776AB0" w:rsidR="000A4223" w:rsidRDefault="000A4223" w:rsidP="000A4223">
      <w:pPr>
        <w:pStyle w:val="a3"/>
        <w:numPr>
          <w:ilvl w:val="0"/>
          <w:numId w:val="2"/>
        </w:numPr>
      </w:pPr>
      <w:r>
        <w:rPr>
          <w:rFonts w:hint="cs"/>
          <w:rtl/>
        </w:rPr>
        <w:t>זמני תגובה מהירים במסך</w:t>
      </w:r>
    </w:p>
    <w:p w14:paraId="0D743C77" w14:textId="3D9762C2" w:rsidR="000A4223" w:rsidRDefault="000A4223" w:rsidP="00BD4CF9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תאריך חשיפה</w:t>
      </w:r>
      <w:r w:rsidR="00BD4CF9">
        <w:rPr>
          <w:rFonts w:hint="cs"/>
          <w:rtl/>
        </w:rPr>
        <w:t xml:space="preserve"> מתעדכן בתווך הנכון.</w:t>
      </w:r>
    </w:p>
    <w:p w14:paraId="3A4951B9" w14:textId="21201837" w:rsidR="000A4223" w:rsidRDefault="000A4223" w:rsidP="000A4223">
      <w:pPr>
        <w:pStyle w:val="a3"/>
        <w:numPr>
          <w:ilvl w:val="0"/>
          <w:numId w:val="2"/>
        </w:numPr>
      </w:pPr>
      <w:r>
        <w:rPr>
          <w:rFonts w:hint="cs"/>
          <w:rtl/>
        </w:rPr>
        <w:t>כפתור צור בידוד</w:t>
      </w:r>
    </w:p>
    <w:p w14:paraId="2AF48D76" w14:textId="5B29BC1B" w:rsidR="000A4223" w:rsidRDefault="000A4223" w:rsidP="000A4223">
      <w:pPr>
        <w:ind w:left="360"/>
        <w:rPr>
          <w:rtl/>
        </w:rPr>
      </w:pPr>
      <w:r>
        <w:rPr>
          <w:rFonts w:hint="cs"/>
          <w:rtl/>
        </w:rPr>
        <w:t>בדיקות שרת:</w:t>
      </w:r>
    </w:p>
    <w:p w14:paraId="1BCBA87A" w14:textId="617BA0FF" w:rsidR="000A4223" w:rsidRDefault="00BF67C1" w:rsidP="000A422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חזרה על כל </w:t>
      </w:r>
      <w:r w:rsidR="000A4223">
        <w:rPr>
          <w:rFonts w:hint="cs"/>
          <w:rtl/>
        </w:rPr>
        <w:t>בדיקות אימות ותקינות הנתונים</w:t>
      </w:r>
      <w:r>
        <w:rPr>
          <w:rFonts w:hint="cs"/>
          <w:rtl/>
        </w:rPr>
        <w:t xml:space="preserve"> - לוודא</w:t>
      </w:r>
      <w:r w:rsidR="000A4223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E22A7C">
        <w:rPr>
          <w:rFonts w:hint="cs"/>
          <w:rtl/>
        </w:rPr>
        <w:t xml:space="preserve">אכן </w:t>
      </w:r>
      <w:r w:rsidR="000A4223">
        <w:rPr>
          <w:rFonts w:hint="cs"/>
          <w:rtl/>
        </w:rPr>
        <w:t xml:space="preserve">מופעלות גם בצד שרת (בבדיקה דרך </w:t>
      </w:r>
      <w:r w:rsidR="000A4223">
        <w:t>swagger\ postman</w:t>
      </w:r>
      <w:r w:rsidR="000A4223">
        <w:rPr>
          <w:rFonts w:hint="cs"/>
          <w:rtl/>
        </w:rPr>
        <w:t xml:space="preserve"> וכד')</w:t>
      </w:r>
    </w:p>
    <w:p w14:paraId="45999015" w14:textId="3972AA9E" w:rsidR="00C57082" w:rsidRDefault="00C57082" w:rsidP="000A4223">
      <w:pPr>
        <w:pStyle w:val="a3"/>
        <w:numPr>
          <w:ilvl w:val="0"/>
          <w:numId w:val="3"/>
        </w:numPr>
      </w:pPr>
      <w:r>
        <w:rPr>
          <w:rFonts w:hint="cs"/>
          <w:rtl/>
        </w:rPr>
        <w:t>בדיקה בטבלאות לאחר יצירת בידוד ווידוא שכל הנתונים מעודכנים</w:t>
      </w:r>
    </w:p>
    <w:p w14:paraId="7C13D926" w14:textId="43568A38" w:rsidR="00C57082" w:rsidRDefault="00C57082" w:rsidP="000A4223">
      <w:pPr>
        <w:pStyle w:val="a3"/>
        <w:numPr>
          <w:ilvl w:val="0"/>
          <w:numId w:val="3"/>
        </w:numPr>
      </w:pPr>
      <w:r>
        <w:rPr>
          <w:rFonts w:hint="cs"/>
          <w:rtl/>
        </w:rPr>
        <w:t>בדיקת סימולציה של שליחת עדכון למס' הטלפון שלי</w:t>
      </w:r>
    </w:p>
    <w:p w14:paraId="5BC51E6C" w14:textId="32EED344" w:rsidR="00155D26" w:rsidRDefault="00155D26" w:rsidP="000A4223">
      <w:pPr>
        <w:pStyle w:val="a3"/>
        <w:numPr>
          <w:ilvl w:val="0"/>
          <w:numId w:val="3"/>
        </w:numPr>
      </w:pPr>
      <w:r>
        <w:rPr>
          <w:rFonts w:hint="cs"/>
          <w:rtl/>
        </w:rPr>
        <w:t>שליחה חוזרת של אותם נתונים ובדיקה שלא נשלחה הודעה כפולה</w:t>
      </w:r>
    </w:p>
    <w:sectPr w:rsidR="00155D26" w:rsidSect="000802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0F65"/>
    <w:multiLevelType w:val="hybridMultilevel"/>
    <w:tmpl w:val="F20E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A295A"/>
    <w:multiLevelType w:val="hybridMultilevel"/>
    <w:tmpl w:val="AF90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21267"/>
    <w:multiLevelType w:val="hybridMultilevel"/>
    <w:tmpl w:val="C0ECA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214426">
    <w:abstractNumId w:val="1"/>
  </w:num>
  <w:num w:numId="2" w16cid:durableId="1080323071">
    <w:abstractNumId w:val="2"/>
  </w:num>
  <w:num w:numId="3" w16cid:durableId="15433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23"/>
    <w:rsid w:val="0008025D"/>
    <w:rsid w:val="000A4223"/>
    <w:rsid w:val="00155D26"/>
    <w:rsid w:val="00BD4CF9"/>
    <w:rsid w:val="00BF67C1"/>
    <w:rsid w:val="00C57082"/>
    <w:rsid w:val="00D37746"/>
    <w:rsid w:val="00E2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0BA3"/>
  <w15:chartTrackingRefBased/>
  <w15:docId w15:val="{44EECBAF-0639-4E1C-A94A-92FEF03F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595</Characters>
  <Application>Microsoft Office Word</Application>
  <DocSecurity>0</DocSecurity>
  <Lines>4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Shifi Markus</dc:creator>
  <cp:keywords/>
  <dc:description/>
  <cp:lastModifiedBy>Shifi Markus</cp:lastModifiedBy>
  <cp:revision>6</cp:revision>
  <dcterms:created xsi:type="dcterms:W3CDTF">2023-05-04T19:35:00Z</dcterms:created>
  <dcterms:modified xsi:type="dcterms:W3CDTF">2023-05-09T17:35:00Z</dcterms:modified>
</cp:coreProperties>
</file>