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B99D" w14:textId="369A3275" w:rsidR="00D37746" w:rsidRDefault="006C62ED" w:rsidP="006C62ED">
      <w:pPr>
        <w:pStyle w:val="a3"/>
        <w:numPr>
          <w:ilvl w:val="0"/>
          <w:numId w:val="1"/>
        </w:numPr>
      </w:pPr>
      <w:r>
        <w:rPr>
          <w:rFonts w:hint="cs"/>
          <w:rtl/>
        </w:rPr>
        <w:t>האם אדם חולה שהיה במס' מקומות, יצטרכו ליצור בידוד קבוצתי עבור כל נ"צ בנפרד?</w:t>
      </w:r>
    </w:p>
    <w:p w14:paraId="1F7760B4" w14:textId="4DBFA6B9" w:rsidR="006C62ED" w:rsidRDefault="006C62ED" w:rsidP="006C62ED">
      <w:pPr>
        <w:pStyle w:val="a3"/>
        <w:numPr>
          <w:ilvl w:val="0"/>
          <w:numId w:val="1"/>
        </w:numPr>
      </w:pPr>
      <w:r>
        <w:rPr>
          <w:rFonts w:hint="cs"/>
          <w:rtl/>
        </w:rPr>
        <w:t>מאיפה מגיע המידע על נ"צ ותאריכי החשיפה/ החלמה?</w:t>
      </w:r>
    </w:p>
    <w:p w14:paraId="50F4522F" w14:textId="53DBDB7C" w:rsidR="006C62ED" w:rsidRDefault="006C62ED" w:rsidP="006C62ED">
      <w:pPr>
        <w:pStyle w:val="a3"/>
        <w:numPr>
          <w:ilvl w:val="0"/>
          <w:numId w:val="1"/>
        </w:numPr>
      </w:pPr>
      <w:r>
        <w:rPr>
          <w:rFonts w:hint="cs"/>
          <w:rtl/>
        </w:rPr>
        <w:t>האם המידע על כניסה לבידוד צריך להישמר ב-</w:t>
      </w:r>
      <w:r>
        <w:t>db</w:t>
      </w:r>
      <w:r>
        <w:rPr>
          <w:rFonts w:hint="cs"/>
          <w:rtl/>
        </w:rPr>
        <w:t>? אם כן יש לאפיין טבלת בידודים מתאימה</w:t>
      </w:r>
    </w:p>
    <w:p w14:paraId="78F4A9B2" w14:textId="77777777" w:rsidR="004E6FB7" w:rsidRDefault="004E6FB7" w:rsidP="006C62E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תאריך החלמה </w:t>
      </w:r>
    </w:p>
    <w:p w14:paraId="17FF4C07" w14:textId="77777777" w:rsidR="004E6FB7" w:rsidRDefault="004E6FB7" w:rsidP="004E6FB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האם מתייחסים אליו ביצירת בידוד? </w:t>
      </w:r>
    </w:p>
    <w:p w14:paraId="78E9043A" w14:textId="35D2EB5F" w:rsidR="004E6FB7" w:rsidRDefault="004E6FB7" w:rsidP="004E6FB7">
      <w:pPr>
        <w:pStyle w:val="a3"/>
        <w:numPr>
          <w:ilvl w:val="0"/>
          <w:numId w:val="2"/>
        </w:numPr>
      </w:pPr>
      <w:r>
        <w:rPr>
          <w:rFonts w:hint="cs"/>
          <w:rtl/>
        </w:rPr>
        <w:t>אם כן, מאיפה מביאים את המידע? צריך או מזהה של החולה (ואז נשלוף מהטבלה), או לקבל גם את המידע הזה מהמסך.</w:t>
      </w:r>
    </w:p>
    <w:p w14:paraId="4962C2F4" w14:textId="2295199A" w:rsidR="004E6FB7" w:rsidRDefault="004E6FB7" w:rsidP="004E6FB7">
      <w:pPr>
        <w:pStyle w:val="a3"/>
        <w:numPr>
          <w:ilvl w:val="0"/>
          <w:numId w:val="2"/>
        </w:numPr>
      </w:pPr>
      <w:r>
        <w:rPr>
          <w:rFonts w:hint="cs"/>
          <w:rtl/>
        </w:rPr>
        <w:t>האם יכול להיות ריק</w:t>
      </w:r>
      <w:r w:rsidR="001755D0">
        <w:rPr>
          <w:rFonts w:hint="cs"/>
          <w:rtl/>
        </w:rPr>
        <w:t xml:space="preserve"> (טרם החלים)</w:t>
      </w:r>
      <w:r>
        <w:rPr>
          <w:rFonts w:hint="cs"/>
          <w:rtl/>
        </w:rPr>
        <w:t xml:space="preserve"> ו</w:t>
      </w:r>
      <w:r w:rsidR="001755D0">
        <w:rPr>
          <w:rFonts w:hint="cs"/>
          <w:rtl/>
        </w:rPr>
        <w:t>מה הלוגיקה במצב כזה?</w:t>
      </w:r>
    </w:p>
    <w:p w14:paraId="65AC8760" w14:textId="584D124D" w:rsidR="00D0574E" w:rsidRDefault="00D0574E" w:rsidP="004E6FB7">
      <w:pPr>
        <w:pStyle w:val="a3"/>
        <w:numPr>
          <w:ilvl w:val="0"/>
          <w:numId w:val="2"/>
        </w:numPr>
      </w:pPr>
      <w:r>
        <w:rPr>
          <w:rFonts w:hint="cs"/>
          <w:rtl/>
        </w:rPr>
        <w:t>האם מי שיוצא מבידוד מעדכנים תאריך החלמה? או שדה אחר?</w:t>
      </w:r>
      <w:r>
        <w:rPr>
          <w:rFonts w:hint="cs"/>
        </w:rPr>
        <w:t xml:space="preserve"> </w:t>
      </w:r>
      <w:r>
        <w:rPr>
          <w:rFonts w:hint="cs"/>
          <w:rtl/>
        </w:rPr>
        <w:t>(כי הוא לא מחלים)</w:t>
      </w:r>
    </w:p>
    <w:p w14:paraId="760271E6" w14:textId="70AFA31D" w:rsidR="00703EC2" w:rsidRDefault="00703EC2" w:rsidP="00703EC2">
      <w:pPr>
        <w:pStyle w:val="a3"/>
        <w:numPr>
          <w:ilvl w:val="0"/>
          <w:numId w:val="1"/>
        </w:numPr>
      </w:pPr>
      <w:r>
        <w:rPr>
          <w:rFonts w:hint="cs"/>
          <w:rtl/>
        </w:rPr>
        <w:t>מה הכוונה עדכון החלמה</w:t>
      </w:r>
      <w:r w:rsidR="00F05B10">
        <w:rPr>
          <w:rFonts w:hint="cs"/>
          <w:rtl/>
        </w:rPr>
        <w:t xml:space="preserve"> </w:t>
      </w:r>
      <w:r>
        <w:rPr>
          <w:rFonts w:hint="cs"/>
          <w:rtl/>
        </w:rPr>
        <w:t>בעת סיום הבידוד?</w:t>
      </w:r>
      <w:r w:rsidR="00F05B10">
        <w:rPr>
          <w:rFonts w:hint="cs"/>
          <w:rtl/>
        </w:rPr>
        <w:t xml:space="preserve"> האם זה שרות נפרד (אם כן יש לאפיין את השרות ומהיכן מופעל)?</w:t>
      </w:r>
      <w:r w:rsidR="00F05B10">
        <w:rPr>
          <w:rFonts w:hint="cs"/>
        </w:rPr>
        <w:t xml:space="preserve"> </w:t>
      </w:r>
      <w:r w:rsidR="00F05B10">
        <w:rPr>
          <w:rFonts w:hint="cs"/>
          <w:rtl/>
        </w:rPr>
        <w:t>האם מחושב לפי תאריך החשיפה? האם זה רק למי שחולה?</w:t>
      </w:r>
    </w:p>
    <w:p w14:paraId="6F72BD51" w14:textId="6DDAC4D6" w:rsidR="00A9140F" w:rsidRDefault="00A9140F" w:rsidP="00703EC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שדה כתובת במסך </w:t>
      </w:r>
      <w:r>
        <w:rPr>
          <w:rtl/>
        </w:rPr>
        <w:t>–</w:t>
      </w:r>
      <w:r>
        <w:rPr>
          <w:rFonts w:hint="cs"/>
          <w:rtl/>
        </w:rPr>
        <w:t xml:space="preserve"> האם פתוח לעדכון חופשי?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או שיש לו מאגר נתונים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MD</w:t>
      </w:r>
      <w:r>
        <w:rPr>
          <w:rFonts w:hint="cs"/>
          <w:rtl/>
        </w:rPr>
        <w:t>? אילו בדיקות אימות צריכות להיות עליו? (אורך מקסימלי, תווים אסורים)</w:t>
      </w:r>
    </w:p>
    <w:p w14:paraId="2D9526F3" w14:textId="77777777" w:rsidR="000B279F" w:rsidRDefault="006C62ED" w:rsidP="006C62E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האם צריך לעדכן רק את מבוטחי הקופה? </w:t>
      </w:r>
    </w:p>
    <w:p w14:paraId="62B94E9D" w14:textId="36B5D1AA" w:rsidR="006C62ED" w:rsidRDefault="006C62ED" w:rsidP="000B279F">
      <w:pPr>
        <w:pStyle w:val="a3"/>
        <w:numPr>
          <w:ilvl w:val="0"/>
          <w:numId w:val="2"/>
        </w:numPr>
      </w:pPr>
      <w:r>
        <w:rPr>
          <w:rFonts w:hint="cs"/>
          <w:rtl/>
        </w:rPr>
        <w:t>אם כן צריך לאמת נתונים מול הטבלה</w:t>
      </w:r>
    </w:p>
    <w:p w14:paraId="46170EC6" w14:textId="41004D9D" w:rsidR="000B279F" w:rsidRDefault="000B279F" w:rsidP="000B279F">
      <w:pPr>
        <w:pStyle w:val="a3"/>
        <w:numPr>
          <w:ilvl w:val="0"/>
          <w:numId w:val="2"/>
        </w:numPr>
      </w:pPr>
      <w:r>
        <w:rPr>
          <w:rFonts w:hint="cs"/>
          <w:rtl/>
        </w:rPr>
        <w:t>מה עושים אם אין לנו מס' טלפון נייד? (חסר מידע, או לדוג' ילדים)</w:t>
      </w:r>
    </w:p>
    <w:p w14:paraId="13B4CCCC" w14:textId="19546B8A" w:rsidR="000B279F" w:rsidRDefault="000B279F" w:rsidP="000B279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אין אפיון של תוכן השרות </w:t>
      </w:r>
      <w:r>
        <w:rPr>
          <w:rtl/>
        </w:rPr>
        <w:t>–</w:t>
      </w:r>
      <w:r>
        <w:rPr>
          <w:rFonts w:hint="cs"/>
          <w:rtl/>
        </w:rPr>
        <w:t xml:space="preserve"> האם שולח הודעת סמס? מה נוסח ההודעה? האם כשנכשלים בהודעה יש לבצע שליחה חוזרת?</w:t>
      </w:r>
    </w:p>
    <w:p w14:paraId="74CE0CC8" w14:textId="737D39C5" w:rsidR="004D43AB" w:rsidRDefault="004D43AB" w:rsidP="006C62E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יש לאפיין את הפניה לשרות </w:t>
      </w:r>
      <w:r>
        <w:rPr>
          <w:rFonts w:hint="cs"/>
        </w:rPr>
        <w:t>G</w:t>
      </w:r>
      <w:r>
        <w:t>oogleMaps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מה מבנה הבקשה והתשובה?</w:t>
      </w:r>
      <w:r>
        <w:rPr>
          <w:rFonts w:hint="cs"/>
        </w:rPr>
        <w:t xml:space="preserve"> </w:t>
      </w:r>
      <w:r>
        <w:t xml:space="preserve"> </w:t>
      </w:r>
      <w:r>
        <w:rPr>
          <w:rFonts w:hint="cs"/>
          <w:rtl/>
        </w:rPr>
        <w:t xml:space="preserve"> מה לעשות במקרה שחוזרת שגיאה מהשרות? (שרות למטה, שגיאה אחרת)</w:t>
      </w:r>
    </w:p>
    <w:p w14:paraId="01B53423" w14:textId="2391442C" w:rsidR="00F3463E" w:rsidRDefault="00F3463E" w:rsidP="006C62E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חסר הסבר של התהליך ומי מפעיל כל שרות. במסך בעדכון כתובת יש לפנות לשרות </w:t>
      </w:r>
      <w:r>
        <w:t>Google Maps</w:t>
      </w:r>
      <w:r>
        <w:rPr>
          <w:rFonts w:hint="cs"/>
          <w:rtl/>
        </w:rPr>
        <w:t xml:space="preserve"> , בלחיצה על צור בידוד יש לפנות לשרות איכונים  שיחזיר את המידע של רשימת האנשים, ורק אז לפנות לשרות השליחה.</w:t>
      </w:r>
    </w:p>
    <w:p w14:paraId="6C9139A0" w14:textId="3D03C70E" w:rsidR="004D43AB" w:rsidRDefault="004D43AB" w:rsidP="006C62E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יש לאפיין את הפניה לשרות איכון טלפונים </w:t>
      </w:r>
      <w:r>
        <w:rPr>
          <w:rtl/>
        </w:rPr>
        <w:t>–</w:t>
      </w:r>
      <w:r>
        <w:rPr>
          <w:rFonts w:hint="cs"/>
          <w:rtl/>
        </w:rPr>
        <w:t xml:space="preserve"> מבנה הבקשה והתשובה, איך להתנהג במקרה של שגיאה</w:t>
      </w:r>
    </w:p>
    <w:p w14:paraId="546947E1" w14:textId="784CF0A9" w:rsidR="004D43AB" w:rsidRDefault="004D43AB" w:rsidP="006C62E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(הגדרת </w:t>
      </w:r>
      <w:r>
        <w:t>timeout</w:t>
      </w:r>
      <w:r>
        <w:rPr>
          <w:rFonts w:hint="cs"/>
          <w:rtl/>
        </w:rPr>
        <w:t xml:space="preserve"> לשירותים, אבטחת/ הצפנת המידע?)</w:t>
      </w:r>
    </w:p>
    <w:p w14:paraId="44E55078" w14:textId="77777777" w:rsidR="006C62ED" w:rsidRDefault="006C62ED" w:rsidP="006C62ED">
      <w:pPr>
        <w:pStyle w:val="a3"/>
        <w:numPr>
          <w:ilvl w:val="0"/>
          <w:numId w:val="1"/>
        </w:numPr>
      </w:pPr>
      <w:r>
        <w:rPr>
          <w:rFonts w:hint="cs"/>
          <w:rtl/>
        </w:rPr>
        <w:t>יש להוסיף בדיקות אימות קלט על תאריך החשיפה :</w:t>
      </w:r>
    </w:p>
    <w:p w14:paraId="48E36218" w14:textId="17B8E955" w:rsidR="006C62ED" w:rsidRDefault="006C62ED" w:rsidP="006C62ED">
      <w:pPr>
        <w:pStyle w:val="a3"/>
        <w:numPr>
          <w:ilvl w:val="1"/>
          <w:numId w:val="1"/>
        </w:numPr>
      </w:pPr>
      <w:r>
        <w:rPr>
          <w:rFonts w:hint="cs"/>
          <w:rtl/>
        </w:rPr>
        <w:t>לא יכול להיות עתידי</w:t>
      </w:r>
    </w:p>
    <w:p w14:paraId="551AE1D6" w14:textId="77777777" w:rsidR="006C62ED" w:rsidRDefault="006C62ED" w:rsidP="006C62ED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לא יכול להיות אחרי תאריך ההחלמה </w:t>
      </w:r>
    </w:p>
    <w:p w14:paraId="7C5AD668" w14:textId="139B1D91" w:rsidR="006C62ED" w:rsidRDefault="006C62ED" w:rsidP="006C62ED">
      <w:pPr>
        <w:pStyle w:val="a3"/>
        <w:numPr>
          <w:ilvl w:val="1"/>
          <w:numId w:val="1"/>
        </w:numPr>
      </w:pPr>
      <w:r>
        <w:rPr>
          <w:rFonts w:hint="cs"/>
          <w:rtl/>
        </w:rPr>
        <w:t>לא יכול להיות למעלה מ-</w:t>
      </w:r>
      <w:r>
        <w:rPr>
          <w:rFonts w:hint="cs"/>
        </w:rPr>
        <w:t>X</w:t>
      </w:r>
      <w:r>
        <w:rPr>
          <w:rFonts w:hint="cs"/>
          <w:rtl/>
        </w:rPr>
        <w:t xml:space="preserve"> ימים לפני תאריך ההחלמה/ נוכחי (בהתאם למדיניות הבידוד)</w:t>
      </w:r>
    </w:p>
    <w:p w14:paraId="619F5100" w14:textId="5773BAFD" w:rsidR="0067170D" w:rsidRDefault="0067170D" w:rsidP="0067170D">
      <w:pPr>
        <w:pStyle w:val="a3"/>
        <w:numPr>
          <w:ilvl w:val="0"/>
          <w:numId w:val="1"/>
        </w:numPr>
      </w:pPr>
      <w:r>
        <w:rPr>
          <w:rFonts w:hint="cs"/>
          <w:rtl/>
        </w:rPr>
        <w:t>היכן יהיה ממוקם הכפתור של יצירת בידוד קבוצתי</w:t>
      </w:r>
    </w:p>
    <w:p w14:paraId="3D737B08" w14:textId="77777777" w:rsidR="001C13E0" w:rsidRDefault="001C13E0" w:rsidP="0067170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האם צריך בדיקת כפילות </w:t>
      </w:r>
    </w:p>
    <w:p w14:paraId="4B0FB871" w14:textId="388FCB02" w:rsidR="001C13E0" w:rsidRDefault="001C13E0" w:rsidP="001C13E0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בדיקה לפני ששולחים למישהו הודעה </w:t>
      </w:r>
      <w:r>
        <w:rPr>
          <w:rtl/>
        </w:rPr>
        <w:t>–</w:t>
      </w:r>
      <w:r>
        <w:rPr>
          <w:rFonts w:hint="cs"/>
          <w:rtl/>
        </w:rPr>
        <w:t xml:space="preserve"> אולי הוא כבר בבידוד מחשיפה למישהו אחר/ מקום אחר?</w:t>
      </w:r>
      <w:r w:rsidR="00D0574E">
        <w:rPr>
          <w:rFonts w:hint="cs"/>
          <w:rtl/>
        </w:rPr>
        <w:t xml:space="preserve"> אולי צריך לוגיקה להודעת עדכון על שינוי תאריך החלמה/ יציאה מבידוד?</w:t>
      </w:r>
    </w:p>
    <w:p w14:paraId="6A236748" w14:textId="00B6FEC5" w:rsidR="001C13E0" w:rsidRDefault="001C13E0" w:rsidP="001C13E0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שלא שלחנו כבר הודעה על אותה חשיפה </w:t>
      </w:r>
      <w:r>
        <w:rPr>
          <w:rtl/>
        </w:rPr>
        <w:t>–</w:t>
      </w:r>
      <w:r>
        <w:rPr>
          <w:rFonts w:hint="cs"/>
          <w:rtl/>
        </w:rPr>
        <w:t xml:space="preserve"> באותה נ"צ ובאותו תאריך</w:t>
      </w:r>
    </w:p>
    <w:sectPr w:rsidR="001C13E0" w:rsidSect="000802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14D9B"/>
    <w:multiLevelType w:val="hybridMultilevel"/>
    <w:tmpl w:val="E4088F32"/>
    <w:lvl w:ilvl="0" w:tplc="F2CC27F2">
      <w:start w:val="30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8D1DDA"/>
    <w:multiLevelType w:val="hybridMultilevel"/>
    <w:tmpl w:val="CF5EC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44022">
    <w:abstractNumId w:val="1"/>
  </w:num>
  <w:num w:numId="2" w16cid:durableId="2140688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ED"/>
    <w:rsid w:val="0008025D"/>
    <w:rsid w:val="000B279F"/>
    <w:rsid w:val="001755D0"/>
    <w:rsid w:val="001C13E0"/>
    <w:rsid w:val="004D43AB"/>
    <w:rsid w:val="004E6FB7"/>
    <w:rsid w:val="0067170D"/>
    <w:rsid w:val="006C62ED"/>
    <w:rsid w:val="00703EC2"/>
    <w:rsid w:val="00A9140F"/>
    <w:rsid w:val="00D0574E"/>
    <w:rsid w:val="00D37746"/>
    <w:rsid w:val="00F05B10"/>
    <w:rsid w:val="00F3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892B"/>
  <w15:chartTrackingRefBased/>
  <w15:docId w15:val="{6E50024C-FD54-480E-836A-7A51BB98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314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Shifi Markus</dc:creator>
  <cp:keywords/>
  <dc:description/>
  <cp:lastModifiedBy>Shifi Markus</cp:lastModifiedBy>
  <cp:revision>9</cp:revision>
  <dcterms:created xsi:type="dcterms:W3CDTF">2023-05-04T18:59:00Z</dcterms:created>
  <dcterms:modified xsi:type="dcterms:W3CDTF">2023-05-04T19:47:00Z</dcterms:modified>
</cp:coreProperties>
</file>