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6AC46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</w:rPr>
      </w:pPr>
    </w:p>
    <w:p w14:paraId="7EBBD896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770E68F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149BD5D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</w:rPr>
      </w:pPr>
    </w:p>
    <w:p w14:paraId="54F26237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1AEB21E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F41671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00DDC79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ECFC540" w14:textId="7FBDBA8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Autorizacija korisnika</w:t>
      </w:r>
    </w:p>
    <w:p w14:paraId="03CF2A68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3D9A7887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A0E94FA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C763507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7314AF" wp14:editId="33ED456E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CFA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8D6E38" wp14:editId="3CCA2B57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F150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ED9002" wp14:editId="5EBA69AD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8A3F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0750098" wp14:editId="13A48C88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DF8F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AFF18F" wp14:editId="3AD2BE9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E352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E74156" wp14:editId="5FC251D6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BD1F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CA7787" wp14:editId="3E58486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6AFC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6DDD3132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9B53B55" w14:textId="77777777" w:rsidR="00641969" w:rsidRPr="00777E1E" w:rsidRDefault="00641969" w:rsidP="00641969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DDEFB4" wp14:editId="6C41C240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40A4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8B20293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0197AF4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6C8E82EF" w14:textId="77777777" w:rsidR="00641969" w:rsidRPr="00777E1E" w:rsidRDefault="00641969" w:rsidP="00641969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241EFAE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2694BA35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32B84E7C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63A7AC9B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3295B40A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3428B588" w14:textId="77777777" w:rsidR="00641969" w:rsidRPr="00777E1E" w:rsidRDefault="00641969" w:rsidP="00641969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18C8EA57" w14:textId="77777777" w:rsidR="00641969" w:rsidRPr="00777E1E" w:rsidRDefault="00641969" w:rsidP="00641969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7BAC5016" w14:textId="1A77F0B5" w:rsidR="00641969" w:rsidRPr="00143A83" w:rsidRDefault="00641969" w:rsidP="00143A83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3A83" w14:paraId="79D1F0F5" w14:textId="77777777" w:rsidTr="00143A83">
        <w:tc>
          <w:tcPr>
            <w:tcW w:w="2337" w:type="dxa"/>
          </w:tcPr>
          <w:p w14:paraId="36D15E85" w14:textId="35106CFF" w:rsidR="00143A83" w:rsidRDefault="00143A83" w:rsidP="00143A83"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337" w:type="dxa"/>
          </w:tcPr>
          <w:p w14:paraId="1923EDA2" w14:textId="5232450F" w:rsidR="00143A83" w:rsidRDefault="00143A83" w:rsidP="00143A83"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338" w:type="dxa"/>
          </w:tcPr>
          <w:p w14:paraId="1260271D" w14:textId="6D9022CB" w:rsidR="00143A83" w:rsidRDefault="00143A83" w:rsidP="00143A83"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338" w:type="dxa"/>
          </w:tcPr>
          <w:p w14:paraId="0DC92D0C" w14:textId="4D93B77D" w:rsidR="00143A83" w:rsidRDefault="00143A83" w:rsidP="00143A83"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143A83" w14:paraId="528AA67E" w14:textId="77777777" w:rsidTr="00143A83">
        <w:tc>
          <w:tcPr>
            <w:tcW w:w="2337" w:type="dxa"/>
          </w:tcPr>
          <w:p w14:paraId="7E18FD71" w14:textId="1E2FE312" w:rsidR="00143A83" w:rsidRDefault="00143A83" w:rsidP="00143A8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8.03.2020.</w:t>
            </w:r>
          </w:p>
        </w:tc>
        <w:tc>
          <w:tcPr>
            <w:tcW w:w="2337" w:type="dxa"/>
          </w:tcPr>
          <w:p w14:paraId="1FBFCE97" w14:textId="2E26F3DF" w:rsidR="00143A83" w:rsidRDefault="00143A83" w:rsidP="00143A8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338" w:type="dxa"/>
          </w:tcPr>
          <w:p w14:paraId="1C65381F" w14:textId="27666CAF" w:rsidR="00143A83" w:rsidRDefault="00143A83" w:rsidP="00143A8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38" w:type="dxa"/>
          </w:tcPr>
          <w:p w14:paraId="7226B8C1" w14:textId="1F6431AB" w:rsidR="00143A83" w:rsidRDefault="00143A83" w:rsidP="00143A8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143A83" w14:paraId="0871F2B3" w14:textId="77777777" w:rsidTr="00143A83">
        <w:tc>
          <w:tcPr>
            <w:tcW w:w="2337" w:type="dxa"/>
          </w:tcPr>
          <w:p w14:paraId="35019048" w14:textId="64F798AA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337" w:type="dxa"/>
          </w:tcPr>
          <w:p w14:paraId="1808EC48" w14:textId="6EE92831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338" w:type="dxa"/>
          </w:tcPr>
          <w:p w14:paraId="295D3CA1" w14:textId="057EE1BC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Verzija nakon FR-a     </w:t>
            </w:r>
          </w:p>
        </w:tc>
        <w:tc>
          <w:tcPr>
            <w:tcW w:w="2338" w:type="dxa"/>
          </w:tcPr>
          <w:p w14:paraId="78EBC859" w14:textId="69C7B9F9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Mina Janković </w:t>
            </w:r>
          </w:p>
        </w:tc>
      </w:tr>
      <w:tr w:rsidR="00143A83" w14:paraId="0772C1FE" w14:textId="77777777" w:rsidTr="00143A83">
        <w:tc>
          <w:tcPr>
            <w:tcW w:w="2337" w:type="dxa"/>
          </w:tcPr>
          <w:p w14:paraId="167873F4" w14:textId="1B312174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25.05.2020.</w:t>
            </w:r>
          </w:p>
        </w:tc>
        <w:tc>
          <w:tcPr>
            <w:tcW w:w="2337" w:type="dxa"/>
          </w:tcPr>
          <w:p w14:paraId="26051097" w14:textId="46DD147D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338" w:type="dxa"/>
          </w:tcPr>
          <w:p w14:paraId="2B5A2622" w14:textId="306B459E" w:rsidR="00143A83" w:rsidRDefault="00143A83" w:rsidP="00143A8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</w:t>
            </w: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 xml:space="preserve"> izmen</w:t>
            </w:r>
            <w:r>
              <w:rPr>
                <w:color w:val="000000"/>
                <w:sz w:val="20"/>
                <w:szCs w:val="20"/>
              </w:rPr>
              <w:t>a naziva polja i dugmeta</w:t>
            </w:r>
          </w:p>
        </w:tc>
        <w:tc>
          <w:tcPr>
            <w:tcW w:w="2338" w:type="dxa"/>
          </w:tcPr>
          <w:p w14:paraId="3C759F73" w14:textId="5271E6A2" w:rsidR="00143A83" w:rsidRPr="00143A83" w:rsidRDefault="00143A83" w:rsidP="00143A83">
            <w:pPr>
              <w:rPr>
                <w:color w:val="000000"/>
                <w:sz w:val="20"/>
                <w:szCs w:val="20"/>
                <w:lang w:val="sr-Cyrl-RS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</w:tbl>
    <w:p w14:paraId="1C895EF8" w14:textId="77777777" w:rsidR="00641969" w:rsidRDefault="00641969" w:rsidP="00641969">
      <w:pPr>
        <w:rPr>
          <w:b/>
        </w:rPr>
      </w:pPr>
      <w:r>
        <w:br w:type="page"/>
      </w:r>
    </w:p>
    <w:p w14:paraId="5D0D170D" w14:textId="77777777" w:rsidR="00641969" w:rsidRPr="00777E1E" w:rsidRDefault="00641969" w:rsidP="00641969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259109E2" w14:textId="38C12E34" w:rsidR="007D7DE5" w:rsidRDefault="00641969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570899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1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_Toc36570899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4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4834FC91" w14:textId="6D6937AD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0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1.1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_Toc36570900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4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33CA1BDF" w14:textId="777FF27C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1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1.2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_Toc36570901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4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6B9C01A4" w14:textId="276A94C7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2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1.3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_Toc36570902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4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5AF7E34B" w14:textId="7DA2942C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3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1.4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_Toc36570903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4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72D791AE" w14:textId="45E7CC60" w:rsidR="007D7DE5" w:rsidRDefault="00BB3D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4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Scenario autorizacije korisnika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_Toc36570904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52FCAD75" w14:textId="5D84AE5C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5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2.1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_Toc36570905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4297350D" w14:textId="0593B516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6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2.2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_Toc36570906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3DDAFB81" w14:textId="5928BBEA" w:rsidR="007D7DE5" w:rsidRDefault="00BB3D4F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7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Korisnik se uspešno log in-uje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_Toc36570907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14EF5E28" w14:textId="0B3443C2" w:rsidR="007D7DE5" w:rsidRDefault="00BB3D4F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8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Pogrešno korisničko ime i/ili šifra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_Toc36570908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3DFBD349" w14:textId="5F662E42" w:rsidR="007D7DE5" w:rsidRDefault="00BB3D4F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09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Korisnik nije popunio sva polja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_Toc36570909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00E57E8D" w14:textId="198D4DCA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10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2.3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_Toc36570910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7F349154" w14:textId="7F64A886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11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2.4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_Toc36570911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1EB846DE" w14:textId="2E63C004" w:rsidR="007D7DE5" w:rsidRDefault="00BB3D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0912" w:history="1">
            <w:r w:rsidR="007D7DE5" w:rsidRPr="00E40896">
              <w:rPr>
                <w:rStyle w:val="Hyperlink"/>
                <w:rFonts w:asciiTheme="majorHAnsi" w:hAnsiTheme="majorHAnsi"/>
                <w:noProof/>
              </w:rPr>
              <w:t>2.5</w:t>
            </w:r>
            <w:r w:rsidR="007D7D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D7DE5" w:rsidRPr="00E40896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7D7DE5">
              <w:rPr>
                <w:noProof/>
                <w:webHidden/>
              </w:rPr>
              <w:tab/>
            </w:r>
            <w:r w:rsidR="007D7DE5">
              <w:rPr>
                <w:noProof/>
                <w:webHidden/>
              </w:rPr>
              <w:fldChar w:fldCharType="begin"/>
            </w:r>
            <w:r w:rsidR="007D7DE5">
              <w:rPr>
                <w:noProof/>
                <w:webHidden/>
              </w:rPr>
              <w:instrText xml:space="preserve"> PAGEREF _Toc36570912 \h </w:instrText>
            </w:r>
            <w:r w:rsidR="007D7DE5">
              <w:rPr>
                <w:noProof/>
                <w:webHidden/>
              </w:rPr>
            </w:r>
            <w:r w:rsidR="007D7DE5">
              <w:rPr>
                <w:noProof/>
                <w:webHidden/>
              </w:rPr>
              <w:fldChar w:fldCharType="separate"/>
            </w:r>
            <w:r w:rsidR="007D7DE5">
              <w:rPr>
                <w:noProof/>
                <w:webHidden/>
              </w:rPr>
              <w:t>5</w:t>
            </w:r>
            <w:r w:rsidR="007D7DE5">
              <w:rPr>
                <w:noProof/>
                <w:webHidden/>
              </w:rPr>
              <w:fldChar w:fldCharType="end"/>
            </w:r>
          </w:hyperlink>
        </w:p>
        <w:p w14:paraId="396D9A03" w14:textId="1E8381B3" w:rsidR="00641969" w:rsidRDefault="00641969" w:rsidP="00641969">
          <w:r>
            <w:fldChar w:fldCharType="end"/>
          </w:r>
        </w:p>
      </w:sdtContent>
    </w:sdt>
    <w:p w14:paraId="3CBA3CC2" w14:textId="77777777" w:rsidR="00641969" w:rsidRDefault="00641969" w:rsidP="00641969">
      <w:pPr>
        <w:rPr>
          <w:b/>
          <w:sz w:val="20"/>
          <w:szCs w:val="20"/>
        </w:rPr>
      </w:pPr>
    </w:p>
    <w:p w14:paraId="4FB9A5E2" w14:textId="77777777" w:rsidR="00641969" w:rsidRDefault="00641969" w:rsidP="00641969">
      <w:pPr>
        <w:rPr>
          <w:b/>
          <w:sz w:val="20"/>
          <w:szCs w:val="20"/>
        </w:rPr>
      </w:pPr>
      <w:r>
        <w:br w:type="page"/>
      </w:r>
    </w:p>
    <w:p w14:paraId="201DACEA" w14:textId="77777777" w:rsidR="00641969" w:rsidRPr="00441906" w:rsidRDefault="00641969" w:rsidP="00641969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6570899"/>
      <w:r w:rsidRPr="00441906">
        <w:rPr>
          <w:rFonts w:asciiTheme="majorHAnsi" w:hAnsiTheme="majorHAnsi"/>
        </w:rPr>
        <w:lastRenderedPageBreak/>
        <w:t>Uvod</w:t>
      </w:r>
      <w:bookmarkEnd w:id="0"/>
    </w:p>
    <w:p w14:paraId="2D7F505F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6570900"/>
      <w:r w:rsidRPr="00441906">
        <w:rPr>
          <w:rFonts w:asciiTheme="majorHAnsi" w:hAnsiTheme="majorHAnsi"/>
        </w:rPr>
        <w:t>Rezime</w:t>
      </w:r>
      <w:bookmarkEnd w:id="1"/>
    </w:p>
    <w:p w14:paraId="083B0B4E" w14:textId="2B2A5D29" w:rsidR="00641969" w:rsidRPr="00441906" w:rsidRDefault="00641969" w:rsidP="00641969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 pri </w:t>
      </w:r>
      <w:r>
        <w:rPr>
          <w:rFonts w:asciiTheme="majorHAnsi" w:hAnsiTheme="majorHAnsi"/>
        </w:rPr>
        <w:t>autorizaciji korisnika</w:t>
      </w:r>
      <w:r w:rsidRPr="00441906">
        <w:rPr>
          <w:rFonts w:asciiTheme="majorHAnsi" w:hAnsiTheme="majorHAnsi"/>
        </w:rPr>
        <w:t xml:space="preserve">.  </w:t>
      </w:r>
    </w:p>
    <w:p w14:paraId="5C2D6B0D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70901"/>
      <w:r w:rsidRPr="00441906">
        <w:rPr>
          <w:rFonts w:asciiTheme="majorHAnsi" w:hAnsiTheme="majorHAnsi"/>
        </w:rPr>
        <w:t>Namena dokumenta i ciljna grupa</w:t>
      </w:r>
      <w:bookmarkEnd w:id="2"/>
    </w:p>
    <w:p w14:paraId="5570C902" w14:textId="77777777" w:rsidR="00641969" w:rsidRPr="00441906" w:rsidRDefault="00641969" w:rsidP="00641969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2DC3228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70902"/>
      <w:r w:rsidRPr="00441906">
        <w:rPr>
          <w:rFonts w:asciiTheme="majorHAnsi" w:hAnsiTheme="majorHAnsi"/>
        </w:rPr>
        <w:t>Reference</w:t>
      </w:r>
      <w:bookmarkEnd w:id="3"/>
    </w:p>
    <w:p w14:paraId="347D1FF8" w14:textId="77777777" w:rsidR="00641969" w:rsidRPr="00441906" w:rsidRDefault="00641969" w:rsidP="00641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3F40351A" w14:textId="77777777" w:rsidR="00641969" w:rsidRPr="00441906" w:rsidRDefault="00641969" w:rsidP="00641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1D41EF47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70903"/>
      <w:r w:rsidRPr="00441906">
        <w:rPr>
          <w:rFonts w:asciiTheme="majorHAnsi" w:hAnsiTheme="majorHAnsi"/>
        </w:rPr>
        <w:t>Otvorena pitanja</w:t>
      </w:r>
      <w:bookmarkEnd w:id="4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641969" w:rsidRPr="00441906" w14:paraId="3654F089" w14:textId="77777777" w:rsidTr="00E43236">
        <w:tc>
          <w:tcPr>
            <w:tcW w:w="1543" w:type="dxa"/>
          </w:tcPr>
          <w:p w14:paraId="05853F8D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63E3C602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34302700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641969" w:rsidRPr="00441906" w14:paraId="5AD185F8" w14:textId="77777777" w:rsidTr="00E43236">
        <w:tc>
          <w:tcPr>
            <w:tcW w:w="1543" w:type="dxa"/>
          </w:tcPr>
          <w:p w14:paraId="739C80D2" w14:textId="77777777" w:rsidR="00641969" w:rsidRPr="00441906" w:rsidRDefault="00641969" w:rsidP="00641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ind w:left="720"/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5606FC50" w14:textId="42FD587B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650A64FF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641969" w:rsidRPr="00441906" w14:paraId="53CC7A3D" w14:textId="77777777" w:rsidTr="00E43236">
        <w:tc>
          <w:tcPr>
            <w:tcW w:w="1543" w:type="dxa"/>
          </w:tcPr>
          <w:p w14:paraId="330D542F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216367CB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D918C9E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641969" w:rsidRPr="00441906" w14:paraId="7DB9C52F" w14:textId="77777777" w:rsidTr="00E43236">
        <w:tc>
          <w:tcPr>
            <w:tcW w:w="1543" w:type="dxa"/>
          </w:tcPr>
          <w:p w14:paraId="667A6547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008C3CF3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0AD5D3" w14:textId="77777777" w:rsidR="00641969" w:rsidRPr="00441906" w:rsidRDefault="00641969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5ACE96FE" w14:textId="77777777" w:rsidR="00641969" w:rsidRDefault="00641969" w:rsidP="00641969">
      <w:pPr>
        <w:rPr>
          <w:rFonts w:asciiTheme="majorHAnsi" w:hAnsiTheme="majorHAnsi"/>
        </w:rPr>
      </w:pPr>
    </w:p>
    <w:p w14:paraId="42837AB2" w14:textId="77777777" w:rsidR="00641969" w:rsidRDefault="00641969" w:rsidP="00641969">
      <w:pPr>
        <w:rPr>
          <w:rFonts w:asciiTheme="majorHAnsi" w:hAnsiTheme="majorHAnsi"/>
        </w:rPr>
      </w:pPr>
    </w:p>
    <w:p w14:paraId="4906D222" w14:textId="77777777" w:rsidR="00641969" w:rsidRDefault="00641969" w:rsidP="00641969">
      <w:pPr>
        <w:rPr>
          <w:rFonts w:asciiTheme="majorHAnsi" w:hAnsiTheme="majorHAnsi"/>
        </w:rPr>
      </w:pPr>
    </w:p>
    <w:p w14:paraId="25B84988" w14:textId="77777777" w:rsidR="00641969" w:rsidRDefault="00641969" w:rsidP="00641969">
      <w:pPr>
        <w:rPr>
          <w:rFonts w:asciiTheme="majorHAnsi" w:hAnsiTheme="majorHAnsi"/>
        </w:rPr>
      </w:pPr>
    </w:p>
    <w:p w14:paraId="29E99E74" w14:textId="77777777" w:rsidR="00641969" w:rsidRDefault="00641969" w:rsidP="00641969">
      <w:pPr>
        <w:rPr>
          <w:rFonts w:asciiTheme="majorHAnsi" w:hAnsiTheme="majorHAnsi"/>
        </w:rPr>
      </w:pPr>
    </w:p>
    <w:p w14:paraId="02709CE3" w14:textId="77777777" w:rsidR="00641969" w:rsidRDefault="00641969" w:rsidP="00641969">
      <w:pPr>
        <w:rPr>
          <w:rFonts w:asciiTheme="majorHAnsi" w:hAnsiTheme="majorHAnsi"/>
        </w:rPr>
      </w:pPr>
    </w:p>
    <w:p w14:paraId="353F74A7" w14:textId="77777777" w:rsidR="00641969" w:rsidRPr="00441906" w:rsidRDefault="00641969" w:rsidP="00641969">
      <w:pPr>
        <w:rPr>
          <w:rFonts w:asciiTheme="majorHAnsi" w:hAnsiTheme="majorHAnsi"/>
        </w:rPr>
      </w:pPr>
    </w:p>
    <w:p w14:paraId="5E6AE962" w14:textId="77777777" w:rsidR="00641969" w:rsidRDefault="00641969" w:rsidP="00641969">
      <w:pPr>
        <w:tabs>
          <w:tab w:val="left" w:pos="794"/>
        </w:tabs>
        <w:ind w:left="720"/>
        <w:jc w:val="both"/>
      </w:pPr>
    </w:p>
    <w:p w14:paraId="468846B8" w14:textId="2529929D" w:rsidR="00641969" w:rsidRPr="00441906" w:rsidRDefault="00641969" w:rsidP="00641969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6570904"/>
      <w:r w:rsidRPr="00441906">
        <w:rPr>
          <w:rFonts w:asciiTheme="majorHAnsi" w:hAnsiTheme="majorHAnsi"/>
        </w:rPr>
        <w:lastRenderedPageBreak/>
        <w:t xml:space="preserve">Scenario </w:t>
      </w:r>
      <w:r w:rsidR="006E6410">
        <w:rPr>
          <w:rFonts w:asciiTheme="majorHAnsi" w:hAnsiTheme="majorHAnsi"/>
        </w:rPr>
        <w:t>autorizacije</w:t>
      </w:r>
      <w:r w:rsidRPr="00441906">
        <w:rPr>
          <w:rFonts w:asciiTheme="majorHAnsi" w:hAnsiTheme="majorHAnsi"/>
        </w:rPr>
        <w:t xml:space="preserve"> korisnika</w:t>
      </w:r>
      <w:bookmarkEnd w:id="5"/>
    </w:p>
    <w:p w14:paraId="750DCCD1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6" w:name="_Toc36570905"/>
      <w:r w:rsidRPr="00441906">
        <w:rPr>
          <w:rFonts w:asciiTheme="majorHAnsi" w:hAnsiTheme="majorHAnsi"/>
        </w:rPr>
        <w:t>Kratak opis</w:t>
      </w:r>
      <w:bookmarkEnd w:id="6"/>
    </w:p>
    <w:p w14:paraId="2D77752C" w14:textId="49F93351" w:rsidR="00641969" w:rsidRPr="00441906" w:rsidRDefault="00641969" w:rsidP="00641969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korisnik </w:t>
      </w:r>
      <w:r>
        <w:rPr>
          <w:rFonts w:asciiTheme="majorHAnsi" w:hAnsiTheme="majorHAnsi"/>
        </w:rPr>
        <w:t xml:space="preserve">ima postojeći </w:t>
      </w:r>
      <w:r w:rsidRPr="00441906">
        <w:rPr>
          <w:rFonts w:asciiTheme="majorHAnsi" w:hAnsiTheme="majorHAnsi"/>
        </w:rPr>
        <w:t>nalog,</w:t>
      </w:r>
      <w:r>
        <w:rPr>
          <w:rFonts w:asciiTheme="majorHAnsi" w:hAnsiTheme="majorHAnsi"/>
        </w:rPr>
        <w:t xml:space="preserve"> ovde može da se uloguje na njega</w:t>
      </w:r>
      <w:r w:rsidRPr="00441906">
        <w:rPr>
          <w:rFonts w:asciiTheme="majorHAnsi" w:hAnsiTheme="majorHAnsi"/>
        </w:rPr>
        <w:t xml:space="preserve">, tako što unosi svoj korisničko ime i šifru. Ako </w:t>
      </w:r>
      <w:r>
        <w:rPr>
          <w:rFonts w:asciiTheme="majorHAnsi" w:hAnsiTheme="majorHAnsi"/>
        </w:rPr>
        <w:t>se</w:t>
      </w:r>
      <w:r w:rsidRPr="00441906">
        <w:rPr>
          <w:rFonts w:asciiTheme="majorHAnsi" w:hAnsiTheme="majorHAnsi"/>
        </w:rPr>
        <w:t xml:space="preserve"> korisničko </w:t>
      </w:r>
      <w:r>
        <w:rPr>
          <w:rFonts w:asciiTheme="majorHAnsi" w:hAnsiTheme="majorHAnsi"/>
        </w:rPr>
        <w:t xml:space="preserve">ime </w:t>
      </w:r>
      <w:r w:rsidRPr="00441906">
        <w:rPr>
          <w:rFonts w:asciiTheme="majorHAnsi" w:hAnsiTheme="majorHAnsi"/>
        </w:rPr>
        <w:t xml:space="preserve">ili </w:t>
      </w:r>
      <w:r>
        <w:rPr>
          <w:rFonts w:asciiTheme="majorHAnsi" w:hAnsiTheme="majorHAnsi"/>
        </w:rPr>
        <w:t>lozinka ne poklapaju sa odgovarajućim iz baze podataka</w:t>
      </w:r>
      <w:r w:rsidRPr="00441906">
        <w:rPr>
          <w:rFonts w:asciiTheme="majorHAnsi" w:hAnsiTheme="majorHAnsi"/>
        </w:rPr>
        <w:t xml:space="preserve">, ispisuje se poruka i korisniku se traži da ponovo unese </w:t>
      </w:r>
      <w:r>
        <w:rPr>
          <w:rFonts w:asciiTheme="majorHAnsi" w:hAnsiTheme="majorHAnsi"/>
        </w:rPr>
        <w:t xml:space="preserve"> tačne </w:t>
      </w:r>
      <w:r w:rsidRPr="00441906">
        <w:rPr>
          <w:rFonts w:asciiTheme="majorHAnsi" w:hAnsiTheme="majorHAnsi"/>
        </w:rPr>
        <w:t>podatke.</w:t>
      </w:r>
    </w:p>
    <w:p w14:paraId="5AD6ED94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6570906"/>
      <w:r w:rsidRPr="00441906">
        <w:rPr>
          <w:rFonts w:asciiTheme="majorHAnsi" w:hAnsiTheme="majorHAnsi"/>
        </w:rPr>
        <w:t>Tok događaja</w:t>
      </w:r>
      <w:bookmarkEnd w:id="7"/>
    </w:p>
    <w:p w14:paraId="02652362" w14:textId="742E9DF2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8" w:name="_Toc36570907"/>
      <w:r w:rsidRPr="00441906">
        <w:rPr>
          <w:rFonts w:asciiTheme="majorHAnsi" w:hAnsiTheme="majorHAnsi"/>
        </w:rPr>
        <w:t xml:space="preserve">Korisnik se uspešno </w:t>
      </w:r>
      <w:r>
        <w:rPr>
          <w:rFonts w:asciiTheme="majorHAnsi" w:hAnsiTheme="majorHAnsi"/>
        </w:rPr>
        <w:t>log in-uje</w:t>
      </w:r>
      <w:bookmarkEnd w:id="8"/>
    </w:p>
    <w:p w14:paraId="7D0B0731" w14:textId="137ABB3C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 xml:space="preserve">“ korisnik odlazi na stranicu namenjenu za </w:t>
      </w:r>
      <w:r>
        <w:rPr>
          <w:rFonts w:asciiTheme="majorHAnsi" w:hAnsiTheme="majorHAnsi"/>
          <w:color w:val="000000"/>
        </w:rPr>
        <w:t>prijavljivanje na nalog</w:t>
      </w:r>
      <w:r w:rsidRPr="00441906">
        <w:rPr>
          <w:rFonts w:asciiTheme="majorHAnsi" w:hAnsiTheme="majorHAnsi"/>
          <w:color w:val="000000"/>
        </w:rPr>
        <w:t>.</w:t>
      </w:r>
    </w:p>
    <w:p w14:paraId="2B1FE388" w14:textId="443647DE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unosi </w:t>
      </w:r>
      <w:r>
        <w:rPr>
          <w:rFonts w:asciiTheme="majorHAnsi" w:hAnsiTheme="majorHAnsi"/>
          <w:color w:val="000000"/>
        </w:rPr>
        <w:t>svoj</w:t>
      </w:r>
      <w:r w:rsidRPr="00441906">
        <w:rPr>
          <w:rFonts w:asciiTheme="majorHAnsi" w:hAnsiTheme="majorHAnsi"/>
          <w:color w:val="000000"/>
        </w:rPr>
        <w:t xml:space="preserve"> </w:t>
      </w:r>
      <w:r w:rsidR="00143A83">
        <w:rPr>
          <w:rFonts w:asciiTheme="majorHAnsi" w:hAnsiTheme="majorHAnsi"/>
          <w:color w:val="000000"/>
        </w:rPr>
        <w:t>email</w:t>
      </w:r>
      <w:r>
        <w:rPr>
          <w:rFonts w:asciiTheme="majorHAnsi" w:hAnsiTheme="majorHAnsi"/>
          <w:color w:val="000000"/>
        </w:rPr>
        <w:t xml:space="preserve"> i</w:t>
      </w:r>
      <w:r w:rsidRPr="00441906">
        <w:rPr>
          <w:rFonts w:asciiTheme="majorHAnsi" w:hAnsiTheme="majorHAnsi"/>
          <w:color w:val="000000"/>
        </w:rPr>
        <w:t xml:space="preserve"> šifru.</w:t>
      </w:r>
    </w:p>
    <w:p w14:paraId="0168A536" w14:textId="1AFCB86E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 w:rsidR="00143A83">
        <w:rPr>
          <w:rFonts w:asciiTheme="majorHAnsi" w:hAnsiTheme="majorHAnsi"/>
          <w:color w:val="000000"/>
        </w:rPr>
        <w:t>Login</w:t>
      </w:r>
      <w:r w:rsidRPr="00441906">
        <w:rPr>
          <w:rFonts w:asciiTheme="majorHAnsi" w:hAnsiTheme="majorHAnsi"/>
          <w:color w:val="000000"/>
        </w:rPr>
        <w:t xml:space="preserve">“ šalje zahtev za </w:t>
      </w:r>
      <w:r>
        <w:rPr>
          <w:rFonts w:asciiTheme="majorHAnsi" w:hAnsiTheme="majorHAnsi"/>
          <w:color w:val="000000"/>
        </w:rPr>
        <w:t>prijavljivanje</w:t>
      </w:r>
      <w:r w:rsidRPr="00441906">
        <w:rPr>
          <w:rFonts w:asciiTheme="majorHAnsi" w:hAnsiTheme="majorHAnsi"/>
          <w:color w:val="000000"/>
        </w:rPr>
        <w:t>.</w:t>
      </w:r>
    </w:p>
    <w:p w14:paraId="2696C310" w14:textId="00AB6100" w:rsidR="00641969" w:rsidRPr="00441906" w:rsidRDefault="00641969" w:rsidP="006419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vrši </w:t>
      </w:r>
      <w:r>
        <w:rPr>
          <w:rFonts w:asciiTheme="majorHAnsi" w:hAnsiTheme="majorHAnsi"/>
          <w:color w:val="000000"/>
        </w:rPr>
        <w:t>log in-ovanje</w:t>
      </w:r>
      <w:r w:rsidRPr="00441906">
        <w:rPr>
          <w:rFonts w:asciiTheme="majorHAnsi" w:hAnsiTheme="majorHAnsi"/>
          <w:color w:val="000000"/>
        </w:rPr>
        <w:t xml:space="preserve"> i vraća korisnika na glavnu stranicu ulogovanog.</w:t>
      </w:r>
    </w:p>
    <w:p w14:paraId="364C0714" w14:textId="4DAD4B70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9" w:name="_Toc36570908"/>
      <w:r>
        <w:rPr>
          <w:rFonts w:asciiTheme="majorHAnsi" w:hAnsiTheme="majorHAnsi"/>
        </w:rPr>
        <w:t>Pogrešno</w:t>
      </w:r>
      <w:r w:rsidRPr="00441906">
        <w:rPr>
          <w:rFonts w:asciiTheme="majorHAnsi" w:hAnsiTheme="majorHAnsi"/>
        </w:rPr>
        <w:t xml:space="preserve"> korisničko ime</w:t>
      </w:r>
      <w:r>
        <w:rPr>
          <w:rFonts w:asciiTheme="majorHAnsi" w:hAnsiTheme="majorHAnsi"/>
        </w:rPr>
        <w:t xml:space="preserve"> i/ili šifra</w:t>
      </w:r>
      <w:bookmarkEnd w:id="9"/>
    </w:p>
    <w:p w14:paraId="1DB84D54" w14:textId="77777777" w:rsidR="00641969" w:rsidRPr="00441906" w:rsidRDefault="00641969" w:rsidP="0064196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>Ponoviti akcije 1, 2 i 3  kao u 2.2.1.</w:t>
      </w:r>
    </w:p>
    <w:p w14:paraId="427B58CC" w14:textId="366A7C24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vrši proveru da li username</w:t>
      </w:r>
      <w:r>
        <w:rPr>
          <w:rFonts w:asciiTheme="majorHAnsi" w:hAnsiTheme="majorHAnsi"/>
          <w:color w:val="000000"/>
        </w:rPr>
        <w:t xml:space="preserve"> i šifra</w:t>
      </w:r>
      <w:r w:rsidRPr="00441906">
        <w:rPr>
          <w:rFonts w:asciiTheme="majorHAnsi" w:hAnsiTheme="majorHAnsi"/>
          <w:color w:val="000000"/>
        </w:rPr>
        <w:t xml:space="preserve"> postoj</w:t>
      </w:r>
      <w:r>
        <w:rPr>
          <w:rFonts w:asciiTheme="majorHAnsi" w:hAnsiTheme="majorHAnsi"/>
          <w:color w:val="000000"/>
        </w:rPr>
        <w:t>e i da li su dobro upareni</w:t>
      </w:r>
      <w:r w:rsidRPr="00441906">
        <w:rPr>
          <w:rFonts w:asciiTheme="majorHAnsi" w:hAnsiTheme="majorHAnsi"/>
          <w:color w:val="000000"/>
        </w:rPr>
        <w:t>.</w:t>
      </w:r>
    </w:p>
    <w:p w14:paraId="110A5651" w14:textId="415089B3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 w:rsidR="00640931">
        <w:rPr>
          <w:rFonts w:asciiTheme="majorHAnsi" w:hAnsiTheme="majorHAnsi"/>
          <w:color w:val="000000"/>
        </w:rPr>
        <w:t>poruku da je u pitanju greška</w:t>
      </w:r>
      <w:r w:rsidRPr="00441906">
        <w:rPr>
          <w:rFonts w:asciiTheme="majorHAnsi" w:hAnsiTheme="majorHAnsi"/>
          <w:color w:val="000000"/>
        </w:rPr>
        <w:t>.</w:t>
      </w:r>
    </w:p>
    <w:p w14:paraId="549E0A7C" w14:textId="251A9AA7" w:rsidR="00641969" w:rsidRPr="00441906" w:rsidRDefault="00641969" w:rsidP="0064196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je vraćen na stranu za </w:t>
      </w:r>
      <w:r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 xml:space="preserve"> .</w:t>
      </w:r>
    </w:p>
    <w:p w14:paraId="7BFD6D68" w14:textId="77777777" w:rsidR="00641969" w:rsidRPr="00441906" w:rsidRDefault="00641969" w:rsidP="00641969">
      <w:pPr>
        <w:pStyle w:val="Heading11"/>
        <w:rPr>
          <w:rFonts w:asciiTheme="majorHAnsi" w:hAnsiTheme="majorHAnsi"/>
        </w:rPr>
      </w:pPr>
      <w:bookmarkStart w:id="10" w:name="_Toc36570909"/>
      <w:r w:rsidRPr="00441906">
        <w:rPr>
          <w:rFonts w:asciiTheme="majorHAnsi" w:hAnsiTheme="majorHAnsi"/>
        </w:rPr>
        <w:t>Korisnik nije popunio sva polja</w:t>
      </w:r>
      <w:bookmarkEnd w:id="10"/>
    </w:p>
    <w:p w14:paraId="445B28EA" w14:textId="77777777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akciju 1 kao u 2.2.1.</w:t>
      </w:r>
    </w:p>
    <w:p w14:paraId="783D75D7" w14:textId="43D1CA98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nije popunio sva polja i kliknuo je na dugme.</w:t>
      </w:r>
    </w:p>
    <w:p w14:paraId="68DEBB54" w14:textId="77777777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mu ispisuje poruku sa greškom.</w:t>
      </w:r>
    </w:p>
    <w:p w14:paraId="43C57A07" w14:textId="31B380F5" w:rsidR="00641969" w:rsidRPr="00441906" w:rsidRDefault="00641969" w:rsidP="0064196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ostaje na stranici za </w:t>
      </w:r>
      <w:r w:rsidR="00640931">
        <w:rPr>
          <w:rFonts w:asciiTheme="majorHAnsi" w:hAnsiTheme="majorHAnsi"/>
          <w:color w:val="000000"/>
        </w:rPr>
        <w:t>log in</w:t>
      </w:r>
      <w:r w:rsidRPr="00441906">
        <w:rPr>
          <w:rFonts w:asciiTheme="majorHAnsi" w:hAnsiTheme="majorHAnsi"/>
          <w:color w:val="000000"/>
        </w:rPr>
        <w:t>.</w:t>
      </w:r>
    </w:p>
    <w:p w14:paraId="09E749B2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70910"/>
      <w:r w:rsidRPr="00441906">
        <w:rPr>
          <w:rFonts w:asciiTheme="majorHAnsi" w:hAnsiTheme="majorHAnsi"/>
        </w:rPr>
        <w:t>Posebni zahtevi</w:t>
      </w:r>
      <w:bookmarkEnd w:id="11"/>
    </w:p>
    <w:p w14:paraId="0902DB67" w14:textId="1F3DFB91" w:rsidR="00641969" w:rsidRPr="00441906" w:rsidRDefault="00640931" w:rsidP="00641969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4DA7B890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70911"/>
      <w:r w:rsidRPr="00441906">
        <w:rPr>
          <w:rFonts w:asciiTheme="majorHAnsi" w:hAnsiTheme="majorHAnsi"/>
        </w:rPr>
        <w:t>Preduslovi</w:t>
      </w:r>
      <w:bookmarkEnd w:id="12"/>
    </w:p>
    <w:p w14:paraId="3660445B" w14:textId="306EE7CC" w:rsidR="00641969" w:rsidRPr="00441906" w:rsidRDefault="00640931" w:rsidP="00641969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već imati nalog.</w:t>
      </w:r>
    </w:p>
    <w:p w14:paraId="262B1AF2" w14:textId="77777777" w:rsidR="00641969" w:rsidRPr="00441906" w:rsidRDefault="00641969" w:rsidP="00641969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70912"/>
      <w:r w:rsidRPr="00441906">
        <w:rPr>
          <w:rFonts w:asciiTheme="majorHAnsi" w:hAnsiTheme="majorHAnsi"/>
        </w:rPr>
        <w:t>Posledice</w:t>
      </w:r>
      <w:bookmarkEnd w:id="13"/>
    </w:p>
    <w:p w14:paraId="5EB57F1E" w14:textId="76032881" w:rsidR="00641969" w:rsidRDefault="00641969" w:rsidP="00641969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 xml:space="preserve">Korisnik može da </w:t>
      </w:r>
      <w:r w:rsidR="00640931">
        <w:rPr>
          <w:rFonts w:asciiTheme="majorHAnsi" w:hAnsiTheme="majorHAnsi"/>
        </w:rPr>
        <w:t>kupuje proizvode</w:t>
      </w:r>
      <w:r>
        <w:t>.</w:t>
      </w:r>
    </w:p>
    <w:p w14:paraId="73DA8D7E" w14:textId="77777777" w:rsidR="00641969" w:rsidRDefault="00641969" w:rsidP="00641969">
      <w:pPr>
        <w:tabs>
          <w:tab w:val="left" w:pos="794"/>
        </w:tabs>
        <w:jc w:val="both"/>
      </w:pPr>
    </w:p>
    <w:p w14:paraId="2193962E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881E2" w14:textId="77777777" w:rsidR="00BB3D4F" w:rsidRDefault="00BB3D4F">
      <w:pPr>
        <w:spacing w:after="0" w:line="240" w:lineRule="auto"/>
      </w:pPr>
      <w:r>
        <w:separator/>
      </w:r>
    </w:p>
  </w:endnote>
  <w:endnote w:type="continuationSeparator" w:id="0">
    <w:p w14:paraId="2AA62754" w14:textId="77777777" w:rsidR="00BB3D4F" w:rsidRDefault="00BB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06BD" w14:textId="77777777" w:rsidR="00252D85" w:rsidRDefault="006409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14FD534F" w14:textId="77777777" w:rsidR="00252D85" w:rsidRDefault="00BB3D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C32FF" w14:textId="77777777" w:rsidR="00BB3D4F" w:rsidRDefault="00BB3D4F">
      <w:pPr>
        <w:spacing w:after="0" w:line="240" w:lineRule="auto"/>
      </w:pPr>
      <w:r>
        <w:separator/>
      </w:r>
    </w:p>
  </w:footnote>
  <w:footnote w:type="continuationSeparator" w:id="0">
    <w:p w14:paraId="7656B3B1" w14:textId="77777777" w:rsidR="00BB3D4F" w:rsidRDefault="00BB3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9"/>
    <w:rsid w:val="00136488"/>
    <w:rsid w:val="00143A83"/>
    <w:rsid w:val="004661F6"/>
    <w:rsid w:val="00640931"/>
    <w:rsid w:val="00641969"/>
    <w:rsid w:val="006E26CB"/>
    <w:rsid w:val="006E6410"/>
    <w:rsid w:val="007D7DE5"/>
    <w:rsid w:val="009348C5"/>
    <w:rsid w:val="00BB3D4F"/>
    <w:rsid w:val="00EA7416"/>
    <w:rsid w:val="00F41999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65E0"/>
  <w15:chartTrackingRefBased/>
  <w15:docId w15:val="{501D3EEC-96C9-409F-A18C-9EB924FE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1969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641969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41969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969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641969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641969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41969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6419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419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96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969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641969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641969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1969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641969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table" w:styleId="TableGrid">
    <w:name w:val="Table Grid"/>
    <w:basedOn w:val="TableNormal"/>
    <w:uiPriority w:val="39"/>
    <w:rsid w:val="0014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Nemanja Maksimovic</cp:lastModifiedBy>
  <cp:revision>7</cp:revision>
  <dcterms:created xsi:type="dcterms:W3CDTF">2020-03-08T00:07:00Z</dcterms:created>
  <dcterms:modified xsi:type="dcterms:W3CDTF">2020-05-25T15:57:00Z</dcterms:modified>
</cp:coreProperties>
</file>