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2202CCD9" w:rsidR="00203D1B" w:rsidRPr="001F442D" w:rsidRDefault="00116492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Brisanje korisnika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2279F02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.03.2019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3693ADFA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5A7A0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67DC90D9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5A7A0E"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7DADAE23" w:rsidR="00203D1B" w:rsidRPr="009A26B6" w:rsidRDefault="00203D1B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19F30384" w14:textId="09B467D1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ADA9F05" w14:textId="24CF41E1" w:rsidR="00203D1B" w:rsidRPr="009A26B6" w:rsidRDefault="009A26B6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248" w:type="dxa"/>
          </w:tcPr>
          <w:p w14:paraId="501341E8" w14:textId="47E255FA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03D1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71521F6F" w14:textId="393FF29A" w:rsidR="00FD1785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17338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_Toc34517338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68CDF87" w14:textId="7D8C17FB" w:rsidR="00FD1785" w:rsidRDefault="0029371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39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_Toc34517339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15684824" w14:textId="43DCAB3F" w:rsidR="00FD1785" w:rsidRDefault="0029371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0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_Toc34517340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5CA43790" w14:textId="6E62748F" w:rsidR="00FD1785" w:rsidRDefault="0029371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1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_Toc34517341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22F468C7" w14:textId="5DF17CD7" w:rsidR="00FD1785" w:rsidRDefault="0029371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2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1.4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_Toc34517342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15646F7D" w14:textId="7558273E" w:rsidR="00FD1785" w:rsidRDefault="0029371C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3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_Toc34517343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4915D60B" w14:textId="60CD49C6" w:rsidR="00FD1785" w:rsidRDefault="0029371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4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_Toc34517344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65C13059" w14:textId="46813862" w:rsidR="00FD1785" w:rsidRDefault="0029371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5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_Toc34517345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F68A3B1" w14:textId="2ABDD237" w:rsidR="00FD1785" w:rsidRDefault="0029371C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6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bira nalog koji će obrisati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_Toc34517346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2C5CA394" w14:textId="43AB6ADF" w:rsidR="00FD1785" w:rsidRDefault="0029371C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7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pokušava da obriše drugog administratora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_Toc34517347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8FC3C47" w14:textId="29BAE231" w:rsidR="00FD1785" w:rsidRDefault="0029371C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8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pokušava da obriše nepostojećeg korisnika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_Toc34517348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FA175FC" w14:textId="7B339EB8" w:rsidR="00FD1785" w:rsidRDefault="0029371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9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_Toc34517349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0385109" w14:textId="3099F893" w:rsidR="00FD1785" w:rsidRDefault="0029371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50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2.4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_Toc34517350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B89B64A" w14:textId="4DB22D4D" w:rsidR="00FD1785" w:rsidRDefault="0029371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51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2.5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_Toc34517351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B970197" w14:textId="7C700A90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4517338"/>
      <w:r w:rsidRPr="00995ADE">
        <w:rPr>
          <w:rFonts w:asciiTheme="majorHAnsi" w:hAnsiTheme="majorHAnsi"/>
        </w:rPr>
        <w:lastRenderedPageBreak/>
        <w:t>Uvod</w:t>
      </w:r>
      <w:bookmarkEnd w:id="0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4517339"/>
      <w:r w:rsidRPr="00995ADE">
        <w:rPr>
          <w:rFonts w:asciiTheme="majorHAnsi" w:hAnsiTheme="majorHAnsi"/>
        </w:rPr>
        <w:t>Rezime</w:t>
      </w:r>
      <w:bookmarkEnd w:id="1"/>
    </w:p>
    <w:p w14:paraId="44A2004A" w14:textId="0255924C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 xml:space="preserve">rebe </w:t>
      </w:r>
      <w:r w:rsidR="005A7A0E">
        <w:rPr>
          <w:rFonts w:asciiTheme="majorHAnsi" w:hAnsiTheme="majorHAnsi"/>
        </w:rPr>
        <w:t>funkcionalnosti administratora pri brisanju korisnika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17340"/>
      <w:r w:rsidRPr="00995ADE">
        <w:rPr>
          <w:rFonts w:asciiTheme="majorHAnsi" w:hAnsiTheme="majorHAnsi"/>
        </w:rPr>
        <w:t>Namena dokumenta i ciljna grupa</w:t>
      </w:r>
      <w:bookmarkEnd w:id="2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17341"/>
      <w:r w:rsidRPr="00995ADE">
        <w:rPr>
          <w:rFonts w:asciiTheme="majorHAnsi" w:hAnsiTheme="majorHAnsi"/>
        </w:rPr>
        <w:t>Reference</w:t>
      </w:r>
      <w:bookmarkEnd w:id="3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17342"/>
      <w:r w:rsidRPr="00995ADE">
        <w:rPr>
          <w:rFonts w:asciiTheme="majorHAnsi" w:hAnsiTheme="majorHAnsi"/>
        </w:rPr>
        <w:t>Otvorena pitanja</w:t>
      </w:r>
      <w:bookmarkEnd w:id="4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76289B2E" w:rsidR="00203D1B" w:rsidRPr="00995ADE" w:rsidRDefault="005A7A0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3402" w:type="dxa"/>
          </w:tcPr>
          <w:p w14:paraId="33EEEDEB" w14:textId="7CCC3FBA" w:rsidR="005A7A0E" w:rsidRPr="00995ADE" w:rsidRDefault="005A7A0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 može poslati korisniku obaveštenje o slaboj aktivnosti kojim ga upozora da mu nalog može biti obrisan usled neaktivnosti</w:t>
            </w: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5" w:name="_Toc34517343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5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6" w:name="_Toc34517344"/>
      <w:r w:rsidRPr="00995ADE">
        <w:rPr>
          <w:rFonts w:asciiTheme="majorHAnsi" w:hAnsiTheme="majorHAnsi"/>
        </w:rPr>
        <w:t>Kratak opis</w:t>
      </w:r>
      <w:bookmarkEnd w:id="6"/>
    </w:p>
    <w:p w14:paraId="0C9B3416" w14:textId="3336468D" w:rsidR="005A7A0E" w:rsidRPr="00995ADE" w:rsidRDefault="00116492" w:rsidP="009B31B7">
      <w:pPr>
        <w:rPr>
          <w:rFonts w:asciiTheme="majorHAnsi" w:hAnsiTheme="majorHAnsi"/>
        </w:rPr>
      </w:pPr>
      <w:r>
        <w:rPr>
          <w:rFonts w:asciiTheme="majorHAnsi" w:hAnsiTheme="majorHAnsi"/>
        </w:rPr>
        <w:t>Administrator može obrisati nalog korisnika u svakom momentu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517345"/>
      <w:r w:rsidRPr="00995ADE">
        <w:rPr>
          <w:rFonts w:asciiTheme="majorHAnsi" w:hAnsiTheme="majorHAnsi"/>
        </w:rPr>
        <w:t>Tok događaja</w:t>
      </w:r>
      <w:bookmarkEnd w:id="7"/>
    </w:p>
    <w:p w14:paraId="57E7ACA9" w14:textId="2EA71E5F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8" w:name="_Toc34517346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436D1E" w:rsidRPr="00995ADE">
        <w:rPr>
          <w:rFonts w:asciiTheme="majorHAnsi" w:hAnsiTheme="majorHAnsi"/>
          <w:u w:val="single"/>
        </w:rPr>
        <w:t xml:space="preserve">bira </w:t>
      </w:r>
      <w:r w:rsidR="00116492">
        <w:rPr>
          <w:rFonts w:asciiTheme="majorHAnsi" w:hAnsiTheme="majorHAnsi"/>
          <w:u w:val="single"/>
        </w:rPr>
        <w:t>nalog koji će obrisati</w:t>
      </w:r>
      <w:bookmarkEnd w:id="8"/>
    </w:p>
    <w:p w14:paraId="4A9AE7C6" w14:textId="53205660" w:rsidR="00116492" w:rsidRDefault="009B31B7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9" w:name="_2s8eyo1" w:colFirst="0" w:colLast="0"/>
      <w:bookmarkEnd w:id="9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ulogovao na svoj nalog </w:t>
      </w:r>
      <w:r w:rsidR="00116492">
        <w:rPr>
          <w:rFonts w:asciiTheme="majorHAnsi" w:hAnsiTheme="majorHAnsi"/>
          <w:color w:val="000000"/>
        </w:rPr>
        <w:t>i ima opciju ulaska na html stranicu gde može da bira da obriše korisnika</w:t>
      </w:r>
    </w:p>
    <w:p w14:paraId="1A9E917F" w14:textId="78CA2B4B" w:rsidR="00116492" w:rsidRDefault="00116492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Po ulasku na stranicu javlja se jedan textbox gde korisnik upisuje ime naloga za brisanje</w:t>
      </w:r>
    </w:p>
    <w:p w14:paraId="43719257" w14:textId="11C08F04" w:rsidR="00116492" w:rsidRPr="00116492" w:rsidRDefault="00116492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Nalog se briše i korisnik dobija obaveštenje o uspešnosti</w:t>
      </w:r>
      <w:r w:rsidRPr="00116492">
        <w:rPr>
          <w:rFonts w:asciiTheme="majorHAnsi" w:hAnsiTheme="majorHAnsi"/>
          <w:color w:val="000000"/>
        </w:rPr>
        <w:t xml:space="preserve"> brisanj</w:t>
      </w:r>
      <w:r>
        <w:rPr>
          <w:rFonts w:asciiTheme="majorHAnsi" w:hAnsiTheme="majorHAnsi"/>
          <w:color w:val="000000"/>
        </w:rPr>
        <w:t>a</w:t>
      </w:r>
    </w:p>
    <w:p w14:paraId="68343005" w14:textId="3A9A2962" w:rsidR="0031722E" w:rsidRPr="00995ADE" w:rsidRDefault="00D7609A" w:rsidP="0031722E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10" w:name="_Toc34517347"/>
      <w:r>
        <w:rPr>
          <w:rFonts w:asciiTheme="majorHAnsi" w:hAnsiTheme="majorHAnsi"/>
          <w:u w:val="single"/>
        </w:rPr>
        <w:t>Korisnik pokušava da obriše drugog administratora</w:t>
      </w:r>
      <w:bookmarkEnd w:id="10"/>
    </w:p>
    <w:p w14:paraId="3523241B" w14:textId="17240652" w:rsidR="0031722E" w:rsidRPr="00995ADE" w:rsidRDefault="00436D1E" w:rsidP="0031722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Ponoviti a</w:t>
      </w:r>
      <w:r w:rsidR="0031722E" w:rsidRPr="00995ADE">
        <w:rPr>
          <w:rFonts w:asciiTheme="majorHAnsi" w:hAnsiTheme="majorHAnsi"/>
          <w:color w:val="000000"/>
        </w:rPr>
        <w:t>kcij</w:t>
      </w:r>
      <w:r w:rsidRPr="00995ADE">
        <w:rPr>
          <w:rFonts w:asciiTheme="majorHAnsi" w:hAnsiTheme="majorHAnsi"/>
          <w:color w:val="000000"/>
        </w:rPr>
        <w:t>u</w:t>
      </w:r>
      <w:r w:rsidR="0031722E" w:rsidRPr="00995ADE">
        <w:rPr>
          <w:rFonts w:asciiTheme="majorHAnsi" w:hAnsiTheme="majorHAnsi"/>
          <w:color w:val="000000"/>
        </w:rPr>
        <w:t xml:space="preserve"> 1</w:t>
      </w:r>
      <w:r w:rsidRPr="00995ADE">
        <w:rPr>
          <w:rFonts w:asciiTheme="majorHAnsi" w:hAnsiTheme="majorHAnsi"/>
          <w:color w:val="000000"/>
        </w:rPr>
        <w:t>,2</w:t>
      </w:r>
    </w:p>
    <w:p w14:paraId="202CF60E" w14:textId="39C42DF3" w:rsidR="0031722E" w:rsidRPr="001E3491" w:rsidRDefault="00FD1884" w:rsidP="003172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</w:rPr>
        <w:t>Sistem ispisuje poruku da</w:t>
      </w:r>
      <w:r w:rsidR="00436D1E" w:rsidRPr="00995ADE">
        <w:rPr>
          <w:rFonts w:asciiTheme="majorHAnsi" w:hAnsiTheme="majorHAnsi"/>
        </w:rPr>
        <w:t xml:space="preserve"> ne postoji</w:t>
      </w:r>
      <w:r w:rsidRPr="00995ADE">
        <w:rPr>
          <w:rFonts w:asciiTheme="majorHAnsi" w:hAnsiTheme="majorHAnsi"/>
        </w:rPr>
        <w:t xml:space="preserve"> </w:t>
      </w:r>
      <w:r w:rsidR="00D7609A">
        <w:rPr>
          <w:rFonts w:asciiTheme="majorHAnsi" w:hAnsiTheme="majorHAnsi"/>
        </w:rPr>
        <w:t xml:space="preserve">mogućnost brisanja </w:t>
      </w:r>
      <w:r w:rsidR="001E3491">
        <w:rPr>
          <w:rFonts w:asciiTheme="majorHAnsi" w:hAnsiTheme="majorHAnsi"/>
        </w:rPr>
        <w:t>administratora</w:t>
      </w:r>
    </w:p>
    <w:p w14:paraId="36239C98" w14:textId="0F3B3A7B" w:rsidR="001E3491" w:rsidRDefault="001E3491" w:rsidP="001E3491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Theme="majorHAnsi" w:hAnsiTheme="majorHAnsi"/>
        </w:rPr>
      </w:pPr>
    </w:p>
    <w:p w14:paraId="08428BC5" w14:textId="0F611CF3" w:rsidR="001E3491" w:rsidRPr="00995ADE" w:rsidRDefault="001E3491" w:rsidP="001E3491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11" w:name="_Toc34517348"/>
      <w:r>
        <w:rPr>
          <w:rFonts w:asciiTheme="majorHAnsi" w:hAnsiTheme="majorHAnsi"/>
          <w:u w:val="single"/>
        </w:rPr>
        <w:t>Korisnik pokušava da obriše nepostojećeg korisnika</w:t>
      </w:r>
      <w:bookmarkEnd w:id="11"/>
    </w:p>
    <w:p w14:paraId="7BF8C2AE" w14:textId="77777777" w:rsidR="001E3491" w:rsidRPr="00995ADE" w:rsidRDefault="001E3491" w:rsidP="001E349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Ponoviti akciju 1,2</w:t>
      </w:r>
    </w:p>
    <w:p w14:paraId="11517D4F" w14:textId="083D6BA6" w:rsidR="001E3491" w:rsidRPr="001E3491" w:rsidRDefault="001E3491" w:rsidP="001E34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</w:rPr>
        <w:t xml:space="preserve">Sistem ispisuje poruku da </w:t>
      </w:r>
      <w:r>
        <w:rPr>
          <w:rFonts w:asciiTheme="majorHAnsi" w:hAnsiTheme="majorHAnsi"/>
        </w:rPr>
        <w:t>korisnik ne postoji.</w:t>
      </w:r>
    </w:p>
    <w:p w14:paraId="6E3F2A31" w14:textId="77777777" w:rsidR="001E3491" w:rsidRPr="001E3491" w:rsidRDefault="001E3491" w:rsidP="001E3491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Theme="majorHAnsi" w:hAnsiTheme="majorHAnsi"/>
          <w:color w:val="000000"/>
        </w:rPr>
      </w:pPr>
    </w:p>
    <w:p w14:paraId="208BEA77" w14:textId="77777777" w:rsidR="001E3491" w:rsidRPr="00995ADE" w:rsidRDefault="001E3491" w:rsidP="001E3491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Theme="majorHAnsi" w:hAnsiTheme="majorHAnsi"/>
          <w:color w:val="000000"/>
        </w:rPr>
      </w:pPr>
    </w:p>
    <w:p w14:paraId="77E82D2E" w14:textId="0D9427F5" w:rsidR="0031722E" w:rsidRPr="00995ADE" w:rsidRDefault="0031722E" w:rsidP="00D7609A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Theme="majorHAnsi" w:hAnsiTheme="majorHAnsi"/>
          <w:color w:val="000000"/>
        </w:rPr>
      </w:pP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517349"/>
      <w:r w:rsidRPr="00995ADE">
        <w:rPr>
          <w:rFonts w:asciiTheme="majorHAnsi" w:hAnsiTheme="majorHAnsi"/>
        </w:rPr>
        <w:t>Posebni zahtevi</w:t>
      </w:r>
      <w:bookmarkEnd w:id="12"/>
    </w:p>
    <w:p w14:paraId="079AC230" w14:textId="109B339B" w:rsidR="00203D1B" w:rsidRPr="00995ADE" w:rsidRDefault="00D7609A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17350"/>
      <w:r w:rsidRPr="00995ADE">
        <w:rPr>
          <w:rFonts w:asciiTheme="majorHAnsi" w:hAnsiTheme="majorHAnsi"/>
        </w:rPr>
        <w:t>Preduslovi</w:t>
      </w:r>
      <w:bookmarkEnd w:id="13"/>
    </w:p>
    <w:p w14:paraId="5E42DA10" w14:textId="41BD7D17" w:rsidR="00203D1B" w:rsidRPr="00995ADE" w:rsidRDefault="001F1003">
      <w:pPr>
        <w:ind w:left="1296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mora </w:t>
      </w:r>
      <w:r w:rsidR="00E02DC2">
        <w:rPr>
          <w:rFonts w:asciiTheme="majorHAnsi" w:hAnsiTheme="majorHAnsi"/>
        </w:rPr>
        <w:t>biti administrator.</w:t>
      </w:r>
      <w:bookmarkStart w:id="14" w:name="_GoBack"/>
      <w:bookmarkEnd w:id="14"/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5" w:name="_Toc34517351"/>
      <w:r w:rsidRPr="00995ADE">
        <w:rPr>
          <w:rFonts w:asciiTheme="majorHAnsi" w:hAnsiTheme="majorHAnsi"/>
        </w:rPr>
        <w:t>Posledice</w:t>
      </w:r>
      <w:bookmarkEnd w:id="15"/>
    </w:p>
    <w:p w14:paraId="3B5B4D15" w14:textId="1BF4F7C5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Korisnik je</w:t>
      </w:r>
      <w:r w:rsidR="00E02DC2">
        <w:rPr>
          <w:rFonts w:asciiTheme="majorHAnsi" w:hAnsiTheme="majorHAnsi"/>
        </w:rPr>
        <w:t xml:space="preserve"> obrisan.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D37B1" w14:textId="77777777" w:rsidR="0029371C" w:rsidRDefault="0029371C">
      <w:pPr>
        <w:spacing w:after="0" w:line="240" w:lineRule="auto"/>
      </w:pPr>
      <w:r>
        <w:separator/>
      </w:r>
    </w:p>
  </w:endnote>
  <w:endnote w:type="continuationSeparator" w:id="0">
    <w:p w14:paraId="514CC54A" w14:textId="77777777" w:rsidR="0029371C" w:rsidRDefault="0029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3C9C1" w14:textId="77777777" w:rsidR="0029371C" w:rsidRDefault="0029371C">
      <w:pPr>
        <w:spacing w:after="0" w:line="240" w:lineRule="auto"/>
      </w:pPr>
      <w:r>
        <w:separator/>
      </w:r>
    </w:p>
  </w:footnote>
  <w:footnote w:type="continuationSeparator" w:id="0">
    <w:p w14:paraId="633DC24C" w14:textId="77777777" w:rsidR="0029371C" w:rsidRDefault="00293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E469D"/>
    <w:rsid w:val="00115C11"/>
    <w:rsid w:val="00116492"/>
    <w:rsid w:val="00151261"/>
    <w:rsid w:val="001E3491"/>
    <w:rsid w:val="001F1003"/>
    <w:rsid w:val="001F442D"/>
    <w:rsid w:val="00203D1B"/>
    <w:rsid w:val="0026050A"/>
    <w:rsid w:val="002677ED"/>
    <w:rsid w:val="00290BF2"/>
    <w:rsid w:val="0029371C"/>
    <w:rsid w:val="0031722E"/>
    <w:rsid w:val="00335442"/>
    <w:rsid w:val="00412181"/>
    <w:rsid w:val="00420424"/>
    <w:rsid w:val="00436D1E"/>
    <w:rsid w:val="004652B0"/>
    <w:rsid w:val="00483A67"/>
    <w:rsid w:val="004D261E"/>
    <w:rsid w:val="00531D45"/>
    <w:rsid w:val="00593A88"/>
    <w:rsid w:val="005A7A0E"/>
    <w:rsid w:val="005B339C"/>
    <w:rsid w:val="005B510A"/>
    <w:rsid w:val="006B179E"/>
    <w:rsid w:val="00867037"/>
    <w:rsid w:val="00887388"/>
    <w:rsid w:val="008F0765"/>
    <w:rsid w:val="00947319"/>
    <w:rsid w:val="00991583"/>
    <w:rsid w:val="00995ADE"/>
    <w:rsid w:val="009A26B6"/>
    <w:rsid w:val="009B31B7"/>
    <w:rsid w:val="00A0069D"/>
    <w:rsid w:val="00A87339"/>
    <w:rsid w:val="00AC11CB"/>
    <w:rsid w:val="00AD0062"/>
    <w:rsid w:val="00AD2451"/>
    <w:rsid w:val="00B00501"/>
    <w:rsid w:val="00B73078"/>
    <w:rsid w:val="00BC6A57"/>
    <w:rsid w:val="00C53A97"/>
    <w:rsid w:val="00D16B70"/>
    <w:rsid w:val="00D46685"/>
    <w:rsid w:val="00D74AC2"/>
    <w:rsid w:val="00D7609A"/>
    <w:rsid w:val="00E02DC2"/>
    <w:rsid w:val="00E230AF"/>
    <w:rsid w:val="00F74732"/>
    <w:rsid w:val="00FD1785"/>
    <w:rsid w:val="00FD1884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6</cp:revision>
  <dcterms:created xsi:type="dcterms:W3CDTF">2020-03-05T15:38:00Z</dcterms:created>
  <dcterms:modified xsi:type="dcterms:W3CDTF">2020-03-08T09:18:00Z</dcterms:modified>
</cp:coreProperties>
</file>