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779CAFBE" w:rsidR="00203D1B" w:rsidRPr="001F442D" w:rsidRDefault="00C95DBF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Pregled kataloga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346C9EC7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7D2E27">
              <w:rPr>
                <w:color w:val="000000"/>
                <w:sz w:val="20"/>
                <w:szCs w:val="20"/>
              </w:rPr>
              <w:t>Nemanja Maksimović</w:t>
            </w:r>
            <w:bookmarkStart w:id="0" w:name="_GoBack"/>
            <w:bookmarkEnd w:id="0"/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7DADAE23" w:rsidR="00203D1B" w:rsidRPr="009A26B6" w:rsidRDefault="00203D1B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09B467D1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4CF41E1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47E255FA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3B9080DF" w14:textId="261B9B12" w:rsidR="004E2AF4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25605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_Toc34525605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1ACBBC9" w14:textId="469E2FE3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6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_Toc34525606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4AACE084" w14:textId="7DBFA0AD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7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_Toc34525607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652E0144" w14:textId="229E863F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8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1.3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_Toc34525608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0F37B53" w14:textId="4BFCFA96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9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1.4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_Toc34525609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07CEEF08" w14:textId="2EB5B926" w:rsidR="004E2AF4" w:rsidRDefault="0009387B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0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_Toc34525610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28B4AB26" w14:textId="3F796558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1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_Toc34525611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6168ED9" w14:textId="1995655D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2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_Toc34525612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1A72DD99" w14:textId="3C7C47BA" w:rsidR="004E2AF4" w:rsidRDefault="0009387B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3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Korisnik pregleda katalog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_Toc34525613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43ABE3FD" w14:textId="18208E02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4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2.3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_Toc34525614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4563D99" w14:textId="7A0D766F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5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2.4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_Toc34525615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6B85E481" w14:textId="2300642E" w:rsidR="004E2AF4" w:rsidRDefault="0009387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6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2.5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_Toc34525616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B970197" w14:textId="05417775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25605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25606"/>
      <w:r w:rsidRPr="00995ADE">
        <w:rPr>
          <w:rFonts w:asciiTheme="majorHAnsi" w:hAnsiTheme="majorHAnsi"/>
        </w:rPr>
        <w:t>Rezime</w:t>
      </w:r>
      <w:bookmarkEnd w:id="2"/>
    </w:p>
    <w:p w14:paraId="44A2004A" w14:textId="3F92410F" w:rsidR="00203D1B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Definisanje </w:t>
      </w:r>
      <w:r w:rsidR="00FC22BA">
        <w:rPr>
          <w:rFonts w:asciiTheme="majorHAnsi" w:hAnsiTheme="majorHAnsi"/>
        </w:rPr>
        <w:t>pregleda kataloga od strane korisnika.</w:t>
      </w:r>
    </w:p>
    <w:p w14:paraId="1AE6A6EC" w14:textId="77777777" w:rsidR="00FC22BA" w:rsidRPr="00995ADE" w:rsidRDefault="00FC22BA" w:rsidP="006B179E">
      <w:pPr>
        <w:tabs>
          <w:tab w:val="left" w:pos="794"/>
        </w:tabs>
        <w:jc w:val="both"/>
        <w:rPr>
          <w:rFonts w:asciiTheme="majorHAnsi" w:hAnsiTheme="majorHAnsi"/>
        </w:rPr>
      </w:pP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25607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25608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25609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4E2FCB3C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5790582C" w:rsidR="00203D1B" w:rsidRPr="00FC22BA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2561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602337BD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25611"/>
      <w:r w:rsidRPr="00995ADE">
        <w:rPr>
          <w:rFonts w:asciiTheme="majorHAnsi" w:hAnsiTheme="majorHAnsi"/>
        </w:rPr>
        <w:t>Kratak opis</w:t>
      </w:r>
      <w:bookmarkEnd w:id="7"/>
    </w:p>
    <w:p w14:paraId="421E440C" w14:textId="271B0FBF" w:rsidR="008A67F2" w:rsidRPr="008A67F2" w:rsidRDefault="008A67F2" w:rsidP="008A67F2">
      <w:r>
        <w:t>Pregled kataloga ponude od strane svih vrsta posetilaca sajta</w:t>
      </w:r>
    </w:p>
    <w:p w14:paraId="2219EEB7" w14:textId="54E49489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25612"/>
      <w:r w:rsidRPr="00995ADE">
        <w:rPr>
          <w:rFonts w:asciiTheme="majorHAnsi" w:hAnsiTheme="majorHAnsi"/>
        </w:rPr>
        <w:t>Tok događaja</w:t>
      </w:r>
      <w:bookmarkEnd w:id="8"/>
    </w:p>
    <w:p w14:paraId="57E7ACA9" w14:textId="64B208DF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525613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8A67F2">
        <w:rPr>
          <w:rFonts w:asciiTheme="majorHAnsi" w:hAnsiTheme="majorHAnsi"/>
          <w:u w:val="single"/>
        </w:rPr>
        <w:t>pregleda katalog</w:t>
      </w:r>
      <w:bookmarkEnd w:id="9"/>
    </w:p>
    <w:p w14:paraId="1B3A3787" w14:textId="637869BE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8A67F2">
        <w:rPr>
          <w:rFonts w:asciiTheme="majorHAnsi" w:hAnsiTheme="majorHAnsi"/>
          <w:color w:val="000000"/>
        </w:rPr>
        <w:t>nalazi na početnoj home stranici.</w:t>
      </w:r>
    </w:p>
    <w:p w14:paraId="2370E5A0" w14:textId="193CD4EA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 xml:space="preserve">Korisnik </w:t>
      </w:r>
      <w:r w:rsidR="008A67F2">
        <w:rPr>
          <w:rFonts w:asciiTheme="majorHAnsi" w:hAnsiTheme="majorHAnsi"/>
          <w:color w:val="000000"/>
        </w:rPr>
        <w:t>klikom na katalog otvara sve proizvode u prodaji.</w:t>
      </w:r>
    </w:p>
    <w:p w14:paraId="4DC0CD6E" w14:textId="03B04791" w:rsidR="008A67F2" w:rsidRDefault="008A67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Scrollovanjem prolazi kroz sadržaj kataloga</w:t>
      </w:r>
    </w:p>
    <w:p w14:paraId="1CB62BD1" w14:textId="79879E99" w:rsidR="008A67F2" w:rsidRPr="00995ADE" w:rsidRDefault="008A67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Pritiskom na sliku artikla uvećava je i dobija detaljnije informacije o artiklu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25614"/>
      <w:r w:rsidRPr="00995ADE">
        <w:rPr>
          <w:rFonts w:asciiTheme="majorHAnsi" w:hAnsiTheme="majorHAnsi"/>
        </w:rPr>
        <w:t>Posebni zahtevi</w:t>
      </w:r>
      <w:bookmarkEnd w:id="11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49891FD4" w14:textId="38C1EC45" w:rsidR="008A67F2" w:rsidRDefault="001F1003" w:rsidP="008A67F2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25615"/>
      <w:r w:rsidRPr="00995ADE">
        <w:rPr>
          <w:rFonts w:asciiTheme="majorHAnsi" w:hAnsiTheme="majorHAnsi"/>
        </w:rPr>
        <w:t>Preduslovi</w:t>
      </w:r>
      <w:bookmarkEnd w:id="12"/>
    </w:p>
    <w:p w14:paraId="3487C2F4" w14:textId="0DACEDD8" w:rsidR="008A67F2" w:rsidRPr="008A67F2" w:rsidRDefault="008A67F2" w:rsidP="008A67F2">
      <w:pPr>
        <w:pStyle w:val="ListParagraph"/>
        <w:tabs>
          <w:tab w:val="left" w:pos="794"/>
        </w:tabs>
        <w:ind w:left="43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</w:t>
      </w:r>
      <w:r w:rsidRPr="008A67F2">
        <w:rPr>
          <w:rFonts w:asciiTheme="majorHAnsi" w:hAnsiTheme="majorHAnsi"/>
        </w:rPr>
        <w:t>Nema.</w:t>
      </w:r>
    </w:p>
    <w:p w14:paraId="0291F59A" w14:textId="77777777" w:rsidR="008A67F2" w:rsidRPr="008A67F2" w:rsidRDefault="008A67F2" w:rsidP="008A67F2"/>
    <w:p w14:paraId="45B4923F" w14:textId="3A618DF0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25616"/>
      <w:r w:rsidRPr="00995ADE">
        <w:rPr>
          <w:rFonts w:asciiTheme="majorHAnsi" w:hAnsiTheme="majorHAnsi"/>
        </w:rPr>
        <w:t>Posledice</w:t>
      </w:r>
      <w:bookmarkEnd w:id="13"/>
    </w:p>
    <w:p w14:paraId="3B5B4D15" w14:textId="498C6563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</w:t>
      </w:r>
      <w:r w:rsidR="008A67F2">
        <w:rPr>
          <w:rFonts w:asciiTheme="majorHAnsi" w:hAnsiTheme="majorHAnsi"/>
        </w:rPr>
        <w:t>orisnik je pregledao ponudu.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48396" w14:textId="77777777" w:rsidR="0009387B" w:rsidRDefault="0009387B">
      <w:pPr>
        <w:spacing w:after="0" w:line="240" w:lineRule="auto"/>
      </w:pPr>
      <w:r>
        <w:separator/>
      </w:r>
    </w:p>
  </w:endnote>
  <w:endnote w:type="continuationSeparator" w:id="0">
    <w:p w14:paraId="55D5C91D" w14:textId="77777777" w:rsidR="0009387B" w:rsidRDefault="0009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94B97" w14:textId="77777777" w:rsidR="0009387B" w:rsidRDefault="0009387B">
      <w:pPr>
        <w:spacing w:after="0" w:line="240" w:lineRule="auto"/>
      </w:pPr>
      <w:r>
        <w:separator/>
      </w:r>
    </w:p>
  </w:footnote>
  <w:footnote w:type="continuationSeparator" w:id="0">
    <w:p w14:paraId="6BF36048" w14:textId="77777777" w:rsidR="0009387B" w:rsidRDefault="0009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9387B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31722E"/>
    <w:rsid w:val="00335442"/>
    <w:rsid w:val="00412181"/>
    <w:rsid w:val="00420424"/>
    <w:rsid w:val="00436D1E"/>
    <w:rsid w:val="004652B0"/>
    <w:rsid w:val="00483A67"/>
    <w:rsid w:val="004D261E"/>
    <w:rsid w:val="004E2AF4"/>
    <w:rsid w:val="00531D45"/>
    <w:rsid w:val="00593A88"/>
    <w:rsid w:val="005B339C"/>
    <w:rsid w:val="005B510A"/>
    <w:rsid w:val="006B179E"/>
    <w:rsid w:val="007D2E27"/>
    <w:rsid w:val="00867037"/>
    <w:rsid w:val="00887388"/>
    <w:rsid w:val="008A67F2"/>
    <w:rsid w:val="008F0765"/>
    <w:rsid w:val="00947319"/>
    <w:rsid w:val="00995ADE"/>
    <w:rsid w:val="009A26B6"/>
    <w:rsid w:val="009B31B7"/>
    <w:rsid w:val="00A87339"/>
    <w:rsid w:val="00AA6157"/>
    <w:rsid w:val="00AC11CB"/>
    <w:rsid w:val="00AD0062"/>
    <w:rsid w:val="00AD2451"/>
    <w:rsid w:val="00B00501"/>
    <w:rsid w:val="00B73078"/>
    <w:rsid w:val="00BC6A57"/>
    <w:rsid w:val="00C53A97"/>
    <w:rsid w:val="00C95DBF"/>
    <w:rsid w:val="00D16B70"/>
    <w:rsid w:val="00D46685"/>
    <w:rsid w:val="00D74AC2"/>
    <w:rsid w:val="00E230AF"/>
    <w:rsid w:val="00E84549"/>
    <w:rsid w:val="00F74732"/>
    <w:rsid w:val="00FC22BA"/>
    <w:rsid w:val="00FD1884"/>
    <w:rsid w:val="00FD7ABD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7</cp:revision>
  <dcterms:created xsi:type="dcterms:W3CDTF">2020-03-05T15:38:00Z</dcterms:created>
  <dcterms:modified xsi:type="dcterms:W3CDTF">2020-03-08T09:34:00Z</dcterms:modified>
</cp:coreProperties>
</file>