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8B547" w14:textId="77777777" w:rsidR="002A0B92" w:rsidRDefault="002A0B92" w:rsidP="002A0B92">
      <w:pPr>
        <w:rPr>
          <w:lang w:val="sr-Cyrl-CS"/>
        </w:rPr>
      </w:pPr>
    </w:p>
    <w:p w14:paraId="6B8F13C5" w14:textId="77777777" w:rsidR="002A0B92" w:rsidRDefault="002A0B92" w:rsidP="002A0B92">
      <w:pPr>
        <w:rPr>
          <w:lang w:val="sr-Cyrl-CS"/>
        </w:rPr>
      </w:pPr>
    </w:p>
    <w:p w14:paraId="6AF6687F" w14:textId="77777777" w:rsidR="002A0B92" w:rsidRDefault="002A0B92" w:rsidP="002A0B92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0A13BAC3" w14:textId="77777777" w:rsidR="002A0B92" w:rsidRDefault="002A0B92" w:rsidP="002A0B92">
      <w:pPr>
        <w:rPr>
          <w:lang w:val="sr-Cyrl-CS"/>
        </w:rPr>
      </w:pPr>
    </w:p>
    <w:p w14:paraId="31F09099" w14:textId="77777777" w:rsidR="002A0B92" w:rsidRDefault="002A0B92" w:rsidP="002A0B92">
      <w:pPr>
        <w:rPr>
          <w:lang w:val="sr-Cyrl-CS"/>
        </w:rPr>
      </w:pPr>
    </w:p>
    <w:p w14:paraId="74E81B8A" w14:textId="77777777" w:rsidR="002A0B92" w:rsidRDefault="002A0B92" w:rsidP="002A0B92">
      <w:pPr>
        <w:rPr>
          <w:lang w:val="sr-Cyrl-CS"/>
        </w:rPr>
      </w:pPr>
    </w:p>
    <w:p w14:paraId="077574CC" w14:textId="77777777" w:rsidR="002A0B92" w:rsidRDefault="002A0B92" w:rsidP="002A0B92">
      <w:pPr>
        <w:rPr>
          <w:lang w:val="sr-Cyrl-CS"/>
        </w:rPr>
      </w:pPr>
    </w:p>
    <w:p w14:paraId="400E6CBC" w14:textId="77777777" w:rsidR="002A0B92" w:rsidRDefault="002A0B92" w:rsidP="002A0B92">
      <w:pPr>
        <w:rPr>
          <w:lang w:val="sr-Cyrl-CS"/>
        </w:rPr>
      </w:pPr>
    </w:p>
    <w:p w14:paraId="046E2BBC" w14:textId="77777777" w:rsidR="002A0B92" w:rsidRDefault="002A0B92" w:rsidP="002A0B92">
      <w:pPr>
        <w:rPr>
          <w:lang w:val="sr-Cyrl-CS"/>
        </w:rPr>
      </w:pPr>
    </w:p>
    <w:p w14:paraId="1190910F" w14:textId="77777777" w:rsidR="002A0B92" w:rsidRDefault="002A0B92" w:rsidP="002A0B92">
      <w:pPr>
        <w:rPr>
          <w:lang w:val="sr-Cyrl-CS"/>
        </w:rPr>
      </w:pPr>
    </w:p>
    <w:p w14:paraId="71CB96B9" w14:textId="3E249D7A" w:rsidR="002A0B92" w:rsidRDefault="00554876" w:rsidP="002A0B92">
      <w:pPr>
        <w:pStyle w:val="Cover-title"/>
      </w:pPr>
      <w:r>
        <w:t>Izvestaj sa sastanka o FR Inspekciji</w:t>
      </w:r>
      <w:r w:rsidR="002A0B92">
        <w:t xml:space="preserve"> za PROJEKAT </w:t>
      </w:r>
    </w:p>
    <w:p w14:paraId="41E1BF79" w14:textId="1183E706" w:rsidR="002A0B92" w:rsidRDefault="002A0B92" w:rsidP="002A0B92">
      <w:pPr>
        <w:pStyle w:val="Cover-title"/>
      </w:pPr>
      <w:r>
        <w:t>“</w:t>
      </w:r>
      <w:r w:rsidRPr="002A0B92">
        <w:rPr>
          <w:bCs/>
        </w:rPr>
        <w:t>Fast Rent</w:t>
      </w:r>
      <w:r>
        <w:t>”</w:t>
      </w:r>
      <w:r w:rsidR="00554876">
        <w:t xml:space="preserve"> – TIM M2</w:t>
      </w:r>
    </w:p>
    <w:p w14:paraId="0C7B5642" w14:textId="77777777" w:rsidR="002A0B92" w:rsidRDefault="002A0B92" w:rsidP="002A0B92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72A8D886" w14:textId="77777777" w:rsidR="002A0B92" w:rsidRDefault="002A0B92" w:rsidP="002A0B92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52876F82" w14:textId="77777777" w:rsidR="002A0B92" w:rsidRDefault="002A0B92" w:rsidP="002A0B92">
      <w:pPr>
        <w:pStyle w:val="BodyText"/>
        <w:jc w:val="center"/>
        <w:rPr>
          <w:rFonts w:ascii="Times New Roman" w:hAnsi="Times New Roman"/>
          <w:lang w:val="sr-Cyrl-CS"/>
        </w:rPr>
      </w:pPr>
    </w:p>
    <w:p w14:paraId="30CDBE8C" w14:textId="77777777" w:rsidR="002A0B92" w:rsidRDefault="002A0B92" w:rsidP="002A0B92">
      <w:pPr>
        <w:pStyle w:val="BodyText"/>
        <w:jc w:val="center"/>
        <w:rPr>
          <w:rFonts w:ascii="Times New Roman" w:hAnsi="Times New Roman"/>
          <w:lang w:val="sr-Cyrl-CS"/>
        </w:rPr>
      </w:pPr>
    </w:p>
    <w:p w14:paraId="6013BF0C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7095266B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24EFC8C4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1DF5BE47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779170AC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219C703F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098ADACF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2EF8FA56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20A8857E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7C15FADA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7245735B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6D675521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3039C28F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32E9AD42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49A8977D" w14:textId="77777777" w:rsidR="002A0B92" w:rsidRDefault="002A0B92" w:rsidP="002A0B92">
      <w:pPr>
        <w:pStyle w:val="BodyText"/>
        <w:rPr>
          <w:rFonts w:ascii="Times New Roman" w:hAnsi="Times New Roman"/>
          <w:lang w:val="sr-Cyrl-CS"/>
        </w:rPr>
      </w:pPr>
    </w:p>
    <w:p w14:paraId="63C8806F" w14:textId="77777777" w:rsidR="002A0B92" w:rsidRDefault="002A0B92" w:rsidP="002A0B92">
      <w:pPr>
        <w:pStyle w:val="Heading-Other"/>
        <w:rPr>
          <w:noProof w:val="0"/>
          <w:lang w:val="sr-Cyrl-CS"/>
        </w:rPr>
        <w:sectPr w:rsidR="002A0B92" w:rsidSect="002A0B92">
          <w:headerReference w:type="default" r:id="rId6"/>
          <w:footerReference w:type="default" r:id="rId7"/>
          <w:headerReference w:type="first" r:id="rId8"/>
          <w:footerReference w:type="first" r:id="rId9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1DF3FCFD" w14:textId="77777777" w:rsidR="002A0B92" w:rsidRDefault="002A0B92" w:rsidP="002A0B92">
      <w:pPr>
        <w:rPr>
          <w:sz w:val="16"/>
          <w:lang w:val="sr-Cyrl-CS"/>
        </w:rPr>
      </w:pPr>
    </w:p>
    <w:p w14:paraId="343D4782" w14:textId="77777777" w:rsidR="002A0B92" w:rsidRDefault="002A0B92" w:rsidP="002A0B92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2DED18A6" w14:textId="77777777" w:rsidR="002A0B92" w:rsidRDefault="002A0B92" w:rsidP="002A0B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2A0B92" w14:paraId="705C2001" w14:textId="77777777" w:rsidTr="00C470C8">
        <w:tc>
          <w:tcPr>
            <w:tcW w:w="3969" w:type="dxa"/>
          </w:tcPr>
          <w:p w14:paraId="7BD76AA6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</w:tcPr>
          <w:p w14:paraId="1223540D" w14:textId="721B3758" w:rsidR="002A0B92" w:rsidRDefault="002A0B92" w:rsidP="00C470C8">
            <w:r w:rsidRPr="002A0B92">
              <w:t>Fast Rent</w:t>
            </w:r>
          </w:p>
        </w:tc>
      </w:tr>
      <w:tr w:rsidR="002A0B92" w14:paraId="74760AC2" w14:textId="77777777" w:rsidTr="00C470C8">
        <w:tc>
          <w:tcPr>
            <w:tcW w:w="3969" w:type="dxa"/>
          </w:tcPr>
          <w:p w14:paraId="1944C9CA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</w:tcPr>
          <w:p w14:paraId="7EFE14EF" w14:textId="77777777" w:rsidR="002A0B92" w:rsidRDefault="002A0B92" w:rsidP="00C470C8"/>
        </w:tc>
      </w:tr>
      <w:tr w:rsidR="002A0B92" w14:paraId="6C5FF306" w14:textId="77777777" w:rsidTr="00C470C8">
        <w:tc>
          <w:tcPr>
            <w:tcW w:w="3969" w:type="dxa"/>
          </w:tcPr>
          <w:p w14:paraId="6F87B114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43A14F2A" w14:textId="77777777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1E66E4B0" w14:textId="5D98DED1" w:rsidR="002A0B92" w:rsidRDefault="000011BF" w:rsidP="00C470C8">
            <w:proofErr w:type="spellStart"/>
            <w:r>
              <w:t>Faza</w:t>
            </w:r>
            <w:proofErr w:type="spellEnd"/>
            <w:r>
              <w:t xml:space="preserve"> 1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2</w:t>
            </w:r>
          </w:p>
        </w:tc>
      </w:tr>
      <w:tr w:rsidR="002A0B92" w14:paraId="146CFFF9" w14:textId="77777777" w:rsidTr="00C470C8">
        <w:tc>
          <w:tcPr>
            <w:tcW w:w="3969" w:type="dxa"/>
          </w:tcPr>
          <w:p w14:paraId="37FB2B23" w14:textId="77777777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</w:tcPr>
          <w:p w14:paraId="39B29E3B" w14:textId="2DBBD767" w:rsidR="002A0B92" w:rsidRDefault="000011BF" w:rsidP="00C470C8">
            <w:proofErr w:type="spellStart"/>
            <w:r>
              <w:t>Projektni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, SSU </w:t>
            </w:r>
            <w:proofErr w:type="spellStart"/>
            <w:r>
              <w:t>dokomunti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</w:p>
        </w:tc>
      </w:tr>
      <w:tr w:rsidR="002A0B92" w14:paraId="6B79F0E8" w14:textId="77777777" w:rsidTr="00C470C8">
        <w:tc>
          <w:tcPr>
            <w:tcW w:w="3969" w:type="dxa"/>
          </w:tcPr>
          <w:p w14:paraId="34A4B253" w14:textId="77777777" w:rsidR="002A0B92" w:rsidRDefault="002A0B92" w:rsidP="00C470C8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proofErr w:type="gramEnd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</w:tcPr>
          <w:p w14:paraId="2D59DCD7" w14:textId="77777777" w:rsidR="002A0B92" w:rsidRDefault="002A0B92" w:rsidP="00C470C8"/>
        </w:tc>
      </w:tr>
      <w:tr w:rsidR="002A0B92" w14:paraId="268BBE0C" w14:textId="77777777" w:rsidTr="00C470C8">
        <w:tc>
          <w:tcPr>
            <w:tcW w:w="3969" w:type="dxa"/>
          </w:tcPr>
          <w:p w14:paraId="401BD517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5387" w:type="dxa"/>
          </w:tcPr>
          <w:p w14:paraId="06CAA0E9" w14:textId="77777777" w:rsidR="002A0B92" w:rsidRDefault="002A0B92" w:rsidP="00C470C8"/>
        </w:tc>
      </w:tr>
    </w:tbl>
    <w:p w14:paraId="5A069D10" w14:textId="77777777" w:rsidR="002A0B92" w:rsidRDefault="002A0B92" w:rsidP="002A0B92"/>
    <w:p w14:paraId="4AC44C53" w14:textId="77777777" w:rsidR="002A0B92" w:rsidRDefault="002A0B92" w:rsidP="002A0B92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 Ne</w:t>
      </w:r>
    </w:p>
    <w:p w14:paraId="67B0DA00" w14:textId="77777777" w:rsidR="002A0B92" w:rsidRDefault="002A0B92" w:rsidP="002A0B92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>Ne)  Ne</w:t>
      </w:r>
      <w:proofErr w:type="gramEnd"/>
    </w:p>
    <w:p w14:paraId="06A827A4" w14:textId="77777777" w:rsidR="002A0B92" w:rsidRDefault="002A0B92" w:rsidP="002A0B92">
      <w:pPr>
        <w:rPr>
          <w:b/>
        </w:rPr>
      </w:pPr>
    </w:p>
    <w:p w14:paraId="7C0578CB" w14:textId="77777777" w:rsidR="002A0B92" w:rsidRDefault="002A0B92" w:rsidP="002A0B92">
      <w:pPr>
        <w:rPr>
          <w:b/>
        </w:rPr>
      </w:pPr>
    </w:p>
    <w:p w14:paraId="78F8091E" w14:textId="77777777" w:rsidR="002A0B92" w:rsidRDefault="002A0B92" w:rsidP="002A0B92">
      <w:pPr>
        <w:rPr>
          <w:b/>
        </w:rPr>
      </w:pPr>
    </w:p>
    <w:p w14:paraId="5E82AA06" w14:textId="77777777" w:rsidR="002A0B92" w:rsidRDefault="002A0B92" w:rsidP="002A0B92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55C19832" w14:textId="77777777" w:rsidR="002A0B92" w:rsidRDefault="002A0B92" w:rsidP="002A0B92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2A0B92" w14:paraId="25E6C5D5" w14:textId="77777777" w:rsidTr="002A0B92">
        <w:tc>
          <w:tcPr>
            <w:tcW w:w="2071" w:type="dxa"/>
            <w:shd w:val="pct30" w:color="C0C0C0" w:fill="FFFFFF"/>
          </w:tcPr>
          <w:p w14:paraId="7EF8A534" w14:textId="77777777" w:rsidR="002A0B92" w:rsidRDefault="002A0B92" w:rsidP="00C470C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shd w:val="pct30" w:color="C0C0C0" w:fill="FFFFFF"/>
          </w:tcPr>
          <w:p w14:paraId="23E6C370" w14:textId="77777777" w:rsidR="002A0B92" w:rsidRDefault="002A0B92" w:rsidP="00C470C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Ime</w:t>
            </w:r>
            <w:proofErr w:type="spellEnd"/>
          </w:p>
        </w:tc>
        <w:tc>
          <w:tcPr>
            <w:tcW w:w="850" w:type="dxa"/>
            <w:shd w:val="pct30" w:color="C0C0C0" w:fill="FFFFFF"/>
          </w:tcPr>
          <w:p w14:paraId="66E469CA" w14:textId="77777777" w:rsidR="002A0B92" w:rsidRDefault="002A0B92" w:rsidP="00C470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14:paraId="63BB5CDF" w14:textId="77777777" w:rsidR="002A0B92" w:rsidRDefault="002A0B92" w:rsidP="00C470C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2A0B92" w14:paraId="1BD2F4A2" w14:textId="77777777" w:rsidTr="002A0B92">
        <w:trPr>
          <w:trHeight w:val="133"/>
        </w:trPr>
        <w:tc>
          <w:tcPr>
            <w:tcW w:w="2071" w:type="dxa"/>
          </w:tcPr>
          <w:p w14:paraId="214048A8" w14:textId="77777777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3A302B6D" w14:textId="7513751B" w:rsidR="002A0B92" w:rsidRPr="002A0B92" w:rsidRDefault="002A0B92" w:rsidP="00C470C8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Maksimovi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 w14:paraId="64FEB8A1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AFDF5FF" w14:textId="77777777" w:rsidR="002A0B92" w:rsidRDefault="002A0B92" w:rsidP="00C470C8">
            <w:pPr>
              <w:rPr>
                <w:sz w:val="24"/>
              </w:rPr>
            </w:pPr>
          </w:p>
        </w:tc>
      </w:tr>
      <w:tr w:rsidR="007A09B7" w14:paraId="19BA1C1F" w14:textId="77777777" w:rsidTr="002A0B92">
        <w:tc>
          <w:tcPr>
            <w:tcW w:w="2071" w:type="dxa"/>
          </w:tcPr>
          <w:p w14:paraId="06FF98C9" w14:textId="77777777" w:rsidR="007A09B7" w:rsidRDefault="007A09B7" w:rsidP="007A09B7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169517C3" w14:textId="068785F5" w:rsidR="007A09B7" w:rsidRDefault="007A09B7" w:rsidP="007A09B7">
            <w:pPr>
              <w:rPr>
                <w:sz w:val="24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Maksimovi</w:t>
            </w:r>
            <w:proofErr w:type="spellEnd"/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 w14:paraId="70BD44EA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809C43D" w14:textId="77777777" w:rsidR="007A09B7" w:rsidRDefault="007A09B7" w:rsidP="007A09B7">
            <w:pPr>
              <w:rPr>
                <w:sz w:val="24"/>
              </w:rPr>
            </w:pPr>
          </w:p>
        </w:tc>
      </w:tr>
      <w:tr w:rsidR="007A09B7" w14:paraId="52CFEE53" w14:textId="77777777" w:rsidTr="002A0B92">
        <w:tc>
          <w:tcPr>
            <w:tcW w:w="2071" w:type="dxa"/>
          </w:tcPr>
          <w:p w14:paraId="13D5A170" w14:textId="77777777" w:rsidR="007A09B7" w:rsidRDefault="007A09B7" w:rsidP="007A09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</w:tcPr>
          <w:p w14:paraId="059F06CE" w14:textId="56955972" w:rsidR="007A09B7" w:rsidRDefault="007A09B7" w:rsidP="007A09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Kolić</w:t>
            </w:r>
            <w:proofErr w:type="spellEnd"/>
          </w:p>
        </w:tc>
        <w:tc>
          <w:tcPr>
            <w:tcW w:w="850" w:type="dxa"/>
          </w:tcPr>
          <w:p w14:paraId="40D4BA65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BFF78F4" w14:textId="77777777" w:rsidR="007A09B7" w:rsidRDefault="007A09B7" w:rsidP="007A09B7">
            <w:pPr>
              <w:rPr>
                <w:sz w:val="24"/>
              </w:rPr>
            </w:pPr>
          </w:p>
        </w:tc>
      </w:tr>
      <w:tr w:rsidR="007A09B7" w14:paraId="20E6470C" w14:textId="77777777" w:rsidTr="002A0B92">
        <w:tc>
          <w:tcPr>
            <w:tcW w:w="2071" w:type="dxa"/>
          </w:tcPr>
          <w:p w14:paraId="0DF6BD26" w14:textId="77777777" w:rsidR="007A09B7" w:rsidRDefault="007A09B7" w:rsidP="007A09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</w:tcPr>
          <w:p w14:paraId="4DC309DC" w14:textId="3517C0AE" w:rsidR="007A09B7" w:rsidRDefault="007A09B7" w:rsidP="007A09B7">
            <w:pPr>
              <w:rPr>
                <w:sz w:val="24"/>
              </w:rPr>
            </w:pPr>
            <w:r>
              <w:rPr>
                <w:sz w:val="24"/>
              </w:rPr>
              <w:t xml:space="preserve">Mina </w:t>
            </w:r>
            <w:proofErr w:type="spellStart"/>
            <w:r>
              <w:rPr>
                <w:sz w:val="24"/>
              </w:rPr>
              <w:t>Janković</w:t>
            </w:r>
            <w:proofErr w:type="spellEnd"/>
          </w:p>
        </w:tc>
        <w:tc>
          <w:tcPr>
            <w:tcW w:w="850" w:type="dxa"/>
          </w:tcPr>
          <w:p w14:paraId="4E5E1975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B0383DC" w14:textId="77777777" w:rsidR="007A09B7" w:rsidRDefault="007A09B7" w:rsidP="007A09B7">
            <w:pPr>
              <w:rPr>
                <w:sz w:val="24"/>
              </w:rPr>
            </w:pPr>
          </w:p>
        </w:tc>
      </w:tr>
      <w:tr w:rsidR="007A09B7" w14:paraId="7B6289A1" w14:textId="77777777" w:rsidTr="002A0B92">
        <w:tc>
          <w:tcPr>
            <w:tcW w:w="2071" w:type="dxa"/>
          </w:tcPr>
          <w:p w14:paraId="3D404CB5" w14:textId="77777777" w:rsidR="007A09B7" w:rsidRDefault="007A09B7" w:rsidP="007A09B7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66CBA22E" w14:textId="7101386D" w:rsidR="007A09B7" w:rsidRDefault="007A09B7" w:rsidP="007A09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Kolić</w:t>
            </w:r>
            <w:proofErr w:type="spellEnd"/>
          </w:p>
        </w:tc>
        <w:tc>
          <w:tcPr>
            <w:tcW w:w="850" w:type="dxa"/>
          </w:tcPr>
          <w:p w14:paraId="2D19A42A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BBBB6D9" w14:textId="77777777" w:rsidR="007A09B7" w:rsidRDefault="007A09B7" w:rsidP="007A09B7">
            <w:pPr>
              <w:rPr>
                <w:sz w:val="24"/>
              </w:rPr>
            </w:pPr>
          </w:p>
        </w:tc>
      </w:tr>
      <w:tr w:rsidR="007A09B7" w14:paraId="44673742" w14:textId="77777777" w:rsidTr="002A0B92">
        <w:tc>
          <w:tcPr>
            <w:tcW w:w="2071" w:type="dxa"/>
          </w:tcPr>
          <w:p w14:paraId="0E46EDC9" w14:textId="77777777" w:rsidR="007A09B7" w:rsidRDefault="007A09B7" w:rsidP="007A09B7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521CFB14" w14:textId="2A2BB403" w:rsidR="007A09B7" w:rsidRDefault="007A09B7" w:rsidP="007A09B7">
            <w:pPr>
              <w:rPr>
                <w:sz w:val="24"/>
              </w:rPr>
            </w:pPr>
            <w:r>
              <w:rPr>
                <w:sz w:val="24"/>
              </w:rPr>
              <w:t xml:space="preserve">Nemanja </w:t>
            </w:r>
            <w:proofErr w:type="spellStart"/>
            <w:r>
              <w:rPr>
                <w:sz w:val="24"/>
              </w:rPr>
              <w:t>Maksimović</w:t>
            </w:r>
            <w:bookmarkStart w:id="1" w:name="_GoBack"/>
            <w:bookmarkEnd w:id="1"/>
            <w:proofErr w:type="spellEnd"/>
          </w:p>
        </w:tc>
        <w:tc>
          <w:tcPr>
            <w:tcW w:w="850" w:type="dxa"/>
          </w:tcPr>
          <w:p w14:paraId="3CD91DE9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05D3FD8" w14:textId="77777777" w:rsidR="007A09B7" w:rsidRDefault="007A09B7" w:rsidP="007A09B7">
            <w:pPr>
              <w:rPr>
                <w:sz w:val="24"/>
              </w:rPr>
            </w:pPr>
          </w:p>
        </w:tc>
      </w:tr>
      <w:tr w:rsidR="007A09B7" w14:paraId="17922A89" w14:textId="77777777" w:rsidTr="002A0B92">
        <w:tc>
          <w:tcPr>
            <w:tcW w:w="2071" w:type="dxa"/>
          </w:tcPr>
          <w:p w14:paraId="195BDC93" w14:textId="77777777" w:rsidR="007A09B7" w:rsidRDefault="007A09B7" w:rsidP="007A09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</w:tcPr>
          <w:p w14:paraId="7429C033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850" w:type="dxa"/>
          </w:tcPr>
          <w:p w14:paraId="00BF6BB4" w14:textId="77777777" w:rsidR="007A09B7" w:rsidRDefault="007A09B7" w:rsidP="007A09B7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4A937F94" w14:textId="77777777" w:rsidR="007A09B7" w:rsidRDefault="007A09B7" w:rsidP="007A09B7">
            <w:pPr>
              <w:rPr>
                <w:sz w:val="24"/>
              </w:rPr>
            </w:pPr>
          </w:p>
        </w:tc>
      </w:tr>
    </w:tbl>
    <w:p w14:paraId="5D767993" w14:textId="11E96A03" w:rsidR="002A0B92" w:rsidRDefault="002A0B92" w:rsidP="002A0B92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>: 3</w:t>
      </w:r>
    </w:p>
    <w:p w14:paraId="2522D1E6" w14:textId="77777777" w:rsidR="002A0B92" w:rsidRDefault="002A0B92" w:rsidP="002A0B92"/>
    <w:p w14:paraId="43DB21B2" w14:textId="77777777" w:rsidR="002A0B92" w:rsidRDefault="002A0B92" w:rsidP="002A0B92"/>
    <w:p w14:paraId="48A88BE5" w14:textId="77777777" w:rsidR="002A0B92" w:rsidRDefault="002A0B92" w:rsidP="002A0B92">
      <w:pPr>
        <w:rPr>
          <w:b/>
          <w:sz w:val="24"/>
        </w:rPr>
      </w:pPr>
    </w:p>
    <w:p w14:paraId="050BAF0E" w14:textId="77777777" w:rsidR="002A0B92" w:rsidRDefault="002A0B92" w:rsidP="002A0B92">
      <w:pPr>
        <w:rPr>
          <w:b/>
          <w:sz w:val="24"/>
        </w:rPr>
      </w:pPr>
      <w:r>
        <w:rPr>
          <w:b/>
          <w:sz w:val="24"/>
        </w:rPr>
        <w:t>RASPORED</w:t>
      </w:r>
    </w:p>
    <w:p w14:paraId="2C475DEA" w14:textId="77777777" w:rsidR="002A0B92" w:rsidRDefault="002A0B92" w:rsidP="002A0B92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2A0B92" w14:paraId="2B04ADB1" w14:textId="77777777" w:rsidTr="00C470C8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14:paraId="48EAABD4" w14:textId="77777777" w:rsidR="002A0B92" w:rsidRDefault="002A0B92" w:rsidP="00C470C8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14:paraId="6DCECB57" w14:textId="77777777" w:rsidR="002A0B92" w:rsidRDefault="002A0B92" w:rsidP="00C470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14:paraId="315BB4F4" w14:textId="77777777" w:rsidR="002A0B92" w:rsidRDefault="002A0B92" w:rsidP="00C470C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shd w:val="pct30" w:color="C0C0C0" w:fill="FFFFFF"/>
          </w:tcPr>
          <w:p w14:paraId="2639C14B" w14:textId="77777777" w:rsidR="002A0B92" w:rsidRDefault="002A0B92" w:rsidP="00C470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14:paraId="10B92D1F" w14:textId="77777777" w:rsidR="002A0B92" w:rsidRDefault="002A0B92" w:rsidP="00C470C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2A0B92" w14:paraId="2FCEC711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D883850" w14:textId="0372D61E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Uvod</w:t>
            </w:r>
            <w:proofErr w:type="spellEnd"/>
            <w:r>
              <w:rPr>
                <w:sz w:val="24"/>
              </w:rPr>
              <w:t xml:space="preserve"> u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</w:tcPr>
          <w:p w14:paraId="1DE54D2D" w14:textId="721691C5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27/03/2020</w:t>
            </w:r>
          </w:p>
        </w:tc>
        <w:tc>
          <w:tcPr>
            <w:tcW w:w="1260" w:type="dxa"/>
          </w:tcPr>
          <w:p w14:paraId="00CE716C" w14:textId="2A041978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83" w:type="dxa"/>
          </w:tcPr>
          <w:p w14:paraId="0AE1E6F2" w14:textId="38AF46B9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  <w:tc>
          <w:tcPr>
            <w:tcW w:w="1282" w:type="dxa"/>
          </w:tcPr>
          <w:p w14:paraId="176599ED" w14:textId="7CD95201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</w:tr>
      <w:tr w:rsidR="002A0B92" w14:paraId="70365EE8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02E54B7" w14:textId="46B9D53A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Prolazak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kroz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zabelezene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defekte</w:t>
            </w:r>
            <w:proofErr w:type="spellEnd"/>
          </w:p>
        </w:tc>
        <w:tc>
          <w:tcPr>
            <w:tcW w:w="1561" w:type="dxa"/>
          </w:tcPr>
          <w:p w14:paraId="6C74E66A" w14:textId="7D7E8E81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27/03/2020</w:t>
            </w:r>
          </w:p>
        </w:tc>
        <w:tc>
          <w:tcPr>
            <w:tcW w:w="1260" w:type="dxa"/>
          </w:tcPr>
          <w:p w14:paraId="5BB86CF6" w14:textId="337617AE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12:05</w:t>
            </w:r>
          </w:p>
        </w:tc>
        <w:tc>
          <w:tcPr>
            <w:tcW w:w="1283" w:type="dxa"/>
          </w:tcPr>
          <w:p w14:paraId="4D390E54" w14:textId="558D5E41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  <w:tc>
          <w:tcPr>
            <w:tcW w:w="1282" w:type="dxa"/>
          </w:tcPr>
          <w:p w14:paraId="20E79B1D" w14:textId="382BDAC3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</w:tr>
      <w:tr w:rsidR="002A0B92" w14:paraId="76AECC8C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0E3CD09" w14:textId="7E7E7C6E" w:rsidR="002A0B92" w:rsidRPr="002A0B92" w:rsidRDefault="002A0B92" w:rsidP="00C470C8">
            <w:pPr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Dogovor</w:t>
            </w:r>
            <w:proofErr w:type="spellEnd"/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prihva</w:t>
            </w:r>
            <w:proofErr w:type="spellEnd"/>
            <w:r>
              <w:rPr>
                <w:sz w:val="24"/>
                <w:lang w:val="sr-Latn-RS"/>
              </w:rPr>
              <w:t>ćenim defektima</w:t>
            </w:r>
          </w:p>
        </w:tc>
        <w:tc>
          <w:tcPr>
            <w:tcW w:w="1561" w:type="dxa"/>
          </w:tcPr>
          <w:p w14:paraId="6E3DBBB1" w14:textId="7B2DF208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27/03/2020</w:t>
            </w:r>
          </w:p>
        </w:tc>
        <w:tc>
          <w:tcPr>
            <w:tcW w:w="1260" w:type="dxa"/>
          </w:tcPr>
          <w:p w14:paraId="51566505" w14:textId="7B8D5500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12:20</w:t>
            </w:r>
          </w:p>
        </w:tc>
        <w:tc>
          <w:tcPr>
            <w:tcW w:w="1283" w:type="dxa"/>
          </w:tcPr>
          <w:p w14:paraId="7A6E440F" w14:textId="2B65D641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  <w:tc>
          <w:tcPr>
            <w:tcW w:w="1282" w:type="dxa"/>
          </w:tcPr>
          <w:p w14:paraId="7335EC15" w14:textId="057441FC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</w:tr>
      <w:tr w:rsidR="002A0B92" w14:paraId="0A9BE83E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AEA1EDB" w14:textId="49ABB0B2" w:rsidR="002A0B92" w:rsidRDefault="002A0B92" w:rsidP="002A0B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</w:tcPr>
          <w:p w14:paraId="72AE851B" w14:textId="0F300BE3" w:rsidR="002A0B92" w:rsidRDefault="002A0B92" w:rsidP="002A0B92">
            <w:pPr>
              <w:rPr>
                <w:sz w:val="24"/>
              </w:rPr>
            </w:pPr>
            <w:r>
              <w:rPr>
                <w:sz w:val="24"/>
              </w:rPr>
              <w:t>27/03/2020</w:t>
            </w:r>
          </w:p>
        </w:tc>
        <w:tc>
          <w:tcPr>
            <w:tcW w:w="1260" w:type="dxa"/>
          </w:tcPr>
          <w:p w14:paraId="2C355CF0" w14:textId="1FE86C43" w:rsidR="002A0B92" w:rsidRDefault="002A0B92" w:rsidP="002A0B92">
            <w:pPr>
              <w:rPr>
                <w:sz w:val="24"/>
              </w:rPr>
            </w:pPr>
            <w:r>
              <w:rPr>
                <w:sz w:val="24"/>
              </w:rPr>
              <w:t>12:30</w:t>
            </w:r>
          </w:p>
        </w:tc>
        <w:tc>
          <w:tcPr>
            <w:tcW w:w="1283" w:type="dxa"/>
          </w:tcPr>
          <w:p w14:paraId="163B2E0B" w14:textId="58141D8A" w:rsidR="002A0B92" w:rsidRDefault="002A0B92" w:rsidP="002A0B92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  <w:tc>
          <w:tcPr>
            <w:tcW w:w="1282" w:type="dxa"/>
          </w:tcPr>
          <w:p w14:paraId="77622114" w14:textId="16BE0B6E" w:rsidR="002A0B92" w:rsidRDefault="002A0B92" w:rsidP="002A0B92">
            <w:pPr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</w:tr>
      <w:tr w:rsidR="002A0B92" w14:paraId="350BC92B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A293C43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3AF9907C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328BD17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1CEADF3E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798316BA" w14:textId="77777777" w:rsidR="002A0B92" w:rsidRDefault="002A0B92" w:rsidP="002A0B92">
            <w:pPr>
              <w:rPr>
                <w:sz w:val="24"/>
              </w:rPr>
            </w:pPr>
          </w:p>
        </w:tc>
      </w:tr>
      <w:tr w:rsidR="002A0B92" w14:paraId="46C0261B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0314A2B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1DF71B68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2BE318B5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4237ACDF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6CEFCE09" w14:textId="77777777" w:rsidR="002A0B92" w:rsidRDefault="002A0B92" w:rsidP="002A0B92">
            <w:pPr>
              <w:rPr>
                <w:sz w:val="24"/>
              </w:rPr>
            </w:pPr>
          </w:p>
        </w:tc>
      </w:tr>
      <w:tr w:rsidR="002A0B92" w14:paraId="48B1AD91" w14:textId="77777777" w:rsidTr="00C470C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14:paraId="5482B6F2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561" w:type="dxa"/>
          </w:tcPr>
          <w:p w14:paraId="35B1334A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6A095B66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83" w:type="dxa"/>
          </w:tcPr>
          <w:p w14:paraId="040436C5" w14:textId="77777777" w:rsidR="002A0B92" w:rsidRDefault="002A0B92" w:rsidP="002A0B92">
            <w:pPr>
              <w:rPr>
                <w:sz w:val="24"/>
              </w:rPr>
            </w:pPr>
          </w:p>
        </w:tc>
        <w:tc>
          <w:tcPr>
            <w:tcW w:w="1282" w:type="dxa"/>
          </w:tcPr>
          <w:p w14:paraId="30B5C775" w14:textId="77777777" w:rsidR="002A0B92" w:rsidRDefault="002A0B92" w:rsidP="002A0B92">
            <w:pPr>
              <w:rPr>
                <w:sz w:val="24"/>
              </w:rPr>
            </w:pPr>
          </w:p>
        </w:tc>
      </w:tr>
    </w:tbl>
    <w:p w14:paraId="635C7A40" w14:textId="77777777" w:rsidR="002A0B92" w:rsidRDefault="002A0B92" w:rsidP="002A0B92"/>
    <w:p w14:paraId="6DCADCA3" w14:textId="77777777" w:rsidR="002A0B92" w:rsidRDefault="002A0B92" w:rsidP="002A0B92">
      <w:pPr>
        <w:rPr>
          <w:b/>
        </w:rPr>
      </w:pPr>
    </w:p>
    <w:p w14:paraId="1A7F4EEE" w14:textId="77777777" w:rsidR="002A0B92" w:rsidRDefault="002A0B92" w:rsidP="002A0B92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2103C1BA" w14:textId="77777777" w:rsidR="002A0B92" w:rsidRDefault="002A0B92" w:rsidP="002A0B92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2A0B92" w14:paraId="0F094A06" w14:textId="77777777" w:rsidTr="00C470C8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282BB811" w14:textId="77777777" w:rsidR="002A0B92" w:rsidRDefault="002A0B92" w:rsidP="00C470C8">
            <w:pPr>
              <w:rPr>
                <w:b/>
              </w:rPr>
            </w:pPr>
          </w:p>
          <w:p w14:paraId="30412032" w14:textId="77777777" w:rsidR="002A0B92" w:rsidRDefault="002A0B92" w:rsidP="00C470C8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4D7CE499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14:paraId="4B5A9188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6C8DE0FA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19FCB71B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2A0B92" w14:paraId="571C8D55" w14:textId="77777777" w:rsidTr="00C470C8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2697908" w14:textId="77777777" w:rsidR="002A0B92" w:rsidRDefault="002A0B92" w:rsidP="00C470C8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355123B" w14:textId="7ED57050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1A931B0" w14:textId="3D1E63A9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2E3CEA8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87BD2D6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1154057B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5F62F9D4" w14:textId="6D21919F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NM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317120E" w14:textId="77777777" w:rsidR="002A0B92" w:rsidRDefault="002A0B92" w:rsidP="00C470C8">
            <w:pPr>
              <w:rPr>
                <w:sz w:val="24"/>
              </w:rPr>
            </w:pPr>
          </w:p>
        </w:tc>
      </w:tr>
      <w:tr w:rsidR="002A0B92" w14:paraId="12748767" w14:textId="77777777" w:rsidTr="00C470C8">
        <w:trPr>
          <w:cantSplit/>
        </w:trPr>
        <w:tc>
          <w:tcPr>
            <w:tcW w:w="1418" w:type="dxa"/>
            <w:tcBorders>
              <w:top w:val="nil"/>
            </w:tcBorders>
          </w:tcPr>
          <w:p w14:paraId="7D66E598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</w:tcBorders>
          </w:tcPr>
          <w:p w14:paraId="6F82F1C0" w14:textId="7AB5DF4C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708" w:type="dxa"/>
            <w:tcBorders>
              <w:top w:val="nil"/>
            </w:tcBorders>
          </w:tcPr>
          <w:p w14:paraId="0D814492" w14:textId="12681D08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709" w:type="dxa"/>
            <w:tcBorders>
              <w:top w:val="nil"/>
            </w:tcBorders>
          </w:tcPr>
          <w:p w14:paraId="33304538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5DDC4750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66A8BD53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273FD41" w14:textId="74E94F2A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276" w:type="dxa"/>
            <w:tcBorders>
              <w:top w:val="nil"/>
            </w:tcBorders>
          </w:tcPr>
          <w:p w14:paraId="66C79A3A" w14:textId="2FB2FE07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</w:tr>
      <w:tr w:rsidR="002A0B92" w14:paraId="65207D00" w14:textId="77777777" w:rsidTr="00C470C8">
        <w:trPr>
          <w:cantSplit/>
        </w:trPr>
        <w:tc>
          <w:tcPr>
            <w:tcW w:w="1418" w:type="dxa"/>
          </w:tcPr>
          <w:p w14:paraId="1B7B3637" w14:textId="77777777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60DB8D82" w14:textId="13DFF0E1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708" w:type="dxa"/>
          </w:tcPr>
          <w:p w14:paraId="61D09089" w14:textId="76877C9A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709" w:type="dxa"/>
          </w:tcPr>
          <w:p w14:paraId="1945CF95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26394B9E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7F16A09F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21CE4C1" w14:textId="330B07EE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1276" w:type="dxa"/>
          </w:tcPr>
          <w:p w14:paraId="498096A8" w14:textId="5AEB93A8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2A0B92" w14:paraId="41E98588" w14:textId="77777777" w:rsidTr="00C470C8">
        <w:trPr>
          <w:cantSplit/>
        </w:trPr>
        <w:tc>
          <w:tcPr>
            <w:tcW w:w="1418" w:type="dxa"/>
          </w:tcPr>
          <w:p w14:paraId="2A685E44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</w:tcPr>
          <w:p w14:paraId="00F51473" w14:textId="46C416C8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551E26AA" w14:textId="6BAAD3CA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00BE2C04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1AAB55BF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3A052E05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73C34C8B" w14:textId="493C015D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265C6709" w14:textId="3DCC3E53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A0B92" w14:paraId="3DA72C6A" w14:textId="77777777" w:rsidTr="00C470C8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36B49443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bottom w:val="nil"/>
            </w:tcBorders>
          </w:tcPr>
          <w:p w14:paraId="48A8B0B8" w14:textId="41370EBE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8" w:type="dxa"/>
            <w:tcBorders>
              <w:bottom w:val="nil"/>
            </w:tcBorders>
          </w:tcPr>
          <w:p w14:paraId="0A906FA5" w14:textId="10431E1E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09" w:type="dxa"/>
            <w:tcBorders>
              <w:bottom w:val="nil"/>
            </w:tcBorders>
          </w:tcPr>
          <w:p w14:paraId="6217B686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42C22B9D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E100652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37CF3AED" w14:textId="1E41CE70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76" w:type="dxa"/>
            <w:tcBorders>
              <w:bottom w:val="nil"/>
            </w:tcBorders>
          </w:tcPr>
          <w:p w14:paraId="24146659" w14:textId="1C031869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2A0B92" w14:paraId="095E121A" w14:textId="77777777" w:rsidTr="00C470C8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515FAE4E" w14:textId="77777777" w:rsidR="002A0B92" w:rsidRDefault="002A0B92" w:rsidP="00C470C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EAED155" w14:textId="79E71766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3A19267" w14:textId="31798E3B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87A622C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2A14E310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E57B5AD" w14:textId="77777777" w:rsidR="002A0B92" w:rsidRDefault="002A0B92" w:rsidP="00C470C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05E19806" w14:textId="5D9964CF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3A91E07E" w14:textId="60BD4AC0" w:rsidR="002A0B92" w:rsidRDefault="000011BF" w:rsidP="00C470C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78E91821" w14:textId="77777777" w:rsidR="002A0B92" w:rsidRDefault="002A0B92" w:rsidP="002A0B92">
      <w:pPr>
        <w:rPr>
          <w:sz w:val="24"/>
        </w:rPr>
      </w:pPr>
    </w:p>
    <w:p w14:paraId="214F9C08" w14:textId="77777777" w:rsidR="002A0B92" w:rsidRDefault="002A0B92" w:rsidP="002A0B92">
      <w:pPr>
        <w:rPr>
          <w:b/>
          <w:sz w:val="24"/>
        </w:rPr>
      </w:pPr>
    </w:p>
    <w:p w14:paraId="0621A412" w14:textId="77777777" w:rsidR="002A0B92" w:rsidRDefault="002A0B92" w:rsidP="002A0B92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539FECC0" w14:textId="77777777" w:rsidR="002A0B92" w:rsidRDefault="002A0B92" w:rsidP="002A0B92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2A0B92" w14:paraId="2817F837" w14:textId="77777777" w:rsidTr="00C470C8">
        <w:tc>
          <w:tcPr>
            <w:tcW w:w="1134" w:type="dxa"/>
            <w:shd w:val="pct30" w:color="C0C0C0" w:fill="FFFFFF"/>
          </w:tcPr>
          <w:p w14:paraId="394A7404" w14:textId="77777777" w:rsidR="002A0B92" w:rsidRDefault="002A0B92" w:rsidP="00C470C8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14:paraId="7851975D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shd w:val="pct30" w:color="C0C0C0" w:fill="FFFFFF"/>
          </w:tcPr>
          <w:p w14:paraId="6D28C9C9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50D21FBA" w14:textId="77777777" w:rsidR="002A0B92" w:rsidRDefault="002A0B92" w:rsidP="00C470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2A0B92" w14:paraId="28E882C2" w14:textId="77777777" w:rsidTr="00C470C8">
        <w:tc>
          <w:tcPr>
            <w:tcW w:w="1134" w:type="dxa"/>
          </w:tcPr>
          <w:p w14:paraId="3A9A210F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</w:tcPr>
          <w:p w14:paraId="45F31670" w14:textId="47692667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</w:tcPr>
          <w:p w14:paraId="19B0A64C" w14:textId="27F310BD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2A0B92" w14:paraId="054AB5BB" w14:textId="77777777" w:rsidTr="00C470C8">
        <w:tc>
          <w:tcPr>
            <w:tcW w:w="1134" w:type="dxa"/>
          </w:tcPr>
          <w:p w14:paraId="7AED1B73" w14:textId="77777777" w:rsidR="002A0B92" w:rsidRDefault="002A0B92" w:rsidP="00C470C8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7542F5D9" w14:textId="562D8D35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12" w:type="dxa"/>
          </w:tcPr>
          <w:p w14:paraId="24DE7567" w14:textId="04BCA87B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A0B92" w14:paraId="0ADD797B" w14:textId="77777777" w:rsidTr="00C470C8">
        <w:tc>
          <w:tcPr>
            <w:tcW w:w="1134" w:type="dxa"/>
            <w:tcBorders>
              <w:bottom w:val="nil"/>
            </w:tcBorders>
          </w:tcPr>
          <w:p w14:paraId="1E2A7B16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bottom w:val="nil"/>
            </w:tcBorders>
          </w:tcPr>
          <w:p w14:paraId="5EC0BEA7" w14:textId="5498383F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2" w:type="dxa"/>
            <w:tcBorders>
              <w:bottom w:val="nil"/>
            </w:tcBorders>
          </w:tcPr>
          <w:p w14:paraId="235EE755" w14:textId="6EB2A040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A0B92" w14:paraId="18429333" w14:textId="77777777" w:rsidTr="00C470C8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6D8A0FBD" w14:textId="77777777" w:rsidR="002A0B92" w:rsidRDefault="002A0B92" w:rsidP="00C470C8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48ABE5E" w14:textId="0AC6E392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9B60DF7" w14:textId="0B14FE8E" w:rsidR="002A0B92" w:rsidRDefault="000011BF" w:rsidP="000011B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4D15D688" w14:textId="77777777" w:rsidR="002A0B92" w:rsidRDefault="002A0B92" w:rsidP="002A0B92">
      <w:pPr>
        <w:rPr>
          <w:sz w:val="24"/>
        </w:rPr>
      </w:pPr>
    </w:p>
    <w:p w14:paraId="59D3F26D" w14:textId="77777777" w:rsidR="002A0B92" w:rsidRDefault="002A0B92" w:rsidP="002A0B92"/>
    <w:p w14:paraId="33082354" w14:textId="77777777" w:rsidR="002A0B92" w:rsidRDefault="002A0B92" w:rsidP="002A0B92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5A401E49" w14:textId="77777777" w:rsidR="002A0B92" w:rsidRDefault="002A0B92" w:rsidP="002A0B92"/>
    <w:p w14:paraId="68D6CF60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DE958E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1C2FD7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644158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2B9893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8FD71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6FC12D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52AF1F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14EE95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11BE6C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C2F095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3236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57104B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18DC71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DDB06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587EAC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007251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E3B22" w14:textId="77777777" w:rsidR="002A0B92" w:rsidRDefault="002A0B92" w:rsidP="002A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9F598C" w14:textId="77777777" w:rsidR="002A0B92" w:rsidRDefault="002A0B92" w:rsidP="002A0B92"/>
    <w:p w14:paraId="7F3B4AAA" w14:textId="77777777" w:rsidR="002A0B92" w:rsidRDefault="002A0B92" w:rsidP="002A0B92"/>
    <w:p w14:paraId="20AC50CC" w14:textId="561B7ADF" w:rsidR="002A0B92" w:rsidRDefault="002A0B92" w:rsidP="002A0B92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0011BF">
        <w:rPr>
          <w:sz w:val="24"/>
        </w:rPr>
        <w:t>27/03/2020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14:paraId="0DA47176" w14:textId="36C11460" w:rsidR="002A0B92" w:rsidRDefault="002A0B92" w:rsidP="002A0B92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1A055" wp14:editId="58830E1B">
                <wp:simplePos x="0" y="0"/>
                <wp:positionH relativeFrom="column">
                  <wp:posOffset>3681095</wp:posOffset>
                </wp:positionH>
                <wp:positionV relativeFrom="paragraph">
                  <wp:posOffset>83820</wp:posOffset>
                </wp:positionV>
                <wp:extent cx="1259205" cy="1548765"/>
                <wp:effectExtent l="3810" t="2540" r="381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A9EFF" w14:textId="0E995CD0" w:rsidR="002A0B92" w:rsidRPr="000011BF" w:rsidRDefault="000011BF" w:rsidP="002A0B92">
                            <w:r>
                              <w:rPr>
                                <w:noProof/>
                              </w:rPr>
                              <w:t>Nemanja Maksimovi</w:t>
                            </w:r>
                            <w:r>
                              <w:rPr>
                                <w:noProof/>
                                <w:lang w:val="sr-Latn-RS"/>
                              </w:rPr>
                              <w:t>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1A05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85pt;margin-top:6.6pt;width:99.15pt;height:1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" filled="f" stroked="f">
                <v:textbox>
                  <w:txbxContent>
                    <w:p w14:paraId="7DEA9EFF" w14:textId="0E995CD0" w:rsidR="002A0B92" w:rsidRPr="000011BF" w:rsidRDefault="000011BF" w:rsidP="002A0B92">
                      <w:r>
                        <w:rPr>
                          <w:noProof/>
                        </w:rPr>
                        <w:t>Nemanja Maksimovi</w:t>
                      </w:r>
                      <w:r>
                        <w:rPr>
                          <w:noProof/>
                          <w:lang w:val="sr-Latn-RS"/>
                        </w:rPr>
                        <w:t>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70B178" wp14:editId="1FF0CABF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335" t="9525" r="1143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095F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8A17D0D" w14:textId="77777777" w:rsidR="002A0B92" w:rsidRDefault="002A0B92" w:rsidP="002A0B92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14:paraId="66475CF9" w14:textId="05DBF59B" w:rsidR="002A0B92" w:rsidRDefault="002A0B92" w:rsidP="002A0B9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2554B92" wp14:editId="3CF45E8C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335" t="13335" r="1143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2EAD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BB07B3A" w14:textId="77777777" w:rsidR="00C9603D" w:rsidRDefault="00C9603D"/>
    <w:sectPr w:rsidR="00C9603D">
      <w:headerReference w:type="default" r:id="rId10"/>
      <w:footerReference w:type="default" r:id="rId11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FEEC1" w14:textId="77777777" w:rsidR="00482C01" w:rsidRDefault="00482C01" w:rsidP="000011BF">
      <w:r>
        <w:separator/>
      </w:r>
    </w:p>
  </w:endnote>
  <w:endnote w:type="continuationSeparator" w:id="0">
    <w:p w14:paraId="54D9DBC5" w14:textId="77777777" w:rsidR="00482C01" w:rsidRDefault="00482C01" w:rsidP="0000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C026F" w14:textId="77777777" w:rsidR="000011BF" w:rsidRPr="000011BF" w:rsidRDefault="000011BF" w:rsidP="000011BF">
    <w:pPr>
      <w:pStyle w:val="Footer"/>
      <w:jc w:val="center"/>
    </w:pPr>
    <w:r>
      <w:rPr>
        <w:sz w:val="16"/>
      </w:rPr>
      <w:t xml:space="preserve">Tim </w:t>
    </w:r>
    <w:proofErr w:type="spellStart"/>
    <w:r>
      <w:rPr>
        <w:sz w:val="16"/>
      </w:rPr>
      <w:t>Vampiri</w:t>
    </w:r>
    <w:proofErr w:type="spellEnd"/>
  </w:p>
  <w:p w14:paraId="193C9B7A" w14:textId="37FD7023" w:rsidR="003D157A" w:rsidRDefault="00C81A9F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90FED" w14:textId="58D6801B" w:rsidR="003D157A" w:rsidRPr="000011BF" w:rsidRDefault="000011BF" w:rsidP="000011BF">
    <w:pPr>
      <w:pStyle w:val="Footer"/>
      <w:jc w:val="center"/>
    </w:pPr>
    <w:r>
      <w:rPr>
        <w:sz w:val="16"/>
      </w:rPr>
      <w:t xml:space="preserve">Tim </w:t>
    </w:r>
    <w:proofErr w:type="spellStart"/>
    <w:r>
      <w:rPr>
        <w:sz w:val="16"/>
      </w:rPr>
      <w:t>Vampiri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6679" w14:textId="77777777" w:rsidR="000011BF" w:rsidRPr="000011BF" w:rsidRDefault="000011BF" w:rsidP="000011BF">
    <w:pPr>
      <w:pStyle w:val="Footer"/>
      <w:jc w:val="center"/>
    </w:pPr>
    <w:r>
      <w:rPr>
        <w:sz w:val="16"/>
      </w:rPr>
      <w:t xml:space="preserve">Tim </w:t>
    </w:r>
    <w:proofErr w:type="spellStart"/>
    <w:r>
      <w:rPr>
        <w:sz w:val="16"/>
      </w:rPr>
      <w:t>Vampiri</w:t>
    </w:r>
    <w:proofErr w:type="spellEnd"/>
  </w:p>
  <w:p w14:paraId="28752239" w14:textId="77777777" w:rsidR="000011BF" w:rsidRDefault="000011BF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30EA3" w14:textId="77777777" w:rsidR="00482C01" w:rsidRDefault="00482C01" w:rsidP="000011BF">
      <w:r>
        <w:separator/>
      </w:r>
    </w:p>
  </w:footnote>
  <w:footnote w:type="continuationSeparator" w:id="0">
    <w:p w14:paraId="3D688DAF" w14:textId="77777777" w:rsidR="00482C01" w:rsidRDefault="00482C01" w:rsidP="00001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6A308" w14:textId="77777777" w:rsidR="003D157A" w:rsidRDefault="00C81A9F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RC-32-002 Izvestaj sa FR sastanka.doc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11695D4D" w14:textId="77777777" w:rsidR="003D157A" w:rsidRDefault="003D157A">
    <w:pPr>
      <w:pStyle w:val="Header"/>
    </w:pPr>
  </w:p>
  <w:p w14:paraId="122CFBF6" w14:textId="77777777" w:rsidR="003D157A" w:rsidRDefault="003D1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A75CA" w14:textId="77777777" w:rsidR="000011BF" w:rsidRDefault="000011BF" w:rsidP="000011BF">
    <w:pPr>
      <w:pStyle w:val="Cover-Logo"/>
      <w:rPr>
        <w:sz w:val="28"/>
        <w:lang w:val="sr-Cyrl-CS"/>
      </w:rPr>
    </w:pPr>
    <w:proofErr w:type="spellStart"/>
    <w:r>
      <w:t>Elektrotehni</w:t>
    </w:r>
    <w:proofErr w:type="spellEnd"/>
    <w:r>
      <w:rPr>
        <w:lang w:val="sr-Latn-CS"/>
      </w:rPr>
      <w:t>čki faku</w:t>
    </w:r>
    <w:proofErr w:type="spellStart"/>
    <w:r>
      <w:t>ltet</w:t>
    </w:r>
    <w:proofErr w:type="spellEnd"/>
    <w:r>
      <w:t>, Beograd</w:t>
    </w:r>
  </w:p>
  <w:p w14:paraId="7583F567" w14:textId="77777777" w:rsidR="000011BF" w:rsidRDefault="000011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C03DA" w14:textId="77777777" w:rsidR="003D157A" w:rsidRDefault="003D1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C8"/>
    <w:rsid w:val="000011BF"/>
    <w:rsid w:val="002A0B92"/>
    <w:rsid w:val="003302C8"/>
    <w:rsid w:val="003D157A"/>
    <w:rsid w:val="00482C01"/>
    <w:rsid w:val="00554876"/>
    <w:rsid w:val="007356C8"/>
    <w:rsid w:val="007A09B7"/>
    <w:rsid w:val="00AC2EFE"/>
    <w:rsid w:val="00C81A9F"/>
    <w:rsid w:val="00C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38C2"/>
  <w15:chartTrackingRefBased/>
  <w15:docId w15:val="{27F70EE8-75E7-49FF-B646-B58FC6C6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A0B92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A0B92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2A0B92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2A0B92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2A0B92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2A0B92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2A0B92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2A0B92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2A0B92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2A0B9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Nemanja Maksimovic</cp:lastModifiedBy>
  <cp:revision>4</cp:revision>
  <dcterms:created xsi:type="dcterms:W3CDTF">2020-03-27T12:19:00Z</dcterms:created>
  <dcterms:modified xsi:type="dcterms:W3CDTF">2020-03-27T12:46:00Z</dcterms:modified>
</cp:coreProperties>
</file>