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48EBF" w14:textId="674597C4" w:rsidR="005151B1" w:rsidRDefault="007E371C" w:rsidP="007E371C">
      <w:pPr>
        <w:pStyle w:val="Nagwek1"/>
      </w:pPr>
      <w:r>
        <w:t>Sprawozdanie ćwiczenia</w:t>
      </w:r>
      <w:r w:rsidR="003A2F08">
        <w:t xml:space="preserve"> 2</w:t>
      </w:r>
      <w:r>
        <w:t xml:space="preserve"> </w:t>
      </w:r>
      <w:r w:rsidR="003A2F08">
        <w:t>– Arkadiusz Kubiszewski</w:t>
      </w:r>
    </w:p>
    <w:p w14:paraId="7382BB27" w14:textId="77777777" w:rsidR="007B4A31" w:rsidRDefault="007B4A31" w:rsidP="007B4A31"/>
    <w:p w14:paraId="41C80173" w14:textId="72B19698" w:rsidR="003A2F08" w:rsidRDefault="003A2F08" w:rsidP="007B4A31">
      <w:r>
        <w:t>Jako, że mnie nie było na zajęciach to odrabiam zaległości i przesyłam dość blisko terminu końcowego (powodem była komunia</w:t>
      </w:r>
      <w:r w:rsidR="005C10CB">
        <w:t xml:space="preserve"> – nie moja</w:t>
      </w:r>
      <w:r>
        <w:t>)</w:t>
      </w:r>
    </w:p>
    <w:p w14:paraId="02DA1AFE" w14:textId="77777777" w:rsidR="002C2430" w:rsidRDefault="002C2430" w:rsidP="007B4A31"/>
    <w:p w14:paraId="5CA19EF4" w14:textId="68FD950D" w:rsidR="002C2430" w:rsidRDefault="002C2430" w:rsidP="007B4A31">
      <w:r>
        <w:t xml:space="preserve">Link do repo: </w:t>
      </w:r>
      <w:hyperlink r:id="rId4" w:history="1">
        <w:r w:rsidRPr="002C2430">
          <w:rPr>
            <w:rStyle w:val="Hipercze"/>
          </w:rPr>
          <w:t>https://github.com/Shift-Happens/cw_lista_nr_2</w:t>
        </w:r>
      </w:hyperlink>
    </w:p>
    <w:p w14:paraId="7774E5E8" w14:textId="77777777" w:rsidR="003A2F08" w:rsidRDefault="003A2F08" w:rsidP="007B4A31"/>
    <w:p w14:paraId="102FE02C" w14:textId="73DC1923" w:rsidR="00B47303" w:rsidRDefault="007B4A31" w:rsidP="00B47303">
      <w:r>
        <w:t>Stworzenie repa pod ćwiczenie i dodanie plików:</w:t>
      </w:r>
    </w:p>
    <w:p w14:paraId="7A81D353" w14:textId="62C01850" w:rsidR="00B47303" w:rsidRDefault="00B47303" w:rsidP="00B47303">
      <w:r w:rsidRPr="00B47303">
        <w:rPr>
          <w:noProof/>
        </w:rPr>
        <w:drawing>
          <wp:inline distT="0" distB="0" distL="0" distR="0" wp14:anchorId="26D1AF5A" wp14:editId="77C3F732">
            <wp:extent cx="5760720" cy="2414270"/>
            <wp:effectExtent l="0" t="0" r="0" b="5080"/>
            <wp:docPr id="92561354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13541" name="Obraz 1" descr="Obraz zawierający tekst, zrzut ekranu, Czcionka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A65" w14:textId="45195B1E" w:rsidR="00FE4452" w:rsidRDefault="00FE4452" w:rsidP="00B47303">
      <w:r w:rsidRPr="00FE4452">
        <w:rPr>
          <w:noProof/>
        </w:rPr>
        <w:drawing>
          <wp:inline distT="0" distB="0" distL="0" distR="0" wp14:anchorId="78C9676F" wp14:editId="3B76E1DB">
            <wp:extent cx="5687219" cy="1143160"/>
            <wp:effectExtent l="0" t="0" r="0" b="0"/>
            <wp:docPr id="106904801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48016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814F" w14:textId="5AE01CBA" w:rsidR="00FE4452" w:rsidRDefault="00FE4452" w:rsidP="00B47303">
      <w:r>
        <w:t>Commit do repa z plikami pierwszymi</w:t>
      </w:r>
      <w:r w:rsidR="00224C35">
        <w:t>, które potem edytowałem i poprawiałem:</w:t>
      </w:r>
      <w:r w:rsidR="00224C35">
        <w:br/>
      </w:r>
      <w:r w:rsidR="00224C35" w:rsidRPr="00224C35">
        <w:rPr>
          <w:noProof/>
        </w:rPr>
        <w:drawing>
          <wp:inline distT="0" distB="0" distL="0" distR="0" wp14:anchorId="62BAFF8F" wp14:editId="4EA2A98F">
            <wp:extent cx="5760720" cy="2052955"/>
            <wp:effectExtent l="0" t="0" r="0" b="4445"/>
            <wp:docPr id="94037402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74025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C35">
        <w:br/>
        <w:t xml:space="preserve"> jako że nie ustawiałem wcześniej github acitons i workflow automatycznego dla projektu to </w:t>
      </w:r>
      <w:r w:rsidR="00224C35">
        <w:lastRenderedPageBreak/>
        <w:t>trochę utknąłem, natomiast po pewnym czasie udalo się pododawać pliki do repo i ustawić workflows.</w:t>
      </w:r>
      <w:r w:rsidR="00224C35">
        <w:br/>
      </w:r>
      <w:r>
        <w:t xml:space="preserve"> </w:t>
      </w:r>
    </w:p>
    <w:p w14:paraId="5DB3F49F" w14:textId="7C13C03D" w:rsidR="00FE4452" w:rsidRDefault="00FE4452" w:rsidP="00B47303"/>
    <w:p w14:paraId="676B2C9F" w14:textId="1C02C8A7" w:rsidR="00FE4452" w:rsidRDefault="00FE4452" w:rsidP="00B47303">
      <w:r>
        <w:t xml:space="preserve">Zrobienie folderu workflows i dodanie </w:t>
      </w:r>
      <w:r w:rsidR="00224C35">
        <w:t>testu jednoskowego</w:t>
      </w:r>
      <w:r>
        <w:t>:</w:t>
      </w:r>
      <w:r w:rsidR="002E0EE4" w:rsidRPr="002E0EE4">
        <w:t xml:space="preserve"> </w:t>
      </w:r>
      <w:r w:rsidR="002E0EE4" w:rsidRPr="002E0EE4">
        <w:rPr>
          <w:noProof/>
        </w:rPr>
        <w:drawing>
          <wp:inline distT="0" distB="0" distL="0" distR="0" wp14:anchorId="0004CFB5" wp14:editId="14E7E4B6">
            <wp:extent cx="5760720" cy="3907155"/>
            <wp:effectExtent l="0" t="0" r="0" b="0"/>
            <wp:docPr id="153035012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012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39FF" w14:textId="10724EE2" w:rsidR="002E0EE4" w:rsidRDefault="002E0EE4" w:rsidP="00B47303">
      <w:r>
        <w:t xml:space="preserve">Ewidentnie cos </w:t>
      </w:r>
      <w:r w:rsidR="00224C35">
        <w:t>źle na początku</w:t>
      </w:r>
      <w:r>
        <w:t xml:space="preserve"> zrobiłem bo nie działa jak powinno, chwile się z tym męczyłem ale w końcu się udało</w:t>
      </w:r>
      <w:r w:rsidR="00224C35">
        <w:t xml:space="preserve"> i testy jednostkowe się wykonują (i to z sukcesem)</w:t>
      </w:r>
      <w:r>
        <w:t>:</w:t>
      </w:r>
    </w:p>
    <w:p w14:paraId="79D12B78" w14:textId="72DF861C" w:rsidR="00FE4452" w:rsidRDefault="002E0EE4" w:rsidP="00B47303">
      <w:r w:rsidRPr="002E0EE4">
        <w:rPr>
          <w:noProof/>
        </w:rPr>
        <w:drawing>
          <wp:inline distT="0" distB="0" distL="0" distR="0" wp14:anchorId="0428CB79" wp14:editId="2CDA11E4">
            <wp:extent cx="5062864" cy="2779776"/>
            <wp:effectExtent l="0" t="0" r="4445" b="1905"/>
            <wp:docPr id="250669557" name="Obraz 1" descr="Obraz zawierający tekst, zrzut ekranu, oprogramowanie, Oprogramowanie multimedial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9557" name="Obraz 1" descr="Obraz zawierający tekst, zrzut ekranu, oprogramowanie, Oprogramowanie multimedialn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658" cy="278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E8D76D" w14:textId="0C48F42B" w:rsidR="00FE4452" w:rsidRDefault="00FE4452" w:rsidP="00B47303"/>
    <w:p w14:paraId="6E45AA94" w14:textId="65CBD4B5" w:rsidR="00FE4452" w:rsidRDefault="00FE4452" w:rsidP="00B47303"/>
    <w:p w14:paraId="26604691" w14:textId="57D87368" w:rsidR="00B25B16" w:rsidRDefault="00224C35" w:rsidP="00B47303">
      <w:r w:rsidRPr="00224C35">
        <w:rPr>
          <w:noProof/>
        </w:rPr>
        <w:drawing>
          <wp:inline distT="0" distB="0" distL="0" distR="0" wp14:anchorId="770061F9" wp14:editId="5093871B">
            <wp:extent cx="5760720" cy="4204970"/>
            <wp:effectExtent l="0" t="0" r="0" b="5080"/>
            <wp:docPr id="207743931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3931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332B" w14:textId="2C674948" w:rsidR="00B25B16" w:rsidRDefault="00991A90" w:rsidP="00B47303">
      <w:r>
        <w:t>Utowrzenie dockerfile:</w:t>
      </w:r>
      <w:r>
        <w:br/>
        <w:t xml:space="preserve">Następnie utworzyłem dockerfile i napisałem podstawowa konfiguracje: </w:t>
      </w:r>
      <w:r>
        <w:br/>
      </w:r>
      <w:r>
        <w:br/>
      </w:r>
      <w:r w:rsidR="005723F0" w:rsidRPr="005723F0">
        <w:rPr>
          <w:noProof/>
        </w:rPr>
        <w:drawing>
          <wp:inline distT="0" distB="0" distL="0" distR="0" wp14:anchorId="117327BA" wp14:editId="2CC9CBB8">
            <wp:extent cx="5047488" cy="3627603"/>
            <wp:effectExtent l="0" t="0" r="1270" b="0"/>
            <wp:docPr id="11212917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2917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904" cy="36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BFA2" w14:textId="0AC4BC0D" w:rsidR="005723F0" w:rsidRDefault="005723F0" w:rsidP="00B47303">
      <w:r>
        <w:lastRenderedPageBreak/>
        <w:t>Z jakiegoś powodu docker mi nie śmiga tak jak powinien</w:t>
      </w:r>
      <w:r w:rsidR="00FE4E3C">
        <w:t xml:space="preserve"> wiec zainstalowałem ponownie (zyje się raz)</w:t>
      </w:r>
      <w:r w:rsidR="00FE4E3C">
        <w:br/>
        <w:t>Teraz kontener się abudował:</w:t>
      </w:r>
      <w:r w:rsidR="00FE4E3C">
        <w:br/>
      </w:r>
      <w:r w:rsidR="00FE4E3C" w:rsidRPr="00FE4E3C">
        <w:drawing>
          <wp:inline distT="0" distB="0" distL="0" distR="0" wp14:anchorId="5858D772" wp14:editId="5E473776">
            <wp:extent cx="5760720" cy="3194050"/>
            <wp:effectExtent l="0" t="0" r="0" b="6350"/>
            <wp:docPr id="2059142888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42888" name="Obraz 1" descr="Obraz zawierający tekst, elektronika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6C4A" w14:textId="12C460B0" w:rsidR="009C497A" w:rsidRDefault="009C497A" w:rsidP="00B47303"/>
    <w:p w14:paraId="5D86BD60" w14:textId="77B1E062" w:rsidR="009C497A" w:rsidRDefault="009C497A" w:rsidP="00B47303"/>
    <w:p w14:paraId="7C1DC771" w14:textId="5524955B" w:rsidR="0045184A" w:rsidRDefault="0045184A" w:rsidP="00B47303">
      <w:r>
        <w:t>Uruchomienie kontenera:</w:t>
      </w:r>
      <w:r>
        <w:br/>
      </w:r>
      <w:r w:rsidRPr="0045184A">
        <w:drawing>
          <wp:inline distT="0" distB="0" distL="0" distR="0" wp14:anchorId="7782A610" wp14:editId="7C67D7F0">
            <wp:extent cx="5760720" cy="1332230"/>
            <wp:effectExtent l="0" t="0" r="0" b="1270"/>
            <wp:docPr id="202855297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52977" name="Obraz 1" descr="Obraz zawierający tekst, Czcionk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FEDF" w14:textId="06D4500D" w:rsidR="0045184A" w:rsidRPr="00B47303" w:rsidRDefault="0045184A" w:rsidP="00B47303">
      <w:r>
        <w:t>Potwierdzenie działania:</w:t>
      </w:r>
      <w:r>
        <w:br/>
      </w:r>
      <w:r w:rsidRPr="0045184A">
        <w:drawing>
          <wp:inline distT="0" distB="0" distL="0" distR="0" wp14:anchorId="1A0FC197" wp14:editId="0F8AD3C6">
            <wp:extent cx="5760720" cy="750570"/>
            <wp:effectExtent l="0" t="0" r="0" b="0"/>
            <wp:docPr id="271786919" name="Obraz 1" descr="Obraz zawierający tekst, zrzut ekranu, Czcionka, fioletow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86919" name="Obraz 1" descr="Obraz zawierający tekst, zrzut ekranu, Czcionka, fioletowy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84A" w:rsidRPr="00B4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1C"/>
    <w:rsid w:val="00010495"/>
    <w:rsid w:val="000379D2"/>
    <w:rsid w:val="00224C35"/>
    <w:rsid w:val="002C2430"/>
    <w:rsid w:val="002E0EE4"/>
    <w:rsid w:val="003A2F08"/>
    <w:rsid w:val="0045184A"/>
    <w:rsid w:val="005151B1"/>
    <w:rsid w:val="005723F0"/>
    <w:rsid w:val="005C10CB"/>
    <w:rsid w:val="007B4A31"/>
    <w:rsid w:val="007E371C"/>
    <w:rsid w:val="00991A90"/>
    <w:rsid w:val="009C497A"/>
    <w:rsid w:val="00A40658"/>
    <w:rsid w:val="00B25B16"/>
    <w:rsid w:val="00B47303"/>
    <w:rsid w:val="00D84B5D"/>
    <w:rsid w:val="00EA60CB"/>
    <w:rsid w:val="00FE4452"/>
    <w:rsid w:val="00F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7791"/>
  <w15:chartTrackingRefBased/>
  <w15:docId w15:val="{1D52C878-220B-43DF-81F6-42D32958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E3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E3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E3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3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3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3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3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3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3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E3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E3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E3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371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371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371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371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371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371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3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3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3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3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3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371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371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371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3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371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371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243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Shift-Happens/cw_lista_nr_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88200</dc:creator>
  <cp:keywords/>
  <dc:description/>
  <cp:lastModifiedBy>Arkadiusz 88200</cp:lastModifiedBy>
  <cp:revision>14</cp:revision>
  <cp:lastPrinted>2024-06-04T17:45:00Z</cp:lastPrinted>
  <dcterms:created xsi:type="dcterms:W3CDTF">2024-06-04T15:59:00Z</dcterms:created>
  <dcterms:modified xsi:type="dcterms:W3CDTF">2024-06-04T17:50:00Z</dcterms:modified>
</cp:coreProperties>
</file>