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2A51" w14:textId="394E3C5B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522B7D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 w:rsidR="002E2457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0E60C6">
        <w:rPr>
          <w:rFonts w:ascii="맑은 고딕" w:eastAsia="맑은 고딕" w:hAnsi="맑은 고딕" w:cs="맑은 고딕" w:hint="eastAsia"/>
          <w:b/>
          <w:sz w:val="34"/>
          <w:szCs w:val="34"/>
        </w:rPr>
        <w:t>3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345743C3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203D6419" w14:textId="77777777" w:rsidTr="7EC6D7CD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F5D9E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73EB4" w14:textId="3759E733" w:rsidR="00D57B30" w:rsidRPr="00522B7D" w:rsidRDefault="7015D8BB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WebSocket을</w:t>
            </w:r>
            <w:proofErr w:type="spellEnd"/>
            <w:r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이용한 </w:t>
            </w:r>
            <w:r w:rsidR="00DD63F5" w:rsidRPr="7EC6D7CD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메신저 연동 선물 서비스</w:t>
            </w:r>
          </w:p>
        </w:tc>
      </w:tr>
      <w:tr w:rsidR="00D57B30" w14:paraId="43419DD7" w14:textId="77777777" w:rsidTr="7EC6D7CD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5CB5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72559" w14:textId="03CE0063" w:rsidR="00D57B30" w:rsidRPr="00522B7D" w:rsidRDefault="00DD63F5">
            <w:pPr>
              <w:widowControl w:val="0"/>
              <w:spacing w:line="240" w:lineRule="auto"/>
              <w:jc w:val="center"/>
              <w:rPr>
                <w:b/>
                <w:bCs/>
                <w:sz w:val="23"/>
                <w:szCs w:val="23"/>
              </w:rPr>
            </w:pPr>
            <w:proofErr w:type="spellStart"/>
            <w:r w:rsidRPr="00522B7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Shift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07F4E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ECB95" w14:textId="77777777" w:rsidR="00522B7D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522B7D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>(팀장)</w:t>
            </w:r>
            <w:r w:rsidR="00522B7D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 xml:space="preserve"> </w:t>
            </w:r>
            <w:proofErr w:type="spellStart"/>
            <w:r w:rsidR="00DD63F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신효경</w:t>
            </w:r>
            <w:proofErr w:type="spellEnd"/>
            <w:r w:rsidR="00473D9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>(</w:t>
            </w:r>
            <w:proofErr w:type="spellStart"/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>부팀장</w:t>
            </w:r>
            <w:proofErr w:type="spellEnd"/>
            <w:r w:rsidR="00473D9C" w:rsidRPr="00522B7D">
              <w:rPr>
                <w:rFonts w:ascii="맑은 고딕" w:eastAsia="맑은 고딕" w:hAnsi="맑은 고딕" w:cs="맑은 고딕" w:hint="eastAsia"/>
                <w:color w:val="7F7F7F" w:themeColor="text1" w:themeTint="80"/>
                <w:sz w:val="20"/>
                <w:szCs w:val="20"/>
              </w:rPr>
              <w:t xml:space="preserve">) </w:t>
            </w:r>
            <w:r w:rsidR="00473D9C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임수현</w:t>
            </w:r>
          </w:p>
          <w:p w14:paraId="2F50A11D" w14:textId="173AD38A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2438CF49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>(팀원)</w:t>
            </w:r>
            <w:r w:rsidR="00522B7D" w:rsidRPr="2438CF49">
              <w:rPr>
                <w:rFonts w:ascii="맑은 고딕" w:eastAsia="맑은 고딕" w:hAnsi="맑은 고딕" w:cs="맑은 고딕"/>
                <w:color w:val="7F7F7F" w:themeColor="text1" w:themeTint="80"/>
                <w:sz w:val="20"/>
                <w:szCs w:val="20"/>
              </w:rPr>
              <w:t xml:space="preserve">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여학민</w:t>
            </w:r>
            <w:proofErr w:type="spellEnd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이세중</w:t>
            </w:r>
            <w:proofErr w:type="spellEnd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proofErr w:type="spellStart"/>
            <w:r w:rsidR="00473D9C" w:rsidRPr="2438CF49">
              <w:rPr>
                <w:rFonts w:ascii="맑은 고딕" w:eastAsia="맑은 고딕" w:hAnsi="맑은 고딕" w:cs="맑은 고딕"/>
                <w:sz w:val="20"/>
                <w:szCs w:val="20"/>
              </w:rPr>
              <w:t>차은석</w:t>
            </w:r>
            <w:proofErr w:type="spellEnd"/>
            <w:r w:rsidR="00CD3BB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이은상</w:t>
            </w:r>
          </w:p>
        </w:tc>
      </w:tr>
    </w:tbl>
    <w:p w14:paraId="475125C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0F2454D6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37F3FBB" w14:textId="77777777" w:rsidTr="2438CF49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 w:themeColor="text1" w:themeTint="80"/>
              <w:left w:val="nil"/>
              <w:bottom w:val="single" w:sz="8" w:space="0" w:color="000000" w:themeColor="text1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5906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D15534F" w14:textId="77777777" w:rsidTr="2438CF49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 w:themeColor="text1"/>
              <w:right w:val="dotted" w:sz="8" w:space="0" w:color="7F7F7F" w:themeColor="text1" w:themeTint="8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A8D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 w:themeColor="text1"/>
              <w:right w:val="dotted" w:sz="8" w:space="0" w:color="7F7F7F" w:themeColor="text1" w:themeTint="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6459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2B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C9DF426" w14:textId="77777777" w:rsidTr="2438CF49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 w:themeColor="text1" w:themeTint="80"/>
              <w:right w:val="dotted" w:sz="8" w:space="0" w:color="7F7F7F" w:themeColor="text1" w:themeTint="8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E6AD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 w:themeColor="text1" w:themeTint="80"/>
              <w:right w:val="dotted" w:sz="8" w:space="0" w:color="7F7F7F" w:themeColor="text1" w:themeTint="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C7298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논의 사항 회의 진행 후 논의 결과 반영</w:t>
            </w:r>
          </w:p>
          <w:p w14:paraId="28350EA8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DDL &amp; DATA 변경사항 반영</w:t>
            </w:r>
          </w:p>
          <w:p w14:paraId="168009EB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멘토링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중간피드백을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위한 PPT 제작 및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발표멘트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준비</w:t>
            </w:r>
          </w:p>
          <w:p w14:paraId="49092967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시연영상 녹화 - 시나리오 작성</w:t>
            </w:r>
          </w:p>
          <w:p w14:paraId="7F86349F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WBS 수정</w:t>
            </w:r>
          </w:p>
          <w:p w14:paraId="5A9DC0A8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메시지와 쇼핑몰 선물하기 연동 최종 구현 목표.</w:t>
            </w:r>
          </w:p>
          <w:p w14:paraId="70F4C179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프론트엔드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개발 </w:t>
            </w:r>
          </w:p>
          <w:p w14:paraId="78AF33FE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임수현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쇼핑몰 - 폴더구조 재정리 및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css분리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, 공통기능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components로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분리. 쇼핑몰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메인페이지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API연동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및 UI 개선,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상품목록&amp;상품상세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페이지 API 연동 및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UI개선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,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헤더&amp;푸터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개선</w:t>
            </w:r>
          </w:p>
          <w:p w14:paraId="746A8CFC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여학민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쇼핑몰 - 장바구니 API 연동 및 UI 개선, 주문/결제 API 연동 및 UI 개선</w:t>
            </w:r>
          </w:p>
          <w:p w14:paraId="36AF872C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lastRenderedPageBreak/>
              <w:t>이세중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계정 -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login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페이지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api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연동 및 상태 관리 설정, 아이디 찾기 페이지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api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연동 및 구현</w:t>
            </w:r>
          </w:p>
          <w:p w14:paraId="06E184EB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이은상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메신저: 친구 목록,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채팅방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목록, 채팅 페이지 API 연동 및 UI 개선</w:t>
            </w:r>
          </w:p>
          <w:p w14:paraId="14B4EE5C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차은석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회원가입 페이지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api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연동 및 수정</w:t>
            </w:r>
          </w:p>
          <w:p w14:paraId="7C2901BB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백엔드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개발 </w:t>
            </w:r>
          </w:p>
          <w:p w14:paraId="4C34599F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신효경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채팅 API 수정된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ERD에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맞게 전면 수정. 친구목록,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채팅방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목록, 전화번호 친구 검색, 채팅 메시지 전송, 친구 추가/삭제 API</w:t>
            </w:r>
          </w:p>
          <w:p w14:paraId="0F5EF7D0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이은상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친구목록,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채팅방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목록, 전화번호 친구 검색, 채팅 메시지 전송 API 점검 및 보완</w:t>
            </w:r>
          </w:p>
          <w:p w14:paraId="4955B23D" w14:textId="711E8C52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임수현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배송 조회, 배송 상태 변경 API </w:t>
            </w:r>
          </w:p>
          <w:p w14:paraId="77A3B988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여학민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결제 요청, 결과, 주문 취소, 환불요청 API</w:t>
            </w:r>
          </w:p>
          <w:p w14:paraId="5F117B68" w14:textId="77777777" w:rsidR="00DF79F0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이세중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회원관리API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점검, 선물 API, 로그인/로그아웃 API</w:t>
            </w:r>
          </w:p>
          <w:p w14:paraId="008340C3" w14:textId="603AEE0B" w:rsidR="00522B7D" w:rsidRPr="00DF79F0" w:rsidRDefault="00DF79F0" w:rsidP="00DF79F0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="맑은 고딕" w:eastAsia="맑은 고딕" w:hAnsi="맑은 고딕" w:cs="맑은 고딕" w:hint="eastAsia"/>
                <w:b/>
                <w:bCs/>
              </w:rPr>
            </w:pPr>
            <w:proofErr w:type="spellStart"/>
            <w:proofErr w:type="gram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차은석</w:t>
            </w:r>
            <w:proofErr w:type="spell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:</w:t>
            </w:r>
            <w:proofErr w:type="gramEnd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proofErr w:type="spellStart"/>
            <w:r w:rsidRPr="00DF79F0">
              <w:rPr>
                <w:rFonts w:ascii="맑은 고딕" w:eastAsia="맑은 고딕" w:hAnsi="맑은 고딕" w:cs="맑은 고딕" w:hint="eastAsia"/>
                <w:b/>
                <w:bCs/>
              </w:rPr>
              <w:t>회원가입API</w:t>
            </w:r>
            <w:proofErr w:type="spellEnd"/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 w:themeColor="text1" w:themeTint="8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55ABD" w14:textId="77777777" w:rsidR="00D57B30" w:rsidRDefault="00DF79F0" w:rsidP="002E2457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/>
                <w:b/>
                <w:bCs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lastRenderedPageBreak/>
              <w:t>현재까지 개발된 내용에 맞게 문서&amp;파일 수정 및 보완</w:t>
            </w:r>
          </w:p>
          <w:p w14:paraId="4AD63D32" w14:textId="77777777" w:rsidR="00DF79F0" w:rsidRDefault="00DF79F0" w:rsidP="002E2457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/>
                <w:b/>
                <w:bCs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t>전체적인 프론트&amp;</w:t>
            </w:r>
            <w:proofErr w:type="spellStart"/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t>백엔드</w:t>
            </w:r>
            <w:proofErr w:type="spellEnd"/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코드 개선</w:t>
            </w:r>
          </w:p>
          <w:p w14:paraId="46581803" w14:textId="4BD1F4B1" w:rsidR="00DF79F0" w:rsidRPr="002E2457" w:rsidRDefault="00DF79F0" w:rsidP="002E2457">
            <w:pPr>
              <w:pStyle w:val="affffffb"/>
              <w:numPr>
                <w:ilvl w:val="0"/>
                <w:numId w:val="2"/>
              </w:numPr>
              <w:spacing w:before="240" w:after="240"/>
              <w:ind w:leftChars="0"/>
              <w:rPr>
                <w:rFonts w:asciiTheme="majorEastAsia" w:eastAsiaTheme="majorEastAsia" w:hAnsiTheme="majorEastAsia" w:cstheme="majorEastAsia"/>
                <w:b/>
                <w:bCs/>
              </w:rPr>
            </w:pPr>
            <w:proofErr w:type="spellStart"/>
            <w:proofErr w:type="gramStart"/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t>금액권</w:t>
            </w:r>
            <w:proofErr w:type="spellEnd"/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:</w:t>
            </w:r>
            <w:proofErr w:type="gramEnd"/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포인트 기록 테이블 생성 및 API 개발 &amp; </w:t>
            </w:r>
            <w:proofErr w:type="spellStart"/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t>프론트부분</w:t>
            </w:r>
            <w:proofErr w:type="spellEnd"/>
            <w:r>
              <w:rPr>
                <w:rFonts w:asciiTheme="majorEastAsia" w:eastAsiaTheme="majorEastAsia" w:hAnsiTheme="majorEastAsia" w:cstheme="majorEastAsia" w:hint="eastAsia"/>
                <w:b/>
                <w:bCs/>
              </w:rPr>
              <w:t xml:space="preserve"> 개선예정</w:t>
            </w:r>
          </w:p>
        </w:tc>
      </w:tr>
    </w:tbl>
    <w:p w14:paraId="12AC189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F37467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41F19372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B22B" w14:textId="77777777" w:rsidR="00DF79F0" w:rsidRPr="00DF79F0" w:rsidRDefault="00DF79F0" w:rsidP="00DF79F0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11월 17일 피드백 </w:t>
            </w:r>
          </w:p>
          <w:p w14:paraId="1EEBD04C" w14:textId="77777777" w:rsidR="00DF79F0" w:rsidRPr="00DF79F0" w:rsidRDefault="00DF79F0" w:rsidP="00DF79F0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두 사용자의 </w:t>
            </w:r>
            <w:proofErr w:type="spellStart"/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>채팅방</w:t>
            </w:r>
            <w:proofErr w:type="spellEnd"/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 ID를 하나의 값으로 관리하고 사용자 별로 상이한 데이터를 또 다른 테이블에서 관리할 수 있도록 채팅 ERD 수정. 추후 다대다 채팅 구현이 가능하도록 ERD를 변경하였음</w:t>
            </w:r>
          </w:p>
          <w:p w14:paraId="57A2C1AF" w14:textId="77777777" w:rsidR="00DF79F0" w:rsidRPr="00DF79F0" w:rsidRDefault="00DF79F0" w:rsidP="00DF79F0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 xml:space="preserve">11월 18일 피드백 </w:t>
            </w:r>
          </w:p>
          <w:p w14:paraId="19ED3AC2" w14:textId="77777777" w:rsidR="00DF79F0" w:rsidRPr="00DF79F0" w:rsidRDefault="00DF79F0" w:rsidP="00DF79F0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금액권</w:t>
            </w:r>
            <w:proofErr w:type="spellEnd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로직 관련 ← </w:t>
            </w:r>
            <w:proofErr w:type="gramStart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담당 :</w:t>
            </w:r>
            <w:proofErr w:type="gramEnd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임수현</w:t>
            </w: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3CF3D255" w14:textId="77777777" w:rsidR="00DF79F0" w:rsidRPr="00DF79F0" w:rsidRDefault="00DF79F0" w:rsidP="00DF79F0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금액권의 돈 합계관리 관련부분은 </w:t>
            </w:r>
            <w:proofErr w:type="spellStart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백엔드</w:t>
            </w:r>
            <w:proofErr w:type="spellEnd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로직이 필수는 아니다.</w:t>
            </w:r>
          </w:p>
          <w:p w14:paraId="70D8E702" w14:textId="77777777" w:rsidR="00DF79F0" w:rsidRPr="00DF79F0" w:rsidRDefault="00DF79F0" w:rsidP="00DF79F0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서버 자원을 쓰지 않아도 되는 부분이라면 </w:t>
            </w:r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프론트에서 처리해도 무방</w:t>
            </w: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>하다.</w:t>
            </w:r>
          </w:p>
          <w:p w14:paraId="4C2339A7" w14:textId="77777777" w:rsidR="00DF79F0" w:rsidRPr="00DF79F0" w:rsidRDefault="00DF79F0" w:rsidP="00DF79F0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개발 진행 속도 관련 ← 팀</w:t>
            </w: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7E67944E" w14:textId="77777777" w:rsidR="00DF79F0" w:rsidRPr="00DF79F0" w:rsidRDefault="00DF79F0" w:rsidP="00DF79F0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다른 팀 대비 </w:t>
            </w:r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전체 개발 속도가 빠른 편</w:t>
            </w: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>이다.</w:t>
            </w:r>
          </w:p>
          <w:p w14:paraId="66B16FF7" w14:textId="77777777" w:rsidR="00DF79F0" w:rsidRPr="00DF79F0" w:rsidRDefault="00DF79F0" w:rsidP="00DF79F0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>메신저 + 쇼핑몰 연결 구간에서 예상치 못한 이슈가 생길 수 있으나, 현재까지 진행 상태는 좋다.</w:t>
            </w:r>
          </w:p>
          <w:p w14:paraId="40214BD8" w14:textId="77777777" w:rsidR="00DF79F0" w:rsidRPr="00DF79F0" w:rsidRDefault="00DF79F0" w:rsidP="00DF79F0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문서화 중요성 ← 팀</w:t>
            </w: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586773A3" w14:textId="77777777" w:rsidR="00DF79F0" w:rsidRPr="00DF79F0" w:rsidRDefault="00DF79F0" w:rsidP="00DF79F0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개발 중간에 로직 변경, 구조 수정 등이 생기면, </w:t>
            </w:r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현 시점처럼 문서에 즉시 반영해야 </w:t>
            </w:r>
            <w:proofErr w:type="gramStart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문제 없이</w:t>
            </w:r>
            <w:proofErr w:type="gramEnd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관리됨.</w:t>
            </w:r>
          </w:p>
          <w:p w14:paraId="13CC09B6" w14:textId="77777777" w:rsidR="00DF79F0" w:rsidRPr="00DF79F0" w:rsidRDefault="00DF79F0" w:rsidP="00DF79F0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프론트엔드</w:t>
            </w:r>
            <w:proofErr w:type="spellEnd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구조</w:t>
            </w: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159D4843" w14:textId="77777777" w:rsidR="00DF79F0" w:rsidRPr="00DF79F0" w:rsidRDefault="00DF79F0" w:rsidP="00DF79F0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요즘은 </w:t>
            </w:r>
            <w:proofErr w:type="gramStart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컴포넌트 /</w:t>
            </w:r>
            <w:proofErr w:type="gramEnd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</w:t>
            </w:r>
            <w:proofErr w:type="gramStart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페이지 /</w:t>
            </w:r>
            <w:proofErr w:type="gramEnd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</w:t>
            </w:r>
            <w:proofErr w:type="spellStart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api</w:t>
            </w:r>
            <w:proofErr w:type="spellEnd"/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를 모듈로 분리하는 구조</w:t>
            </w: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>를 많이 사용한다.</w:t>
            </w:r>
          </w:p>
          <w:p w14:paraId="4DE9EE35" w14:textId="77777777" w:rsidR="00DF79F0" w:rsidRPr="00DF79F0" w:rsidRDefault="00DF79F0" w:rsidP="00DF79F0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>분리해서 관리하는 것이 유지보수 측면에서 좋다.</w:t>
            </w:r>
          </w:p>
          <w:p w14:paraId="2264461E" w14:textId="77777777" w:rsidR="00DF79F0" w:rsidRPr="00DF79F0" w:rsidRDefault="00DF79F0" w:rsidP="00DF79F0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메신저와 쇼핑몰 도메인이 다르기 때문에 폴더를 분리하는 것이 더 적절</w:t>
            </w: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>하다.</w:t>
            </w:r>
          </w:p>
          <w:p w14:paraId="7BE29EB9" w14:textId="77777777" w:rsidR="00DF79F0" w:rsidRPr="00DF79F0" w:rsidRDefault="00DF79F0" w:rsidP="00DF79F0">
            <w:pPr>
              <w:numPr>
                <w:ilvl w:val="2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>단, 팀 내부에서 불편하다면 편한 방식으로 진행해도 된다.</w:t>
            </w:r>
          </w:p>
          <w:p w14:paraId="3FF01764" w14:textId="77777777" w:rsidR="00DF79F0" w:rsidRPr="00DF79F0" w:rsidRDefault="00DF79F0" w:rsidP="00DF79F0">
            <w:pPr>
              <w:numPr>
                <w:ilvl w:val="1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>프론트엔드가</w:t>
            </w:r>
            <w:proofErr w:type="spellEnd"/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>백엔드보다</w:t>
            </w:r>
            <w:proofErr w:type="spellEnd"/>
            <w:r w:rsidRPr="00DF79F0">
              <w:rPr>
                <w:rFonts w:ascii="맑은 고딕" w:eastAsia="맑은 고딕" w:hAnsi="맑은 고딕" w:cs="맑은 고딕"/>
                <w:b/>
                <w:lang w:val="en-US"/>
              </w:rPr>
              <w:t xml:space="preserve"> “어렵다”는 것이 아니라, </w:t>
            </w:r>
            <w:r w:rsidRPr="00DF79F0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구조적으로 더 복잡하고 구현할 요소가 많아서 까다로운 경우가 있다.</w:t>
            </w:r>
          </w:p>
          <w:p w14:paraId="3696601A" w14:textId="77777777" w:rsidR="00D57B30" w:rsidRPr="00DF79F0" w:rsidRDefault="00D57B30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</w:tr>
    </w:tbl>
    <w:p w14:paraId="6BB2599F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5D642" w14:textId="77777777" w:rsidR="00EC18C9" w:rsidRDefault="00EC18C9" w:rsidP="00DF79F0">
      <w:pPr>
        <w:spacing w:line="240" w:lineRule="auto"/>
      </w:pPr>
      <w:r>
        <w:separator/>
      </w:r>
    </w:p>
  </w:endnote>
  <w:endnote w:type="continuationSeparator" w:id="0">
    <w:p w14:paraId="113AE24E" w14:textId="77777777" w:rsidR="00EC18C9" w:rsidRDefault="00EC18C9" w:rsidP="00DF7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276C" w14:textId="77777777" w:rsidR="00EC18C9" w:rsidRDefault="00EC18C9" w:rsidP="00DF79F0">
      <w:pPr>
        <w:spacing w:line="240" w:lineRule="auto"/>
      </w:pPr>
      <w:r>
        <w:separator/>
      </w:r>
    </w:p>
  </w:footnote>
  <w:footnote w:type="continuationSeparator" w:id="0">
    <w:p w14:paraId="473622B1" w14:textId="77777777" w:rsidR="00EC18C9" w:rsidRDefault="00EC18C9" w:rsidP="00DF79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405"/>
    <w:multiLevelType w:val="multilevel"/>
    <w:tmpl w:val="C648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5F9"/>
    <w:multiLevelType w:val="hybridMultilevel"/>
    <w:tmpl w:val="9262287E"/>
    <w:lvl w:ilvl="0" w:tplc="0409000B">
      <w:start w:val="1"/>
      <w:numFmt w:val="bullet"/>
      <w:lvlText w:val=""/>
      <w:lvlJc w:val="left"/>
      <w:pPr>
        <w:ind w:left="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C28622E"/>
    <w:multiLevelType w:val="hybridMultilevel"/>
    <w:tmpl w:val="3774DE30"/>
    <w:lvl w:ilvl="0" w:tplc="BA70090A">
      <w:numFmt w:val="bullet"/>
      <w:lvlText w:val="-"/>
      <w:lvlJc w:val="left"/>
      <w:pPr>
        <w:ind w:left="4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num w:numId="1" w16cid:durableId="1402413507">
    <w:abstractNumId w:val="2"/>
  </w:num>
  <w:num w:numId="2" w16cid:durableId="1896156730">
    <w:abstractNumId w:val="1"/>
  </w:num>
  <w:num w:numId="3" w16cid:durableId="82039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E60C6"/>
    <w:rsid w:val="00275F14"/>
    <w:rsid w:val="002A7387"/>
    <w:rsid w:val="002E2457"/>
    <w:rsid w:val="00473D9C"/>
    <w:rsid w:val="00495E51"/>
    <w:rsid w:val="004C2B85"/>
    <w:rsid w:val="004F6064"/>
    <w:rsid w:val="00522B7D"/>
    <w:rsid w:val="005772BC"/>
    <w:rsid w:val="00580F06"/>
    <w:rsid w:val="0088093E"/>
    <w:rsid w:val="00926F3A"/>
    <w:rsid w:val="00CD3BB6"/>
    <w:rsid w:val="00D57B30"/>
    <w:rsid w:val="00DB6E85"/>
    <w:rsid w:val="00DD1168"/>
    <w:rsid w:val="00DD63F5"/>
    <w:rsid w:val="00DF79F0"/>
    <w:rsid w:val="00E811B3"/>
    <w:rsid w:val="00E83332"/>
    <w:rsid w:val="00EC18C9"/>
    <w:rsid w:val="00EE0A47"/>
    <w:rsid w:val="00F16952"/>
    <w:rsid w:val="00FF15AA"/>
    <w:rsid w:val="16491332"/>
    <w:rsid w:val="2438CF49"/>
    <w:rsid w:val="27147D8E"/>
    <w:rsid w:val="3255CE57"/>
    <w:rsid w:val="3E3D3BF5"/>
    <w:rsid w:val="4E4EA86D"/>
    <w:rsid w:val="549B292C"/>
    <w:rsid w:val="609A7F6E"/>
    <w:rsid w:val="6B3F7162"/>
    <w:rsid w:val="6D6C2716"/>
    <w:rsid w:val="6E625CD7"/>
    <w:rsid w:val="6E7F9900"/>
    <w:rsid w:val="6FB5F711"/>
    <w:rsid w:val="7015D8BB"/>
    <w:rsid w:val="7D2CB8BB"/>
    <w:rsid w:val="7EC6D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D2642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E83332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DF79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DF79F0"/>
  </w:style>
  <w:style w:type="paragraph" w:styleId="affffffd">
    <w:name w:val="footer"/>
    <w:basedOn w:val="a"/>
    <w:link w:val="Char0"/>
    <w:uiPriority w:val="99"/>
    <w:unhideWhenUsed/>
    <w:rsid w:val="00DF79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DF7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수현 임</cp:lastModifiedBy>
  <cp:revision>9</cp:revision>
  <dcterms:created xsi:type="dcterms:W3CDTF">2025-10-27T00:48:00Z</dcterms:created>
  <dcterms:modified xsi:type="dcterms:W3CDTF">2025-11-21T07:55:00Z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