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F2A51" w14:textId="55A14207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522B7D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522B7D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5743C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203D6419" w14:textId="77777777" w:rsidTr="7EC6D7CD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5D9E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3EB4" w14:textId="3759E733" w:rsidR="00D57B30" w:rsidRPr="00522B7D" w:rsidRDefault="7015D8B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WebSocket을 이용한 </w:t>
            </w:r>
            <w:r w:rsidR="00DD63F5" w:rsidRPr="7EC6D7CD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메신저 연동 선물 서비스</w:t>
            </w:r>
          </w:p>
        </w:tc>
      </w:tr>
      <w:tr w:rsidR="00D57B30" w14:paraId="43419DD7" w14:textId="77777777" w:rsidTr="7EC6D7CD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5CB5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72559" w14:textId="03CE0063" w:rsidR="00D57B30" w:rsidRPr="00522B7D" w:rsidRDefault="00DD63F5">
            <w:pPr>
              <w:widowControl w:val="0"/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00522B7D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Shift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07F4E" w14:textId="77777777" w:rsidR="00D57B30" w:rsidRDefault="00174AD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ECB95" w14:textId="77777777" w:rsidR="00522B7D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22B7D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(팀장)</w:t>
            </w:r>
            <w:r w:rsidR="00522B7D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DD63F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신효경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473D9C" w:rsidRPr="00522B7D">
              <w:rPr>
                <w:rFonts w:ascii="맑은 고딕" w:eastAsia="맑은 고딕" w:hAnsi="맑은 고딕" w:cs="맑은 고딕" w:hint="eastAsia"/>
                <w:color w:val="7F7F7F" w:themeColor="text1" w:themeTint="80"/>
                <w:sz w:val="20"/>
                <w:szCs w:val="20"/>
              </w:rPr>
              <w:t xml:space="preserve">(부팀장) </w:t>
            </w:r>
            <w:r w:rsidR="00473D9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임수현</w:t>
            </w:r>
          </w:p>
          <w:p w14:paraId="2F50A11D" w14:textId="138F6A04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>(팀원)</w:t>
            </w:r>
            <w:r w:rsidR="00522B7D" w:rsidRPr="2438CF49">
              <w:rPr>
                <w:rFonts w:ascii="맑은 고딕" w:eastAsia="맑은 고딕" w:hAnsi="맑은 고딕" w:cs="맑은 고딕"/>
                <w:color w:val="7F7F7F" w:themeColor="text1" w:themeTint="80"/>
                <w:sz w:val="20"/>
                <w:szCs w:val="20"/>
              </w:rPr>
              <w:t xml:space="preserve"> </w:t>
            </w:r>
            <w:r w:rsidR="00473D9C" w:rsidRPr="2438CF49">
              <w:rPr>
                <w:rFonts w:ascii="맑은 고딕" w:eastAsia="맑은 고딕" w:hAnsi="맑은 고딕" w:cs="맑은 고딕"/>
                <w:sz w:val="20"/>
                <w:szCs w:val="20"/>
              </w:rPr>
              <w:t>여학민, 이세중, 차은석</w:t>
            </w:r>
            <w:r w:rsidR="00174AD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이은상</w:t>
            </w:r>
          </w:p>
        </w:tc>
      </w:tr>
    </w:tbl>
    <w:p w14:paraId="475125CF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F2454D6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037F3FBB" w14:textId="77777777" w:rsidTr="2438CF49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 w:themeColor="text1" w:themeTint="80"/>
              <w:left w:val="nil"/>
              <w:bottom w:val="single" w:sz="8" w:space="0" w:color="000000" w:themeColor="text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5906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D15534F" w14:textId="77777777" w:rsidTr="2438CF49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A8D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 w:themeColor="text1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645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A2B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C9DF426" w14:textId="77777777" w:rsidTr="2438CF49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E6AD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 w:themeColor="text1" w:themeTint="80"/>
              <w:right w:val="dotted" w:sz="8" w:space="0" w:color="7F7F7F" w:themeColor="text1" w:themeTint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1BCD" w14:textId="77777777" w:rsidR="002A7387" w:rsidRDefault="002A738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조 이름, 팀장, 부팀장 선정</w:t>
            </w:r>
          </w:p>
          <w:p w14:paraId="3B662558" w14:textId="40F8D195" w:rsidR="3E3D3BF5" w:rsidRDefault="3E3D3BF5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협업 환경 구성 (github organization, notion, draw.io)</w:t>
            </w:r>
          </w:p>
          <w:p w14:paraId="1DED42B9" w14:textId="5C9626E6" w:rsidR="00D57B30" w:rsidRDefault="00495E51" w:rsidP="00E83332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프로젝트 </w:t>
            </w:r>
            <w:r w:rsidR="00E83332">
              <w:rPr>
                <w:rFonts w:ascii="맑은 고딕" w:eastAsia="맑은 고딕" w:hAnsi="맑은 고딕" w:cs="맑은 고딕" w:hint="eastAsia"/>
                <w:b/>
              </w:rPr>
              <w:t>주제 선정 및 아이디어 회의를 통한 서비스 구체화</w:t>
            </w:r>
          </w:p>
          <w:p w14:paraId="0EEF4AB1" w14:textId="62B18A47" w:rsidR="002A7387" w:rsidRDefault="002A7387" w:rsidP="00E83332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유사 서비스 자료 조사</w:t>
            </w:r>
          </w:p>
          <w:p w14:paraId="2F77C6A7" w14:textId="059911DF" w:rsidR="00E83332" w:rsidRDefault="00522B7D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초기 </w:t>
            </w:r>
            <w:r w:rsidR="6E7F9900"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메인 </w:t>
            </w:r>
            <w:r w:rsidRPr="2438CF49">
              <w:rPr>
                <w:rFonts w:ascii="맑은 고딕" w:eastAsia="맑은 고딕" w:hAnsi="맑은 고딕" w:cs="맑은 고딕"/>
                <w:b/>
                <w:bCs/>
              </w:rPr>
              <w:t>기획안 작성</w:t>
            </w:r>
          </w:p>
          <w:p w14:paraId="251F554A" w14:textId="2FAB97B2" w:rsidR="00522B7D" w:rsidRPr="00E83332" w:rsidRDefault="004C2B85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초기 서브 기획안 작성</w:t>
            </w:r>
          </w:p>
          <w:p w14:paraId="4AE0AEFC" w14:textId="267A7777" w:rsidR="00522B7D" w:rsidRPr="00E83332" w:rsidRDefault="6E625CD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WBS 작성</w:t>
            </w:r>
          </w:p>
          <w:p w14:paraId="008340C3" w14:textId="002B510C" w:rsidR="00522B7D" w:rsidRPr="00E83332" w:rsidRDefault="6B3F7162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DB 테이블 정의 (미완성)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CFD0" w14:textId="4915BBBB" w:rsidR="00D57B30" w:rsidRDefault="00EE0A47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 w:rsidR="6FB5F711" w:rsidRPr="2438CF49">
              <w:rPr>
                <w:rFonts w:ascii="맑은 고딕" w:eastAsia="맑은 고딕" w:hAnsi="맑은 고딕" w:cs="맑은 고딕"/>
                <w:b/>
                <w:bCs/>
              </w:rPr>
              <w:t>ERD</w:t>
            </w:r>
            <w:r w:rsidR="549B292C" w:rsidRPr="2438CF49">
              <w:rPr>
                <w:rFonts w:ascii="맑은 고딕" w:eastAsia="맑은 고딕" w:hAnsi="맑은 고딕" w:cs="맑은 고딕"/>
                <w:b/>
                <w:bCs/>
              </w:rPr>
              <w:t xml:space="preserve"> 완성</w:t>
            </w:r>
          </w:p>
          <w:p w14:paraId="64F3513B" w14:textId="08BB3EF2" w:rsidR="00D57B30" w:rsidRDefault="6FB5F711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bCs/>
              </w:rPr>
            </w:pPr>
            <w:r w:rsidRPr="2438CF49">
              <w:rPr>
                <w:rFonts w:ascii="맑은 고딕" w:eastAsia="맑은 고딕" w:hAnsi="맑은 고딕" w:cs="맑은 고딕"/>
                <w:b/>
                <w:bCs/>
              </w:rPr>
              <w:t>Flow Chart 완성</w:t>
            </w:r>
          </w:p>
          <w:p w14:paraId="5B217BBB" w14:textId="0DCCBF54" w:rsidR="00D57B30" w:rsidRDefault="27147D8E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r w:rsidRPr="2438CF49">
              <w:rPr>
                <w:rFonts w:asciiTheme="majorEastAsia" w:eastAsiaTheme="majorEastAsia" w:hAnsiTheme="majorEastAsia" w:cstheme="majorEastAsia"/>
                <w:b/>
                <w:bCs/>
              </w:rPr>
              <w:t>화면 설계서(UI/UX 시안) 완성</w:t>
            </w:r>
          </w:p>
          <w:p w14:paraId="46581803" w14:textId="4A1B25C6" w:rsidR="00D57B30" w:rsidRDefault="4E4EA86D" w:rsidP="2438CF49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Theme="majorEastAsia" w:eastAsiaTheme="majorEastAsia" w:hAnsiTheme="majorEastAsia" w:cstheme="majorEastAsia"/>
                <w:b/>
                <w:bCs/>
              </w:rPr>
            </w:pPr>
            <w:r w:rsidRPr="2438CF49">
              <w:rPr>
                <w:rFonts w:asciiTheme="majorEastAsia" w:eastAsiaTheme="majorEastAsia" w:hAnsiTheme="majorEastAsia" w:cstheme="majorEastAsia"/>
                <w:b/>
                <w:bCs/>
              </w:rPr>
              <w:t>기능 명세서(API 중심)</w:t>
            </w:r>
          </w:p>
        </w:tc>
      </w:tr>
    </w:tbl>
    <w:p w14:paraId="12AC1892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6F374671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41F19372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601A" w14:textId="78761CB5" w:rsidR="00D57B30" w:rsidRDefault="00B4692F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단계별로 구체화 시켜가면서 잘 진행 하고 있습니다  메신저가 일단 완성 되어야 하니까 업무분장 및 일정에 메신저 부분을 우선 진행하는걸로 의논해보시기 바랍니다</w:t>
            </w:r>
          </w:p>
        </w:tc>
      </w:tr>
    </w:tbl>
    <w:p w14:paraId="6BB2599F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5F9"/>
    <w:multiLevelType w:val="hybridMultilevel"/>
    <w:tmpl w:val="9262287E"/>
    <w:lvl w:ilvl="0" w:tplc="0409000B">
      <w:start w:val="1"/>
      <w:numFmt w:val="bullet"/>
      <w:lvlText w:val=""/>
      <w:lvlJc w:val="left"/>
      <w:pPr>
        <w:ind w:left="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C28622E"/>
    <w:multiLevelType w:val="hybridMultilevel"/>
    <w:tmpl w:val="3774DE30"/>
    <w:lvl w:ilvl="0" w:tplc="BA70090A"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40"/>
      </w:pPr>
      <w:rPr>
        <w:rFonts w:ascii="Wingdings" w:hAnsi="Wingdings" w:hint="default"/>
      </w:rPr>
    </w:lvl>
  </w:abstractNum>
  <w:num w:numId="1" w16cid:durableId="1402413507">
    <w:abstractNumId w:val="1"/>
  </w:num>
  <w:num w:numId="2" w16cid:durableId="189615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3480E"/>
    <w:rsid w:val="00174AD8"/>
    <w:rsid w:val="002A7387"/>
    <w:rsid w:val="00473D9C"/>
    <w:rsid w:val="00495E51"/>
    <w:rsid w:val="004C2B85"/>
    <w:rsid w:val="004F6064"/>
    <w:rsid w:val="00522B7D"/>
    <w:rsid w:val="005772BC"/>
    <w:rsid w:val="00580F06"/>
    <w:rsid w:val="008F2BDC"/>
    <w:rsid w:val="00B4692F"/>
    <w:rsid w:val="00BC74C2"/>
    <w:rsid w:val="00C95BE0"/>
    <w:rsid w:val="00D57B30"/>
    <w:rsid w:val="00DB6E85"/>
    <w:rsid w:val="00DD1168"/>
    <w:rsid w:val="00DD63F5"/>
    <w:rsid w:val="00E811B3"/>
    <w:rsid w:val="00E83332"/>
    <w:rsid w:val="00EE0A47"/>
    <w:rsid w:val="16491332"/>
    <w:rsid w:val="2438CF49"/>
    <w:rsid w:val="27147D8E"/>
    <w:rsid w:val="3255CE57"/>
    <w:rsid w:val="3E3D3BF5"/>
    <w:rsid w:val="4E4EA86D"/>
    <w:rsid w:val="549B292C"/>
    <w:rsid w:val="609A7F6E"/>
    <w:rsid w:val="6B3F7162"/>
    <w:rsid w:val="6D6C2716"/>
    <w:rsid w:val="6E625CD7"/>
    <w:rsid w:val="6E7F9900"/>
    <w:rsid w:val="6FB5F711"/>
    <w:rsid w:val="7015D8BB"/>
    <w:rsid w:val="7D2CB8BB"/>
    <w:rsid w:val="7EC6D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264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83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효경 신</cp:lastModifiedBy>
  <cp:revision>3</cp:revision>
  <dcterms:created xsi:type="dcterms:W3CDTF">2025-10-30T08:53:00Z</dcterms:created>
  <dcterms:modified xsi:type="dcterms:W3CDTF">2025-10-30T08:54:00Z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