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F2A51" w14:textId="48C7E147" w:rsidR="00D57B30" w:rsidRDefault="00EE0A4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522B7D">
        <w:rPr>
          <w:rFonts w:ascii="맑은 고딕" w:eastAsia="맑은 고딕" w:hAnsi="맑은 고딕" w:cs="맑은 고딕" w:hint="eastAsia"/>
          <w:b/>
          <w:sz w:val="34"/>
          <w:szCs w:val="34"/>
        </w:rPr>
        <w:t>10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1913E0">
        <w:rPr>
          <w:rFonts w:ascii="맑은 고딕" w:eastAsia="맑은 고딕" w:hAnsi="맑은 고딕" w:cs="맑은 고딕" w:hint="eastAsia"/>
          <w:b/>
          <w:sz w:val="34"/>
          <w:szCs w:val="34"/>
        </w:rPr>
        <w:t>5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14:paraId="345743C3" w14:textId="77777777" w:rsidR="00D57B30" w:rsidRDefault="00D57B30">
      <w:pPr>
        <w:rPr>
          <w:rFonts w:ascii="맑은 고딕" w:eastAsia="맑은 고딕" w:hAnsi="맑은 고딕" w:cs="맑은 고딕"/>
        </w:rPr>
      </w:pPr>
    </w:p>
    <w:tbl>
      <w:tblPr>
        <w:tblStyle w:val="afffffc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D57B30" w14:paraId="203D6419" w14:textId="77777777" w:rsidTr="7EC6D7CD">
        <w:trPr>
          <w:trHeight w:val="477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F5D9E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타이틀</w:t>
            </w:r>
          </w:p>
        </w:tc>
        <w:tc>
          <w:tcPr>
            <w:tcW w:w="89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73EB4" w14:textId="3759E733" w:rsidR="00D57B30" w:rsidRPr="00522B7D" w:rsidRDefault="7015D8B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</w:pPr>
            <w:proofErr w:type="spellStart"/>
            <w:r w:rsidRPr="7EC6D7CD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>WebSocket을</w:t>
            </w:r>
            <w:proofErr w:type="spellEnd"/>
            <w:r w:rsidRPr="7EC6D7CD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 이용한 </w:t>
            </w:r>
            <w:r w:rsidR="00DD63F5" w:rsidRPr="7EC6D7CD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>메신저 연동 선물 서비스</w:t>
            </w:r>
          </w:p>
        </w:tc>
      </w:tr>
      <w:tr w:rsidR="00D57B30" w14:paraId="43419DD7" w14:textId="77777777" w:rsidTr="7EC6D7CD"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5CB5A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72559" w14:textId="03CE0063" w:rsidR="00D57B30" w:rsidRPr="00522B7D" w:rsidRDefault="00DD63F5">
            <w:pPr>
              <w:widowControl w:val="0"/>
              <w:spacing w:line="240" w:lineRule="auto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522B7D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Shift</w:t>
            </w:r>
            <w:proofErr w:type="spellEnd"/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07F4E" w14:textId="77777777" w:rsidR="00D57B30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673375248"/>
              </w:sdtPr>
              <w:sdtContent>
                <w:r w:rsidR="00EE0A47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2ECB95" w14:textId="77777777" w:rsidR="00522B7D" w:rsidRDefault="00EE0A4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522B7D">
              <w:rPr>
                <w:rFonts w:ascii="맑은 고딕" w:eastAsia="맑은 고딕" w:hAnsi="맑은 고딕" w:cs="맑은 고딕"/>
                <w:color w:val="7F7F7F" w:themeColor="text1" w:themeTint="80"/>
                <w:sz w:val="20"/>
                <w:szCs w:val="20"/>
              </w:rPr>
              <w:t>(팀장)</w:t>
            </w:r>
            <w:r w:rsidR="00522B7D" w:rsidRPr="00522B7D">
              <w:rPr>
                <w:rFonts w:ascii="맑은 고딕" w:eastAsia="맑은 고딕" w:hAnsi="맑은 고딕" w:cs="맑은 고딕" w:hint="eastAsia"/>
                <w:color w:val="7F7F7F" w:themeColor="text1" w:themeTint="80"/>
                <w:sz w:val="20"/>
                <w:szCs w:val="20"/>
              </w:rPr>
              <w:t xml:space="preserve"> </w:t>
            </w:r>
            <w:proofErr w:type="spellStart"/>
            <w:r w:rsidR="00DD63F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신효경</w:t>
            </w:r>
            <w:proofErr w:type="spellEnd"/>
            <w:r w:rsidR="00473D9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="00473D9C" w:rsidRPr="00522B7D">
              <w:rPr>
                <w:rFonts w:ascii="맑은 고딕" w:eastAsia="맑은 고딕" w:hAnsi="맑은 고딕" w:cs="맑은 고딕" w:hint="eastAsia"/>
                <w:color w:val="7F7F7F" w:themeColor="text1" w:themeTint="80"/>
                <w:sz w:val="20"/>
                <w:szCs w:val="20"/>
              </w:rPr>
              <w:t>(</w:t>
            </w:r>
            <w:proofErr w:type="spellStart"/>
            <w:r w:rsidR="00473D9C" w:rsidRPr="00522B7D">
              <w:rPr>
                <w:rFonts w:ascii="맑은 고딕" w:eastAsia="맑은 고딕" w:hAnsi="맑은 고딕" w:cs="맑은 고딕" w:hint="eastAsia"/>
                <w:color w:val="7F7F7F" w:themeColor="text1" w:themeTint="80"/>
                <w:sz w:val="20"/>
                <w:szCs w:val="20"/>
              </w:rPr>
              <w:t>부팀장</w:t>
            </w:r>
            <w:proofErr w:type="spellEnd"/>
            <w:r w:rsidR="00473D9C" w:rsidRPr="00522B7D">
              <w:rPr>
                <w:rFonts w:ascii="맑은 고딕" w:eastAsia="맑은 고딕" w:hAnsi="맑은 고딕" w:cs="맑은 고딕" w:hint="eastAsia"/>
                <w:color w:val="7F7F7F" w:themeColor="text1" w:themeTint="80"/>
                <w:sz w:val="20"/>
                <w:szCs w:val="20"/>
              </w:rPr>
              <w:t xml:space="preserve">) </w:t>
            </w:r>
            <w:r w:rsidR="00473D9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임수현</w:t>
            </w:r>
          </w:p>
          <w:p w14:paraId="2F50A11D" w14:textId="173AD38A" w:rsidR="00D57B30" w:rsidRDefault="00EE0A4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2438CF49">
              <w:rPr>
                <w:rFonts w:ascii="맑은 고딕" w:eastAsia="맑은 고딕" w:hAnsi="맑은 고딕" w:cs="맑은 고딕"/>
                <w:color w:val="7F7F7F" w:themeColor="text1" w:themeTint="80"/>
                <w:sz w:val="20"/>
                <w:szCs w:val="20"/>
              </w:rPr>
              <w:t>(팀원)</w:t>
            </w:r>
            <w:r w:rsidR="00522B7D" w:rsidRPr="2438CF49">
              <w:rPr>
                <w:rFonts w:ascii="맑은 고딕" w:eastAsia="맑은 고딕" w:hAnsi="맑은 고딕" w:cs="맑은 고딕"/>
                <w:color w:val="7F7F7F" w:themeColor="text1" w:themeTint="80"/>
                <w:sz w:val="20"/>
                <w:szCs w:val="20"/>
              </w:rPr>
              <w:t xml:space="preserve"> </w:t>
            </w:r>
            <w:proofErr w:type="spellStart"/>
            <w:r w:rsidR="00473D9C" w:rsidRPr="2438CF49">
              <w:rPr>
                <w:rFonts w:ascii="맑은 고딕" w:eastAsia="맑은 고딕" w:hAnsi="맑은 고딕" w:cs="맑은 고딕"/>
                <w:sz w:val="20"/>
                <w:szCs w:val="20"/>
              </w:rPr>
              <w:t>여학민</w:t>
            </w:r>
            <w:proofErr w:type="spellEnd"/>
            <w:r w:rsidR="00473D9C" w:rsidRPr="2438CF49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 w:rsidR="00473D9C" w:rsidRPr="2438CF49">
              <w:rPr>
                <w:rFonts w:ascii="맑은 고딕" w:eastAsia="맑은 고딕" w:hAnsi="맑은 고딕" w:cs="맑은 고딕"/>
                <w:sz w:val="20"/>
                <w:szCs w:val="20"/>
              </w:rPr>
              <w:t>이세중</w:t>
            </w:r>
            <w:proofErr w:type="spellEnd"/>
            <w:r w:rsidR="00473D9C" w:rsidRPr="2438CF49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 w:rsidR="00473D9C" w:rsidRPr="2438CF49">
              <w:rPr>
                <w:rFonts w:ascii="맑은 고딕" w:eastAsia="맑은 고딕" w:hAnsi="맑은 고딕" w:cs="맑은 고딕"/>
                <w:sz w:val="20"/>
                <w:szCs w:val="20"/>
              </w:rPr>
              <w:t>차은석</w:t>
            </w:r>
            <w:proofErr w:type="spellEnd"/>
            <w:r w:rsidR="00CD3BB6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 이은상</w:t>
            </w:r>
          </w:p>
        </w:tc>
      </w:tr>
    </w:tbl>
    <w:p w14:paraId="475125CF" w14:textId="77777777" w:rsidR="00D57B30" w:rsidRDefault="00EE0A47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 주 금요일</w:t>
      </w:r>
      <w:r>
        <w:rPr>
          <w:rFonts w:ascii="맑은 고딕" w:eastAsia="맑은 고딕" w:hAnsi="맑은 고딕" w:cs="맑은 고딕" w:hint="eastAsia"/>
          <w:sz w:val="16"/>
          <w:szCs w:val="16"/>
          <w:u w:val="single"/>
        </w:rPr>
        <w:t xml:space="preserve"> 17시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p w14:paraId="0F2454D6" w14:textId="77777777" w:rsidR="00D57B30" w:rsidRDefault="00EE0A47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ffffd"/>
        <w:tblW w:w="106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D57B30" w14:paraId="037F3FBB" w14:textId="77777777" w:rsidTr="2438CF49">
        <w:trPr>
          <w:trHeight w:val="470"/>
        </w:trPr>
        <w:tc>
          <w:tcPr>
            <w:tcW w:w="10680" w:type="dxa"/>
            <w:gridSpan w:val="3"/>
            <w:tcBorders>
              <w:top w:val="single" w:sz="12" w:space="0" w:color="7F7F7F" w:themeColor="text1" w:themeTint="80"/>
              <w:left w:val="nil"/>
              <w:bottom w:val="single" w:sz="8" w:space="0" w:color="000000" w:themeColor="text1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5906" w14:textId="77777777" w:rsidR="00D57B30" w:rsidRDefault="00EE0A4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D57B30" w14:paraId="7D15534F" w14:textId="77777777" w:rsidTr="2438CF49">
        <w:trPr>
          <w:trHeight w:val="635"/>
        </w:trPr>
        <w:tc>
          <w:tcPr>
            <w:tcW w:w="1365" w:type="dxa"/>
            <w:tcBorders>
              <w:top w:val="nil"/>
              <w:left w:val="nil"/>
              <w:bottom w:val="single" w:sz="8" w:space="0" w:color="000000" w:themeColor="text1"/>
              <w:right w:val="dotted" w:sz="8" w:space="0" w:color="7F7F7F" w:themeColor="text1" w:themeTint="8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CA8D9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000000" w:themeColor="text1"/>
              <w:right w:val="dotted" w:sz="8" w:space="0" w:color="7F7F7F" w:themeColor="text1" w:themeTint="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6459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48A2B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D57B30" w14:paraId="3C9DF426" w14:textId="77777777" w:rsidTr="2438CF49">
        <w:trPr>
          <w:trHeight w:val="5565"/>
        </w:trPr>
        <w:tc>
          <w:tcPr>
            <w:tcW w:w="1365" w:type="dxa"/>
            <w:tcBorders>
              <w:top w:val="nil"/>
              <w:left w:val="nil"/>
              <w:bottom w:val="single" w:sz="8" w:space="0" w:color="7F7F7F" w:themeColor="text1" w:themeTint="80"/>
              <w:right w:val="dotted" w:sz="8" w:space="0" w:color="7F7F7F" w:themeColor="text1" w:themeTint="8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9E6AD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26"/>
                <w:szCs w:val="26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7F7F7F" w:themeColor="text1" w:themeTint="80"/>
              <w:right w:val="dotted" w:sz="8" w:space="0" w:color="7F7F7F" w:themeColor="text1" w:themeTint="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C9FCA" w14:textId="77777777" w:rsidR="001913E0" w:rsidRPr="001913E0" w:rsidRDefault="001913E0" w:rsidP="001913E0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bCs/>
              </w:rPr>
            </w:pPr>
            <w:proofErr w:type="spellStart"/>
            <w:r w:rsidRPr="001913E0">
              <w:rPr>
                <w:rFonts w:ascii="맑은 고딕" w:eastAsia="맑은 고딕" w:hAnsi="맑은 고딕" w:cs="맑은 고딕" w:hint="eastAsia"/>
                <w:b/>
                <w:bCs/>
              </w:rPr>
              <w:t>Github</w:t>
            </w:r>
            <w:proofErr w:type="spellEnd"/>
            <w:r w:rsidRPr="001913E0">
              <w:rPr>
                <w:rFonts w:ascii="맑은 고딕" w:eastAsia="맑은 고딕" w:hAnsi="맑은 고딕" w:cs="맑은 고딕" w:hint="eastAsia"/>
                <w:b/>
                <w:bCs/>
              </w:rPr>
              <w:t xml:space="preserve"> 프로젝트 뼈대 </w:t>
            </w:r>
            <w:proofErr w:type="spellStart"/>
            <w:r w:rsidRPr="001913E0">
              <w:rPr>
                <w:rFonts w:ascii="맑은 고딕" w:eastAsia="맑은 고딕" w:hAnsi="맑은 고딕" w:cs="맑은 고딕" w:hint="eastAsia"/>
                <w:b/>
                <w:bCs/>
              </w:rPr>
              <w:t>develop</w:t>
            </w:r>
            <w:proofErr w:type="spellEnd"/>
            <w:r w:rsidRPr="001913E0">
              <w:rPr>
                <w:rFonts w:ascii="맑은 고딕" w:eastAsia="맑은 고딕" w:hAnsi="맑은 고딕" w:cs="맑은 고딕" w:hint="eastAsia"/>
                <w:b/>
                <w:bCs/>
              </w:rPr>
              <w:t xml:space="preserve">, </w:t>
            </w:r>
            <w:proofErr w:type="spellStart"/>
            <w:r w:rsidRPr="001913E0">
              <w:rPr>
                <w:rFonts w:ascii="맑은 고딕" w:eastAsia="맑은 고딕" w:hAnsi="맑은 고딕" w:cs="맑은 고딕" w:hint="eastAsia"/>
                <w:b/>
                <w:bCs/>
              </w:rPr>
              <w:t>main</w:t>
            </w:r>
            <w:proofErr w:type="spellEnd"/>
            <w:r w:rsidRPr="001913E0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proofErr w:type="spellStart"/>
            <w:r w:rsidRPr="001913E0">
              <w:rPr>
                <w:rFonts w:ascii="맑은 고딕" w:eastAsia="맑은 고딕" w:hAnsi="맑은 고딕" w:cs="맑은 고딕" w:hint="eastAsia"/>
                <w:b/>
                <w:bCs/>
              </w:rPr>
              <w:t>push</w:t>
            </w:r>
            <w:proofErr w:type="spellEnd"/>
          </w:p>
          <w:p w14:paraId="23BACE4B" w14:textId="77777777" w:rsidR="001913E0" w:rsidRPr="001913E0" w:rsidRDefault="001913E0" w:rsidP="001913E0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bCs/>
              </w:rPr>
            </w:pPr>
            <w:r w:rsidRPr="001913E0">
              <w:rPr>
                <w:rFonts w:ascii="맑은 고딕" w:eastAsia="맑은 고딕" w:hAnsi="맑은 고딕" w:cs="맑은 고딕" w:hint="eastAsia"/>
                <w:b/>
                <w:bCs/>
              </w:rPr>
              <w:t>서비스 뼈대 구성</w:t>
            </w:r>
          </w:p>
          <w:p w14:paraId="5088D8C7" w14:textId="77777777" w:rsidR="001913E0" w:rsidRPr="001913E0" w:rsidRDefault="001913E0" w:rsidP="001913E0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bCs/>
              </w:rPr>
            </w:pPr>
            <w:r w:rsidRPr="001913E0">
              <w:rPr>
                <w:rFonts w:ascii="맑은 고딕" w:eastAsia="맑은 고딕" w:hAnsi="맑은 고딕" w:cs="맑은 고딕" w:hint="eastAsia"/>
                <w:b/>
                <w:bCs/>
              </w:rPr>
              <w:t>업무 분담</w:t>
            </w:r>
          </w:p>
          <w:p w14:paraId="2CF139B6" w14:textId="77777777" w:rsidR="001913E0" w:rsidRPr="001913E0" w:rsidRDefault="001913E0" w:rsidP="001913E0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bCs/>
              </w:rPr>
            </w:pPr>
            <w:r w:rsidRPr="001913E0">
              <w:rPr>
                <w:rFonts w:ascii="맑은 고딕" w:eastAsia="맑은 고딕" w:hAnsi="맑은 고딕" w:cs="맑은 고딕" w:hint="eastAsia"/>
                <w:b/>
                <w:bCs/>
              </w:rPr>
              <w:t xml:space="preserve">업무 </w:t>
            </w:r>
            <w:proofErr w:type="spellStart"/>
            <w:r w:rsidRPr="001913E0">
              <w:rPr>
                <w:rFonts w:ascii="맑은 고딕" w:eastAsia="맑은 고딕" w:hAnsi="맑은 고딕" w:cs="맑은 고딕" w:hint="eastAsia"/>
                <w:b/>
                <w:bCs/>
              </w:rPr>
              <w:t>분장표</w:t>
            </w:r>
            <w:proofErr w:type="spellEnd"/>
            <w:r w:rsidRPr="001913E0">
              <w:rPr>
                <w:rFonts w:ascii="맑은 고딕" w:eastAsia="맑은 고딕" w:hAnsi="맑은 고딕" w:cs="맑은 고딕" w:hint="eastAsia"/>
                <w:b/>
                <w:bCs/>
              </w:rPr>
              <w:t xml:space="preserve"> 작성</w:t>
            </w:r>
          </w:p>
          <w:p w14:paraId="3D3FD8C7" w14:textId="77777777" w:rsidR="001913E0" w:rsidRPr="001913E0" w:rsidRDefault="001913E0" w:rsidP="001913E0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bCs/>
              </w:rPr>
            </w:pPr>
            <w:proofErr w:type="spellStart"/>
            <w:r w:rsidRPr="001913E0">
              <w:rPr>
                <w:rFonts w:ascii="맑은 고딕" w:eastAsia="맑은 고딕" w:hAnsi="맑은 고딕" w:cs="맑은 고딕" w:hint="eastAsia"/>
                <w:b/>
                <w:bCs/>
              </w:rPr>
              <w:t>Flow</w:t>
            </w:r>
            <w:proofErr w:type="spellEnd"/>
            <w:r w:rsidRPr="001913E0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proofErr w:type="spellStart"/>
            <w:r w:rsidRPr="001913E0">
              <w:rPr>
                <w:rFonts w:ascii="맑은 고딕" w:eastAsia="맑은 고딕" w:hAnsi="맑은 고딕" w:cs="맑은 고딕" w:hint="eastAsia"/>
                <w:b/>
                <w:bCs/>
              </w:rPr>
              <w:t>Chart</w:t>
            </w:r>
            <w:proofErr w:type="spellEnd"/>
            <w:r w:rsidRPr="001913E0">
              <w:rPr>
                <w:rFonts w:ascii="맑은 고딕" w:eastAsia="맑은 고딕" w:hAnsi="맑은 고딕" w:cs="맑은 고딕" w:hint="eastAsia"/>
                <w:b/>
                <w:bCs/>
              </w:rPr>
              <w:t xml:space="preserve"> 완성</w:t>
            </w:r>
          </w:p>
          <w:p w14:paraId="008340C3" w14:textId="1AF89DB4" w:rsidR="00522B7D" w:rsidRPr="00B92D97" w:rsidRDefault="001913E0" w:rsidP="00B92D97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 w:hint="eastAsia"/>
                <w:b/>
                <w:bCs/>
              </w:rPr>
            </w:pPr>
            <w:r w:rsidRPr="001913E0">
              <w:rPr>
                <w:rFonts w:ascii="맑은 고딕" w:eastAsia="맑은 고딕" w:hAnsi="맑은 고딕" w:cs="맑은 고딕" w:hint="eastAsia"/>
                <w:b/>
                <w:bCs/>
              </w:rPr>
              <w:t>요구사항 정의서 완성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2B7B8" w14:textId="2E9E4640" w:rsidR="00D57B30" w:rsidRPr="00B92D97" w:rsidRDefault="00B92D97" w:rsidP="2438CF49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Theme="majorEastAsia" w:eastAsiaTheme="majorEastAsia" w:hAnsiTheme="majorEastAsia" w:cstheme="majorEastAsia"/>
                <w:b/>
                <w:bCs/>
              </w:rPr>
            </w:pPr>
            <w:r w:rsidRPr="00B92D97">
              <w:rPr>
                <w:rFonts w:asciiTheme="majorEastAsia" w:eastAsiaTheme="majorEastAsia" w:hAnsiTheme="majorEastAsia" w:cstheme="majorEastAsia"/>
                <w:b/>
                <w:bCs/>
              </w:rPr>
              <w:t>로그인/회원가입 , 메신저, 쇼핑몰(메인/상품 목록) 개발</w:t>
            </w:r>
          </w:p>
          <w:p w14:paraId="46581803" w14:textId="3E4980D6" w:rsidR="00B92D97" w:rsidRDefault="00B92D97" w:rsidP="2438CF49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Theme="majorEastAsia" w:eastAsiaTheme="majorEastAsia" w:hAnsiTheme="majorEastAsia" w:cstheme="majorEastAsia"/>
                <w:b/>
                <w:bCs/>
              </w:rPr>
            </w:pPr>
            <w:proofErr w:type="spellStart"/>
            <w:r w:rsidRPr="00B92D97">
              <w:rPr>
                <w:rFonts w:asciiTheme="majorEastAsia" w:eastAsiaTheme="majorEastAsia" w:hAnsiTheme="majorEastAsia" w:cstheme="majorEastAsia"/>
                <w:b/>
                <w:bCs/>
                <w:i/>
                <w:iCs/>
              </w:rPr>
              <w:t>Figma</w:t>
            </w:r>
            <w:proofErr w:type="spellEnd"/>
            <w:r w:rsidRPr="00B92D97">
              <w:rPr>
                <w:rFonts w:asciiTheme="majorEastAsia" w:eastAsiaTheme="majorEastAsia" w:hAnsiTheme="majorEastAsia" w:cstheme="majorEastAsia"/>
                <w:b/>
                <w:bCs/>
                <w:i/>
                <w:iCs/>
              </w:rPr>
              <w:t>로 페이지 디자인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i/>
                <w:iCs/>
              </w:rPr>
              <w:t>( 멘토링 후 변경예정)</w:t>
            </w:r>
          </w:p>
        </w:tc>
      </w:tr>
    </w:tbl>
    <w:p w14:paraId="12AC1892" w14:textId="77777777" w:rsidR="00D57B30" w:rsidRDefault="00D57B30">
      <w:pPr>
        <w:rPr>
          <w:rFonts w:ascii="맑은 고딕" w:eastAsia="맑은 고딕" w:hAnsi="맑은 고딕" w:cs="맑은 고딕"/>
          <w:b/>
        </w:rPr>
      </w:pPr>
    </w:p>
    <w:p w14:paraId="6F374671" w14:textId="77777777" w:rsidR="00D57B30" w:rsidRDefault="00EE0A47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강사님 피드백</w:t>
      </w:r>
    </w:p>
    <w:tbl>
      <w:tblPr>
        <w:tblStyle w:val="afffffe"/>
        <w:tblW w:w="1066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65"/>
      </w:tblGrid>
      <w:tr w:rsidR="00D57B30" w14:paraId="41F19372" w14:textId="77777777">
        <w:trPr>
          <w:trHeight w:val="470"/>
        </w:trPr>
        <w:tc>
          <w:tcPr>
            <w:tcW w:w="10665" w:type="dxa"/>
            <w:tcBorders>
              <w:top w:val="single" w:sz="12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BA39" w14:textId="77777777" w:rsidR="00B92D97" w:rsidRPr="00B92D97" w:rsidRDefault="00B92D97" w:rsidP="00B92D97">
            <w:pPr>
              <w:numPr>
                <w:ilvl w:val="0"/>
                <w:numId w:val="6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 xml:space="preserve">10월 22일 피드백 </w:t>
            </w:r>
          </w:p>
          <w:p w14:paraId="081BF19B" w14:textId="77777777" w:rsidR="00B92D97" w:rsidRPr="00B92D97" w:rsidRDefault="00B92D97" w:rsidP="00B92D97">
            <w:pPr>
              <w:numPr>
                <w:ilvl w:val="1"/>
                <w:numId w:val="6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 xml:space="preserve">“기획안 자체는 </w:t>
            </w:r>
            <w:r w:rsidRPr="00B92D97">
              <w:rPr>
                <w:rFonts w:ascii="맑은 고딕" w:eastAsia="맑은 고딕" w:hAnsi="맑은 고딕" w:cs="맑은 고딕"/>
                <w:b/>
                <w:bCs/>
                <w:lang w:val="en-US"/>
              </w:rPr>
              <w:t>카카오톡 선물하기와의 차별성이 잘 드러나서 좋다</w:t>
            </w:r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>”고 평가</w:t>
            </w:r>
          </w:p>
          <w:p w14:paraId="33107311" w14:textId="77777777" w:rsidR="00B92D97" w:rsidRPr="00B92D97" w:rsidRDefault="00B92D97" w:rsidP="00B92D97">
            <w:pPr>
              <w:numPr>
                <w:ilvl w:val="1"/>
                <w:numId w:val="6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>수업에서 진행하지 않은 기술을 활용한 부분도 좋음.</w:t>
            </w:r>
          </w:p>
          <w:p w14:paraId="191B3004" w14:textId="77777777" w:rsidR="00B92D97" w:rsidRPr="00B92D97" w:rsidRDefault="00B92D97" w:rsidP="00B92D97">
            <w:pPr>
              <w:numPr>
                <w:ilvl w:val="1"/>
                <w:numId w:val="6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lastRenderedPageBreak/>
              <w:t xml:space="preserve">해당 아이디어로 </w:t>
            </w:r>
            <w:r w:rsidRPr="00B92D97">
              <w:rPr>
                <w:rFonts w:ascii="맑은 고딕" w:eastAsia="맑은 고딕" w:hAnsi="맑은 고딕" w:cs="맑은 고딕"/>
                <w:b/>
                <w:bCs/>
                <w:lang w:val="en-US"/>
              </w:rPr>
              <w:t>프로젝트 확정 진행</w:t>
            </w:r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 xml:space="preserve"> 권장.</w:t>
            </w:r>
          </w:p>
          <w:p w14:paraId="430DBEF4" w14:textId="77777777" w:rsidR="00B92D97" w:rsidRPr="00B92D97" w:rsidRDefault="00B92D97" w:rsidP="00B92D97">
            <w:pPr>
              <w:numPr>
                <w:ilvl w:val="1"/>
                <w:numId w:val="6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>멘토링 시간에는 이 기획안을 중심으로 구체적인 피드백을 필요.</w:t>
            </w:r>
          </w:p>
          <w:p w14:paraId="016364A5" w14:textId="77777777" w:rsidR="00B92D97" w:rsidRPr="00B92D97" w:rsidRDefault="00B92D97" w:rsidP="00B92D97">
            <w:pPr>
              <w:numPr>
                <w:ilvl w:val="0"/>
                <w:numId w:val="6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 xml:space="preserve">10월 23일 피드백 </w:t>
            </w:r>
          </w:p>
          <w:p w14:paraId="5D18C4CA" w14:textId="77777777" w:rsidR="00B92D97" w:rsidRPr="00B92D97" w:rsidRDefault="00B92D97" w:rsidP="00B92D97">
            <w:pPr>
              <w:numPr>
                <w:ilvl w:val="1"/>
                <w:numId w:val="6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 xml:space="preserve">메신저 기능 관련 </w:t>
            </w:r>
          </w:p>
          <w:p w14:paraId="1A4251BA" w14:textId="77777777" w:rsidR="00B92D97" w:rsidRPr="00B92D97" w:rsidRDefault="00B92D97" w:rsidP="00B92D97">
            <w:pPr>
              <w:numPr>
                <w:ilvl w:val="2"/>
                <w:numId w:val="6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92D97">
              <w:rPr>
                <w:rFonts w:ascii="맑은 고딕" w:eastAsia="맑은 고딕" w:hAnsi="맑은 고딕" w:cs="맑은 고딕"/>
                <w:b/>
                <w:bCs/>
                <w:lang w:val="en-US"/>
              </w:rPr>
              <w:t>개발 진행 단계 제안</w:t>
            </w:r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 xml:space="preserve"> </w:t>
            </w:r>
          </w:p>
          <w:p w14:paraId="7D46116D" w14:textId="77777777" w:rsidR="00B92D97" w:rsidRPr="00B92D97" w:rsidRDefault="00B92D97" w:rsidP="00B92D97">
            <w:pPr>
              <w:numPr>
                <w:ilvl w:val="3"/>
                <w:numId w:val="6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92D97">
              <w:rPr>
                <w:rFonts w:ascii="맑은 고딕" w:eastAsia="맑은 고딕" w:hAnsi="맑은 고딕" w:cs="맑은 고딕"/>
                <w:b/>
                <w:bCs/>
                <w:lang w:val="en-US"/>
              </w:rPr>
              <w:t>1단계 :</w:t>
            </w:r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 xml:space="preserve"> 대화 화면 ( 채팅 기능 + 선물 보내기/받기 ) 구현</w:t>
            </w:r>
          </w:p>
          <w:p w14:paraId="04178008" w14:textId="77777777" w:rsidR="00B92D97" w:rsidRPr="00B92D97" w:rsidRDefault="00B92D97" w:rsidP="00B92D97">
            <w:pPr>
              <w:numPr>
                <w:ilvl w:val="3"/>
                <w:numId w:val="6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92D97">
              <w:rPr>
                <w:rFonts w:ascii="맑은 고딕" w:eastAsia="맑은 고딕" w:hAnsi="맑은 고딕" w:cs="맑은 고딕"/>
                <w:b/>
                <w:bCs/>
                <w:lang w:val="en-US"/>
              </w:rPr>
              <w:t>2단계 :</w:t>
            </w:r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 xml:space="preserve"> 친구 목록 기능 구현 또는 가상의 친구 목록 구성</w:t>
            </w:r>
          </w:p>
          <w:p w14:paraId="14976915" w14:textId="77777777" w:rsidR="00B92D97" w:rsidRPr="00B92D97" w:rsidRDefault="00B92D97" w:rsidP="00B92D97">
            <w:pPr>
              <w:numPr>
                <w:ilvl w:val="3"/>
                <w:numId w:val="6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92D97">
              <w:rPr>
                <w:rFonts w:ascii="맑은 고딕" w:eastAsia="맑은 고딕" w:hAnsi="맑은 고딕" w:cs="맑은 고딕"/>
                <w:b/>
                <w:bCs/>
                <w:lang w:val="en-US"/>
              </w:rPr>
              <w:t>3단계 :</w:t>
            </w:r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 xml:space="preserve"> 환경설정 및 프로필 구성 기능 추가</w:t>
            </w:r>
          </w:p>
          <w:p w14:paraId="0FA70A9F" w14:textId="77777777" w:rsidR="00B92D97" w:rsidRPr="00B92D97" w:rsidRDefault="00B92D97" w:rsidP="00B92D97">
            <w:pPr>
              <w:numPr>
                <w:ilvl w:val="2"/>
                <w:numId w:val="6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92D97">
              <w:rPr>
                <w:rFonts w:ascii="맑은 고딕" w:eastAsia="맑은 고딕" w:hAnsi="맑은 고딕" w:cs="맑은 고딕"/>
                <w:b/>
                <w:bCs/>
                <w:lang w:val="en-US"/>
              </w:rPr>
              <w:t>개발 전략</w:t>
            </w:r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 xml:space="preserve"> </w:t>
            </w:r>
          </w:p>
          <w:p w14:paraId="164F2DE3" w14:textId="77777777" w:rsidR="00B92D97" w:rsidRPr="00B92D97" w:rsidRDefault="00B92D97" w:rsidP="00B92D97">
            <w:pPr>
              <w:numPr>
                <w:ilvl w:val="3"/>
                <w:numId w:val="6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 xml:space="preserve">현재 프로젝트 일정내에서 </w:t>
            </w:r>
            <w:r w:rsidRPr="00B92D97">
              <w:rPr>
                <w:rFonts w:ascii="맑은 고딕" w:eastAsia="맑은 고딕" w:hAnsi="맑은 고딕" w:cs="맑은 고딕"/>
                <w:b/>
                <w:bCs/>
                <w:lang w:val="en-US"/>
              </w:rPr>
              <w:t>핵심 기능을 우선 완성</w:t>
            </w:r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>하는 것을 목표.</w:t>
            </w:r>
          </w:p>
          <w:p w14:paraId="76A012D0" w14:textId="77777777" w:rsidR="00B92D97" w:rsidRPr="00B92D97" w:rsidRDefault="00B92D97" w:rsidP="00B92D97">
            <w:pPr>
              <w:numPr>
                <w:ilvl w:val="3"/>
                <w:numId w:val="6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92D97">
              <w:rPr>
                <w:rFonts w:ascii="맑은 고딕" w:eastAsia="맑은 고딕" w:hAnsi="맑은 고딕" w:cs="맑은 고딕"/>
                <w:b/>
                <w:bCs/>
                <w:lang w:val="en-US"/>
              </w:rPr>
              <w:t>기본 기능부터 안정적으로 구현한 뒤</w:t>
            </w:r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>, 시간이 남을 경우 순차적으로 기능을 확장하는 방식으로 진행.</w:t>
            </w:r>
          </w:p>
          <w:p w14:paraId="75FE9BFD" w14:textId="77777777" w:rsidR="00B92D97" w:rsidRPr="00B92D97" w:rsidRDefault="00B92D97" w:rsidP="00B92D97">
            <w:pPr>
              <w:numPr>
                <w:ilvl w:val="3"/>
                <w:numId w:val="6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>즉, MVP(최소 기능 제품) 형태로 완성도를 높여가며 단계별 발전 구조를 취해야 한다.</w:t>
            </w:r>
          </w:p>
          <w:p w14:paraId="43B31E70" w14:textId="77777777" w:rsidR="00B92D97" w:rsidRPr="00B92D97" w:rsidRDefault="00B92D97" w:rsidP="00B92D97">
            <w:pPr>
              <w:numPr>
                <w:ilvl w:val="0"/>
                <w:numId w:val="6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 xml:space="preserve">10월 24일 피드백 </w:t>
            </w:r>
          </w:p>
          <w:p w14:paraId="49A38D52" w14:textId="77777777" w:rsidR="00B92D97" w:rsidRPr="00B92D97" w:rsidRDefault="00B92D97" w:rsidP="00B92D97">
            <w:pPr>
              <w:numPr>
                <w:ilvl w:val="1"/>
                <w:numId w:val="6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>WBS에 핵심으로 만들어야 할 기능만 작성 및 자세한 세부 업무 추가.</w:t>
            </w:r>
          </w:p>
          <w:p w14:paraId="22716C71" w14:textId="77777777" w:rsidR="00B92D97" w:rsidRPr="00B92D97" w:rsidRDefault="00B92D97" w:rsidP="00B92D97">
            <w:pPr>
              <w:numPr>
                <w:ilvl w:val="0"/>
                <w:numId w:val="6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 xml:space="preserve">10월 27일 피드백 </w:t>
            </w:r>
          </w:p>
          <w:p w14:paraId="7459E2DF" w14:textId="77777777" w:rsidR="00B92D97" w:rsidRPr="00B92D97" w:rsidRDefault="00B92D97" w:rsidP="00B92D97">
            <w:pPr>
              <w:numPr>
                <w:ilvl w:val="1"/>
                <w:numId w:val="6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 xml:space="preserve">ERD 1차 피드백 </w:t>
            </w:r>
          </w:p>
          <w:p w14:paraId="37616B37" w14:textId="77777777" w:rsidR="00B92D97" w:rsidRPr="00B92D97" w:rsidRDefault="00B92D97" w:rsidP="00B92D97">
            <w:pPr>
              <w:numPr>
                <w:ilvl w:val="2"/>
                <w:numId w:val="7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>금액권과 일반상품은 아예 분리 필요.</w:t>
            </w:r>
          </w:p>
          <w:p w14:paraId="2F5AED88" w14:textId="77777777" w:rsidR="00B92D97" w:rsidRPr="00B92D97" w:rsidRDefault="00B92D97" w:rsidP="00B92D97">
            <w:pPr>
              <w:numPr>
                <w:ilvl w:val="2"/>
                <w:numId w:val="7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>금액권은 결제수단으로 이용되어야 한다.</w:t>
            </w:r>
          </w:p>
          <w:p w14:paraId="4E5737FF" w14:textId="77777777" w:rsidR="00B92D97" w:rsidRPr="00B92D97" w:rsidRDefault="00B92D97" w:rsidP="00B92D97">
            <w:pPr>
              <w:numPr>
                <w:ilvl w:val="2"/>
                <w:numId w:val="7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 xml:space="preserve">환불 관련해서 질문이 들어올 수 있는데 쇼핑몰 기본에 충실하기 위해서 향후 계획으로 </w:t>
            </w:r>
            <w:proofErr w:type="spellStart"/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>세웠다는식으로</w:t>
            </w:r>
            <w:proofErr w:type="spellEnd"/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 xml:space="preserve"> </w:t>
            </w:r>
            <w:proofErr w:type="spellStart"/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>말해야한다</w:t>
            </w:r>
            <w:proofErr w:type="spellEnd"/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>.</w:t>
            </w:r>
          </w:p>
          <w:p w14:paraId="030C1752" w14:textId="77777777" w:rsidR="00B92D97" w:rsidRPr="00B92D97" w:rsidRDefault="00B92D97" w:rsidP="00B92D97">
            <w:pPr>
              <w:numPr>
                <w:ilvl w:val="1"/>
                <w:numId w:val="6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 xml:space="preserve">ERD 2차 피드백 </w:t>
            </w:r>
          </w:p>
          <w:p w14:paraId="01E74490" w14:textId="77777777" w:rsidR="00B92D97" w:rsidRPr="00B92D97" w:rsidRDefault="00B92D97" w:rsidP="00B92D97">
            <w:pPr>
              <w:numPr>
                <w:ilvl w:val="2"/>
                <w:numId w:val="8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lastRenderedPageBreak/>
              <w:t>추후 개발 내용도 작성 필요.</w:t>
            </w:r>
          </w:p>
          <w:p w14:paraId="203DFC64" w14:textId="77777777" w:rsidR="00B92D97" w:rsidRPr="00B92D97" w:rsidRDefault="00B92D97" w:rsidP="00B92D97">
            <w:pPr>
              <w:numPr>
                <w:ilvl w:val="2"/>
                <w:numId w:val="8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>배송 관련 부분 프로토타입 작성 필요.</w:t>
            </w:r>
          </w:p>
          <w:p w14:paraId="05085C06" w14:textId="77777777" w:rsidR="00B92D97" w:rsidRPr="00B92D97" w:rsidRDefault="00B92D97" w:rsidP="00B92D97">
            <w:pPr>
              <w:numPr>
                <w:ilvl w:val="2"/>
                <w:numId w:val="8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>각 카테고리 별 데이터는 20개 정도만.</w:t>
            </w:r>
          </w:p>
          <w:p w14:paraId="2CBEF9E5" w14:textId="77777777" w:rsidR="00B92D97" w:rsidRPr="00B92D97" w:rsidRDefault="00B92D97" w:rsidP="00B92D97">
            <w:pPr>
              <w:numPr>
                <w:ilvl w:val="2"/>
                <w:numId w:val="8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>회원 가입 시 개인정보 수집 및 제공 이용 동의서 필수.</w:t>
            </w:r>
          </w:p>
          <w:p w14:paraId="35858402" w14:textId="77777777" w:rsidR="00B92D97" w:rsidRPr="00B92D97" w:rsidRDefault="00B92D97" w:rsidP="00B92D97">
            <w:pPr>
              <w:numPr>
                <w:ilvl w:val="2"/>
                <w:numId w:val="8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 xml:space="preserve">멘토링 시간에도 </w:t>
            </w:r>
            <w:proofErr w:type="spellStart"/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>멘토분께</w:t>
            </w:r>
            <w:proofErr w:type="spellEnd"/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 xml:space="preserve"> ERD 피드백 </w:t>
            </w:r>
            <w:proofErr w:type="spellStart"/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>받는거</w:t>
            </w:r>
            <w:proofErr w:type="spellEnd"/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 xml:space="preserve"> 추천.</w:t>
            </w:r>
          </w:p>
          <w:p w14:paraId="5E2614F2" w14:textId="77777777" w:rsidR="00B92D97" w:rsidRPr="00B92D97" w:rsidRDefault="00B92D97" w:rsidP="00B92D97">
            <w:pPr>
              <w:numPr>
                <w:ilvl w:val="2"/>
                <w:numId w:val="8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>슬라이드 제작 시 이미지 2~3개.</w:t>
            </w:r>
          </w:p>
          <w:p w14:paraId="75FE680B" w14:textId="77777777" w:rsidR="00B92D97" w:rsidRPr="00B92D97" w:rsidRDefault="00B92D97" w:rsidP="00B92D97">
            <w:pPr>
              <w:numPr>
                <w:ilvl w:val="2"/>
                <w:numId w:val="8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 xml:space="preserve">이번주 코딩 작업 들어갈 시 프론트 먼저 </w:t>
            </w:r>
            <w:proofErr w:type="spellStart"/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>진행후</w:t>
            </w:r>
            <w:proofErr w:type="spellEnd"/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 xml:space="preserve"> API 진행을 권장.</w:t>
            </w:r>
          </w:p>
          <w:p w14:paraId="3BEA6FEC" w14:textId="77777777" w:rsidR="00B92D97" w:rsidRPr="00B92D97" w:rsidRDefault="00B92D97" w:rsidP="00B92D97">
            <w:pPr>
              <w:numPr>
                <w:ilvl w:val="0"/>
                <w:numId w:val="6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 xml:space="preserve">10월 31일 피드백 </w:t>
            </w:r>
          </w:p>
          <w:p w14:paraId="2BD48960" w14:textId="77777777" w:rsidR="00B92D97" w:rsidRPr="00B92D97" w:rsidRDefault="00B92D97" w:rsidP="00B92D97">
            <w:pPr>
              <w:numPr>
                <w:ilvl w:val="1"/>
                <w:numId w:val="6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 xml:space="preserve">프로젝트 시연 시 메신저 → 쇼핑몰 or 쇼핑몰 → 메신저 → 쇼핑몰 질문 </w:t>
            </w:r>
          </w:p>
          <w:p w14:paraId="13A6FD25" w14:textId="77777777" w:rsidR="00B92D97" w:rsidRPr="00B92D97" w:rsidRDefault="00B92D97" w:rsidP="00B92D97">
            <w:pPr>
              <w:numPr>
                <w:ilvl w:val="2"/>
                <w:numId w:val="9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 xml:space="preserve">메신저가 주요 </w:t>
            </w:r>
            <w:proofErr w:type="spellStart"/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>컨텐츠니까</w:t>
            </w:r>
            <w:proofErr w:type="spellEnd"/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 xml:space="preserve"> 메신저에서 </w:t>
            </w:r>
            <w:proofErr w:type="spellStart"/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>시작하는게</w:t>
            </w:r>
            <w:proofErr w:type="spellEnd"/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 xml:space="preserve"> </w:t>
            </w:r>
            <w:proofErr w:type="spellStart"/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>좋아보인다</w:t>
            </w:r>
            <w:proofErr w:type="spellEnd"/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>.</w:t>
            </w:r>
          </w:p>
          <w:p w14:paraId="084A430B" w14:textId="77777777" w:rsidR="00B92D97" w:rsidRPr="00B92D97" w:rsidRDefault="00B92D97" w:rsidP="00B92D97">
            <w:pPr>
              <w:numPr>
                <w:ilvl w:val="1"/>
                <w:numId w:val="6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 xml:space="preserve">Flow Chart 작성 시 추후 개발 추가 여부 </w:t>
            </w:r>
          </w:p>
          <w:p w14:paraId="23FAC53B" w14:textId="77777777" w:rsidR="00B92D97" w:rsidRPr="00B92D97" w:rsidRDefault="00B92D97" w:rsidP="00B92D97">
            <w:pPr>
              <w:numPr>
                <w:ilvl w:val="2"/>
                <w:numId w:val="10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>추후 개발의 경우 Flow Chart에 작성하지 않아도 된다.</w:t>
            </w:r>
          </w:p>
          <w:p w14:paraId="666D1FCE" w14:textId="77777777" w:rsidR="00B92D97" w:rsidRPr="00B92D97" w:rsidRDefault="00B92D97" w:rsidP="00B92D97">
            <w:pPr>
              <w:numPr>
                <w:ilvl w:val="1"/>
                <w:numId w:val="6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 xml:space="preserve">부트스트랩 사용 여부 </w:t>
            </w:r>
          </w:p>
          <w:p w14:paraId="036A0498" w14:textId="77777777" w:rsidR="00B92D97" w:rsidRPr="00B92D97" w:rsidRDefault="00B92D97" w:rsidP="00B92D97">
            <w:pPr>
              <w:numPr>
                <w:ilvl w:val="2"/>
                <w:numId w:val="11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B92D97">
              <w:rPr>
                <w:rFonts w:ascii="맑은 고딕" w:eastAsia="맑은 고딕" w:hAnsi="맑은 고딕" w:cs="맑은 고딕"/>
                <w:b/>
                <w:lang w:val="en-US"/>
              </w:rPr>
              <w:t>전체적으로 다 사용해도 문제 없다.</w:t>
            </w:r>
          </w:p>
          <w:p w14:paraId="3696601A" w14:textId="77777777" w:rsidR="00D57B30" w:rsidRPr="00B92D97" w:rsidRDefault="00D57B30" w:rsidP="00B92D97">
            <w:p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</w:p>
        </w:tc>
      </w:tr>
    </w:tbl>
    <w:p w14:paraId="6BB2599F" w14:textId="77777777" w:rsidR="00D57B30" w:rsidRDefault="00D57B30" w:rsidP="00EE0A47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D57B30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D25F9"/>
    <w:multiLevelType w:val="hybridMultilevel"/>
    <w:tmpl w:val="9262287E"/>
    <w:lvl w:ilvl="0" w:tplc="0409000B">
      <w:start w:val="1"/>
      <w:numFmt w:val="bullet"/>
      <w:lvlText w:val=""/>
      <w:lvlJc w:val="left"/>
      <w:pPr>
        <w:ind w:left="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15C28CE"/>
    <w:multiLevelType w:val="multilevel"/>
    <w:tmpl w:val="437E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8622E"/>
    <w:multiLevelType w:val="hybridMultilevel"/>
    <w:tmpl w:val="3774DE30"/>
    <w:lvl w:ilvl="0" w:tplc="BA70090A">
      <w:numFmt w:val="bullet"/>
      <w:lvlText w:val="-"/>
      <w:lvlJc w:val="left"/>
      <w:pPr>
        <w:ind w:left="4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40"/>
      </w:pPr>
      <w:rPr>
        <w:rFonts w:ascii="Wingdings" w:hAnsi="Wingdings" w:hint="default"/>
      </w:rPr>
    </w:lvl>
  </w:abstractNum>
  <w:abstractNum w:abstractNumId="3" w15:restartNumberingAfterBreak="0">
    <w:nsid w:val="562934E8"/>
    <w:multiLevelType w:val="multilevel"/>
    <w:tmpl w:val="F11E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2413507">
    <w:abstractNumId w:val="2"/>
  </w:num>
  <w:num w:numId="2" w16cid:durableId="1896156730">
    <w:abstractNumId w:val="0"/>
  </w:num>
  <w:num w:numId="3" w16cid:durableId="363408243">
    <w:abstractNumId w:val="1"/>
  </w:num>
  <w:num w:numId="4" w16cid:durableId="1733968449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 w16cid:durableId="428962659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 w16cid:durableId="178006489">
    <w:abstractNumId w:val="3"/>
  </w:num>
  <w:num w:numId="7" w16cid:durableId="605767912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8" w16cid:durableId="1857618222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9" w16cid:durableId="1059592034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0" w16cid:durableId="1809937159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1" w16cid:durableId="1758557391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B30"/>
    <w:rsid w:val="001913E0"/>
    <w:rsid w:val="00223064"/>
    <w:rsid w:val="002A7387"/>
    <w:rsid w:val="003556DE"/>
    <w:rsid w:val="00473D9C"/>
    <w:rsid w:val="00495E51"/>
    <w:rsid w:val="004C2B85"/>
    <w:rsid w:val="004F6064"/>
    <w:rsid w:val="00522B7D"/>
    <w:rsid w:val="005772BC"/>
    <w:rsid w:val="00580F06"/>
    <w:rsid w:val="0088093E"/>
    <w:rsid w:val="00926F3A"/>
    <w:rsid w:val="00B92D97"/>
    <w:rsid w:val="00CD3BB6"/>
    <w:rsid w:val="00D57B30"/>
    <w:rsid w:val="00DB6E85"/>
    <w:rsid w:val="00DD1168"/>
    <w:rsid w:val="00DD63F5"/>
    <w:rsid w:val="00E811B3"/>
    <w:rsid w:val="00E83332"/>
    <w:rsid w:val="00EE0A47"/>
    <w:rsid w:val="16491332"/>
    <w:rsid w:val="2438CF49"/>
    <w:rsid w:val="27147D8E"/>
    <w:rsid w:val="3255CE57"/>
    <w:rsid w:val="3E3D3BF5"/>
    <w:rsid w:val="4E4EA86D"/>
    <w:rsid w:val="549B292C"/>
    <w:rsid w:val="609A7F6E"/>
    <w:rsid w:val="6B3F7162"/>
    <w:rsid w:val="6D6C2716"/>
    <w:rsid w:val="6E625CD7"/>
    <w:rsid w:val="6E7F9900"/>
    <w:rsid w:val="6FB5F711"/>
    <w:rsid w:val="7015D8BB"/>
    <w:rsid w:val="7D2CB8BB"/>
    <w:rsid w:val="7EC6D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D2642"/>
  <w15:docId w15:val="{BFB0F37D-5AB9-456E-9325-066AAD36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b">
    <w:name w:val="List Paragraph"/>
    <w:basedOn w:val="a"/>
    <w:uiPriority w:val="34"/>
    <w:qFormat/>
    <w:rsid w:val="00E833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/cSs2v0g/KffTDcKBHwQpLhUpg==">AMUW2mVVmTVv7lE15yjU4k/ee2Bz4iO6yyWD9Cw6eLR8uOA6hzRemKI0bwZj8am1IMeN5qdc9RXnyhhlvquxrx7Kl9iU076FbOstfL02BuJFpuLSF40D7wQI9S3nLneUb4n8Dp87lRqgl75t91wd7zPbxJGPOjwYOvF1DhqDnE3Udh3Atvpw3f5mgSanOt7o9D0OoQays68K7KCeMDYWtTNUFhDY1bw6hgy7GLMTR/b92Sqyd2ad/gKZahrQezKDeJwoVg2e3SGFRTvrPvDCJxEPHbafCXoCaoXH+LZ4Sw/QlUPPMMPO32EO2UY9QVONpSNtZNP5MA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수현 임</cp:lastModifiedBy>
  <cp:revision>6</cp:revision>
  <dcterms:created xsi:type="dcterms:W3CDTF">2025-10-27T00:48:00Z</dcterms:created>
  <dcterms:modified xsi:type="dcterms:W3CDTF">2025-10-31T07:35:00Z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