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51BD" w14:textId="77777777" w:rsidR="00EF0E7C" w:rsidRPr="004B038D" w:rsidRDefault="00C90A4B">
      <w:pPr>
        <w:spacing w:before="240" w:after="240"/>
        <w:jc w:val="center"/>
        <w:rPr>
          <w:rFonts w:ascii="나눔스퀘어" w:eastAsia="나눔스퀘어" w:hAnsi="나눔스퀘어"/>
          <w:b/>
          <w:sz w:val="36"/>
          <w:szCs w:val="36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42EDA08B" w14:textId="4A1C5779" w:rsidR="00EF0E7C" w:rsidRPr="004B038D" w:rsidRDefault="007A0E5F" w:rsidP="7B7B1E40">
      <w:pPr>
        <w:spacing w:before="240" w:after="240"/>
        <w:ind w:firstLine="200"/>
        <w:jc w:val="right"/>
        <w:rPr>
          <w:rFonts w:ascii="나눔스퀘어" w:eastAsia="나눔스퀘어" w:hAnsi="나눔스퀘어"/>
          <w:b/>
          <w:bCs/>
        </w:rPr>
      </w:pPr>
      <w:r w:rsidRPr="7B7B1E40">
        <w:rPr>
          <w:rFonts w:ascii="나눔스퀘어" w:eastAsia="나눔스퀘어" w:hAnsi="나눔스퀘어" w:cs="Arial Unicode MS"/>
          <w:b/>
          <w:bCs/>
        </w:rPr>
        <w:t>2025</w:t>
      </w:r>
      <w:r w:rsidR="00C90117" w:rsidRPr="7B7B1E40">
        <w:rPr>
          <w:rFonts w:ascii="나눔스퀘어" w:eastAsia="나눔스퀘어" w:hAnsi="나눔스퀘어" w:cs="Arial Unicode MS"/>
          <w:b/>
          <w:bCs/>
        </w:rPr>
        <w:t>년</w:t>
      </w:r>
      <w:r w:rsidR="00C22357" w:rsidRPr="7B7B1E40">
        <w:rPr>
          <w:rFonts w:ascii="나눔스퀘어" w:eastAsia="나눔스퀘어" w:hAnsi="나눔스퀘어" w:cs="Arial Unicode MS"/>
          <w:b/>
          <w:bCs/>
        </w:rPr>
        <w:t xml:space="preserve"> </w:t>
      </w:r>
      <w:r w:rsidR="00F601CA" w:rsidRPr="7B7B1E40">
        <w:rPr>
          <w:rFonts w:ascii="나눔스퀘어" w:eastAsia="나눔스퀘어" w:hAnsi="나눔스퀘어" w:cs="Arial Unicode MS"/>
          <w:b/>
          <w:bCs/>
        </w:rPr>
        <w:t>1</w:t>
      </w:r>
      <w:r w:rsidR="005D3510">
        <w:rPr>
          <w:rFonts w:ascii="나눔스퀘어" w:eastAsia="나눔스퀘어" w:hAnsi="나눔스퀘어" w:cs="Arial Unicode MS" w:hint="eastAsia"/>
          <w:b/>
          <w:bCs/>
        </w:rPr>
        <w:t>1</w:t>
      </w:r>
      <w:r w:rsidR="00F601CA" w:rsidRPr="7B7B1E40">
        <w:rPr>
          <w:rFonts w:ascii="나눔스퀘어" w:eastAsia="나눔스퀘어" w:hAnsi="나눔스퀘어" w:cs="Arial Unicode MS"/>
          <w:b/>
          <w:bCs/>
        </w:rPr>
        <w:t>월</w:t>
      </w:r>
      <w:r w:rsidR="00C90117" w:rsidRPr="7B7B1E40">
        <w:rPr>
          <w:rFonts w:ascii="나눔스퀘어" w:eastAsia="나눔스퀘어" w:hAnsi="나눔스퀘어" w:cs="Arial Unicode MS"/>
          <w:b/>
          <w:bCs/>
        </w:rPr>
        <w:t xml:space="preserve"> </w:t>
      </w:r>
      <w:r w:rsidR="005D3510">
        <w:rPr>
          <w:rFonts w:ascii="나눔스퀘어" w:eastAsia="나눔스퀘어" w:hAnsi="나눔스퀘어" w:cs="Arial Unicode MS" w:hint="eastAsia"/>
          <w:b/>
          <w:bCs/>
        </w:rPr>
        <w:t>01</w:t>
      </w:r>
      <w:r w:rsidR="00C90117" w:rsidRPr="7B7B1E40">
        <w:rPr>
          <w:rFonts w:ascii="나눔스퀘어" w:eastAsia="나눔스퀘어" w:hAnsi="나눔스퀘어" w:cs="Arial Unicode MS"/>
          <w:b/>
          <w:bCs/>
        </w:rPr>
        <w:t>일</w:t>
      </w:r>
    </w:p>
    <w:p w14:paraId="3134C917" w14:textId="77777777" w:rsidR="00EF0E7C" w:rsidRPr="004B038D" w:rsidRDefault="00C90A4B">
      <w:pPr>
        <w:spacing w:before="240" w:after="240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3F6C8516" w14:textId="77777777" w:rsidTr="7B7B1E40">
        <w:trPr>
          <w:trHeight w:val="860"/>
        </w:trPr>
        <w:tc>
          <w:tcPr>
            <w:tcW w:w="2145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53F7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180C" w14:textId="14FB3F75" w:rsidR="00EF0E7C" w:rsidRPr="004B038D" w:rsidRDefault="00B32A1E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1조</w:t>
            </w:r>
          </w:p>
        </w:tc>
      </w:tr>
      <w:tr w:rsidR="00EF0E7C" w:rsidRPr="004B038D" w14:paraId="781CD145" w14:textId="77777777" w:rsidTr="7B7B1E40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793B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96E9" w14:textId="200293FE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proofErr w:type="spellStart"/>
            <w:r w:rsidRPr="004B038D">
              <w:rPr>
                <w:rFonts w:ascii="나눔스퀘어" w:eastAsia="나눔스퀘어" w:hAnsi="나눔스퀘어" w:cs="Arial Unicode MS"/>
              </w:rPr>
              <w:t>팀</w:t>
            </w:r>
            <w:r w:rsidR="00B32A1E">
              <w:rPr>
                <w:rFonts w:ascii="나눔스퀘어" w:eastAsia="나눔스퀘어" w:hAnsi="나눔스퀘어" w:cs="Arial Unicode MS" w:hint="eastAsia"/>
              </w:rPr>
              <w:t>명</w:t>
            </w:r>
            <w:proofErr w:type="spellEnd"/>
            <w:r w:rsidRPr="004B038D">
              <w:rPr>
                <w:rFonts w:ascii="나눔스퀘어" w:eastAsia="나눔스퀘어" w:hAnsi="나눔스퀘어" w:cs="Arial Unicode MS"/>
              </w:rPr>
              <w:t>:</w:t>
            </w:r>
            <w:r w:rsidR="007030C7"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B32A1E">
              <w:rPr>
                <w:rFonts w:ascii="나눔스퀘어" w:eastAsia="나눔스퀘어" w:hAnsi="나눔스퀘어" w:hint="eastAsia"/>
                <w:b/>
              </w:rPr>
              <w:t>Shift</w:t>
            </w:r>
            <w:proofErr w:type="spellEnd"/>
          </w:p>
          <w:p w14:paraId="512F579D" w14:textId="4FB19610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팀장:</w:t>
            </w:r>
            <w:r w:rsidR="00093A18"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B32A1E">
              <w:rPr>
                <w:rFonts w:ascii="나눔스퀘어" w:eastAsia="나눔스퀘어" w:hAnsi="나눔스퀘어" w:cs="Arial Unicode MS" w:hint="eastAsia"/>
              </w:rPr>
              <w:t>신효경</w:t>
            </w:r>
            <w:proofErr w:type="spellEnd"/>
          </w:p>
          <w:p w14:paraId="2040FC53" w14:textId="13AF78D8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 xml:space="preserve">팀원: </w:t>
            </w:r>
            <w:r w:rsidR="00B32A1E">
              <w:rPr>
                <w:rFonts w:ascii="나눔스퀘어" w:eastAsia="나눔스퀘어" w:hAnsi="나눔스퀘어" w:cs="Arial Unicode MS" w:hint="eastAsia"/>
              </w:rPr>
              <w:t>임수</w:t>
            </w:r>
            <w:r w:rsidR="00F601CA">
              <w:rPr>
                <w:rFonts w:ascii="나눔스퀘어" w:eastAsia="나눔스퀘어" w:hAnsi="나눔스퀘어" w:cs="Arial Unicode MS" w:hint="eastAsia"/>
              </w:rPr>
              <w:t>현</w:t>
            </w:r>
            <w:r w:rsidR="00B32A1E">
              <w:rPr>
                <w:rFonts w:ascii="나눔스퀘어" w:eastAsia="나눔스퀘어" w:hAnsi="나눔스퀘어" w:cs="Arial Unicode MS" w:hint="eastAsia"/>
              </w:rPr>
              <w:t>(</w:t>
            </w:r>
            <w:proofErr w:type="spellStart"/>
            <w:r w:rsidR="00B32A1E">
              <w:rPr>
                <w:rFonts w:ascii="나눔스퀘어" w:eastAsia="나눔스퀘어" w:hAnsi="나눔스퀘어" w:cs="Arial Unicode MS" w:hint="eastAsia"/>
              </w:rPr>
              <w:t>부팀장</w:t>
            </w:r>
            <w:proofErr w:type="spellEnd"/>
            <w:r w:rsidR="00B32A1E">
              <w:rPr>
                <w:rFonts w:ascii="나눔스퀘어" w:eastAsia="나눔스퀘어" w:hAnsi="나눔스퀘어" w:cs="Arial Unicode MS" w:hint="eastAsia"/>
              </w:rPr>
              <w:t xml:space="preserve">), 이은상, </w:t>
            </w:r>
            <w:proofErr w:type="spellStart"/>
            <w:r w:rsidR="00B32A1E">
              <w:rPr>
                <w:rFonts w:ascii="나눔스퀘어" w:eastAsia="나눔스퀘어" w:hAnsi="나눔스퀘어" w:cs="Arial Unicode MS" w:hint="eastAsia"/>
              </w:rPr>
              <w:t>이세중</w:t>
            </w:r>
            <w:proofErr w:type="spellEnd"/>
            <w:r w:rsidR="00B32A1E">
              <w:rPr>
                <w:rFonts w:ascii="나눔스퀘어" w:eastAsia="나눔스퀘어" w:hAnsi="나눔스퀘어" w:cs="Arial Unicode MS" w:hint="eastAsia"/>
              </w:rPr>
              <w:t xml:space="preserve">, </w:t>
            </w:r>
            <w:proofErr w:type="spellStart"/>
            <w:r w:rsidR="00B32A1E">
              <w:rPr>
                <w:rFonts w:ascii="나눔스퀘어" w:eastAsia="나눔스퀘어" w:hAnsi="나눔스퀘어" w:cs="Arial Unicode MS" w:hint="eastAsia"/>
              </w:rPr>
              <w:t>여학민</w:t>
            </w:r>
            <w:proofErr w:type="spellEnd"/>
            <w:r w:rsidR="00F601CA">
              <w:rPr>
                <w:rFonts w:ascii="나눔스퀘어" w:eastAsia="나눔스퀘어" w:hAnsi="나눔스퀘어" w:cs="Arial Unicode MS" w:hint="eastAsia"/>
              </w:rPr>
              <w:t xml:space="preserve">, </w:t>
            </w:r>
            <w:proofErr w:type="spellStart"/>
            <w:r w:rsidR="00F601CA">
              <w:rPr>
                <w:rFonts w:ascii="나눔스퀘어" w:eastAsia="나눔스퀘어" w:hAnsi="나눔스퀘어" w:cs="Arial Unicode MS" w:hint="eastAsia"/>
              </w:rPr>
              <w:t>차은석</w:t>
            </w:r>
            <w:proofErr w:type="spellEnd"/>
          </w:p>
        </w:tc>
      </w:tr>
      <w:tr w:rsidR="00EF0E7C" w:rsidRPr="004B038D" w14:paraId="2E80FCA9" w14:textId="77777777" w:rsidTr="7B7B1E40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2B19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0844" w14:textId="31F1EF6A" w:rsidR="00EF0E7C" w:rsidRPr="00EF2115" w:rsidRDefault="1A23274D" w:rsidP="5B1CD3A5">
            <w:pPr>
              <w:spacing w:beforeLines="100" w:before="240"/>
              <w:rPr>
                <w:rFonts w:ascii="나눔스퀘어" w:eastAsia="나눔스퀘어" w:hAnsi="나눔스퀘어"/>
              </w:rPr>
            </w:pPr>
            <w:proofErr w:type="spellStart"/>
            <w:r w:rsidRPr="5B1CD3A5">
              <w:rPr>
                <w:rFonts w:ascii="나눔스퀘어" w:eastAsia="나눔스퀘어" w:hAnsi="나눔스퀘어"/>
              </w:rPr>
              <w:t>WebSockt을</w:t>
            </w:r>
            <w:proofErr w:type="spellEnd"/>
            <w:r w:rsidRPr="5B1CD3A5">
              <w:rPr>
                <w:rFonts w:ascii="나눔스퀘어" w:eastAsia="나눔스퀘어" w:hAnsi="나눔스퀘어"/>
              </w:rPr>
              <w:t xml:space="preserve"> 이용한 </w:t>
            </w:r>
            <w:r w:rsidR="71E71C63" w:rsidRPr="5B1CD3A5">
              <w:rPr>
                <w:rFonts w:ascii="나눔스퀘어" w:eastAsia="나눔스퀘어" w:hAnsi="나눔스퀘어"/>
              </w:rPr>
              <w:t>메신저</w:t>
            </w:r>
            <w:r w:rsidR="35BAF1B3" w:rsidRPr="5B1CD3A5">
              <w:rPr>
                <w:rFonts w:ascii="나눔스퀘어" w:eastAsia="나눔스퀘어" w:hAnsi="나눔스퀘어"/>
              </w:rPr>
              <w:t xml:space="preserve"> 연동</w:t>
            </w:r>
            <w:r w:rsidR="068823B8" w:rsidRPr="5B1CD3A5">
              <w:rPr>
                <w:rFonts w:ascii="나눔스퀘어" w:eastAsia="나눔스퀘어" w:hAnsi="나눔스퀘어"/>
              </w:rPr>
              <w:t xml:space="preserve"> 선물 </w:t>
            </w:r>
            <w:r w:rsidR="7AF6FA76" w:rsidRPr="5B1CD3A5">
              <w:rPr>
                <w:rFonts w:ascii="나눔스퀘어" w:eastAsia="나눔스퀘어" w:hAnsi="나눔스퀘어"/>
              </w:rPr>
              <w:t>서비스 구현</w:t>
            </w:r>
          </w:p>
        </w:tc>
      </w:tr>
      <w:tr w:rsidR="00EF0E7C" w:rsidRPr="004B038D" w14:paraId="16E1D1FF" w14:textId="77777777" w:rsidTr="7B7B1E40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9EB6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5FFA7240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CB07" w14:textId="7040A29A" w:rsidR="005D3510" w:rsidRPr="005D3510" w:rsidRDefault="005D3510" w:rsidP="005D3510">
            <w:pPr>
              <w:spacing w:before="360" w:after="120" w:line="360" w:lineRule="auto"/>
              <w:ind w:left="120" w:rightChars="50" w:right="110"/>
              <w:rPr>
                <w:color w:val="1D1C1D"/>
                <w:lang w:val="en-US"/>
              </w:rPr>
            </w:pPr>
            <w:r w:rsidRPr="005D3510">
              <w:rPr>
                <w:color w:val="1D1C1D"/>
                <w:lang w:val="en-US"/>
              </w:rPr>
              <w:t>본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프로젝트는</w:t>
            </w:r>
            <w:r w:rsidRPr="005D3510">
              <w:rPr>
                <w:color w:val="1D1C1D"/>
                <w:lang w:val="en-US"/>
              </w:rPr>
              <w:t xml:space="preserve"> </w:t>
            </w:r>
            <w:proofErr w:type="spellStart"/>
            <w:r w:rsidRPr="005D3510">
              <w:rPr>
                <w:b/>
                <w:bCs/>
                <w:color w:val="1D1C1D"/>
                <w:lang w:val="en-US"/>
              </w:rPr>
              <w:t>WebSocket</w:t>
            </w:r>
            <w:proofErr w:type="spellEnd"/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기반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실시간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메신저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중심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선물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서비스</w:t>
            </w:r>
            <w:r w:rsidRPr="005D3510">
              <w:rPr>
                <w:color w:val="1D1C1D"/>
                <w:lang w:val="en-US"/>
              </w:rPr>
              <w:t>로</w:t>
            </w:r>
            <w:r w:rsidRPr="005D3510">
              <w:rPr>
                <w:color w:val="1D1C1D"/>
                <w:lang w:val="en-US"/>
              </w:rPr>
              <w:t>,</w:t>
            </w:r>
            <w:r w:rsidRPr="005D3510">
              <w:rPr>
                <w:color w:val="1D1C1D"/>
                <w:lang w:val="en-US"/>
              </w:rPr>
              <w:br/>
            </w:r>
            <w:r w:rsidRPr="005D3510">
              <w:rPr>
                <w:color w:val="1D1C1D"/>
                <w:lang w:val="en-US"/>
              </w:rPr>
              <w:t>사용자는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메신저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대화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중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직접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선물하기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버튼을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통해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결제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및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선물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알림을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전송</w:t>
            </w:r>
            <w:r w:rsidRPr="005D3510">
              <w:rPr>
                <w:color w:val="1D1C1D"/>
                <w:lang w:val="en-US"/>
              </w:rPr>
              <w:t>할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수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있다</w:t>
            </w:r>
            <w:r w:rsidRPr="005D3510">
              <w:rPr>
                <w:color w:val="1D1C1D"/>
                <w:lang w:val="en-US"/>
              </w:rPr>
              <w:t>.</w:t>
            </w:r>
            <w:r w:rsidRPr="005D3510">
              <w:rPr>
                <w:color w:val="1D1C1D"/>
                <w:lang w:val="en-US"/>
              </w:rPr>
              <w:br/>
            </w:r>
            <w:r w:rsidRPr="005D3510">
              <w:rPr>
                <w:color w:val="1D1C1D"/>
                <w:lang w:val="en-US"/>
              </w:rPr>
              <w:t>서비스의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핵심은</w:t>
            </w:r>
            <w:r w:rsidRPr="005D3510">
              <w:rPr>
                <w:color w:val="1D1C1D"/>
                <w:lang w:val="en-US"/>
              </w:rPr>
              <w:t xml:space="preserve"> “</w:t>
            </w:r>
            <w:r w:rsidRPr="005D3510">
              <w:rPr>
                <w:color w:val="1D1C1D"/>
                <w:lang w:val="en-US"/>
              </w:rPr>
              <w:t>메시지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기반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선물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연동</w:t>
            </w:r>
            <w:r w:rsidRPr="005D3510">
              <w:rPr>
                <w:color w:val="1D1C1D"/>
                <w:lang w:val="en-US"/>
              </w:rPr>
              <w:t xml:space="preserve"> </w:t>
            </w:r>
            <w:proofErr w:type="spellStart"/>
            <w:r w:rsidRPr="005D3510">
              <w:rPr>
                <w:color w:val="1D1C1D"/>
                <w:lang w:val="en-US"/>
              </w:rPr>
              <w:t>구조</w:t>
            </w:r>
            <w:r w:rsidRPr="005D3510">
              <w:rPr>
                <w:color w:val="1D1C1D"/>
                <w:lang w:val="en-US"/>
              </w:rPr>
              <w:t>”</w:t>
            </w:r>
            <w:r w:rsidRPr="005D3510">
              <w:rPr>
                <w:color w:val="1D1C1D"/>
                <w:lang w:val="en-US"/>
              </w:rPr>
              <w:t>이며</w:t>
            </w:r>
            <w:proofErr w:type="spellEnd"/>
            <w:r w:rsidRPr="005D3510">
              <w:rPr>
                <w:color w:val="1D1C1D"/>
                <w:lang w:val="en-US"/>
              </w:rPr>
              <w:t>,</w:t>
            </w:r>
            <w:r>
              <w:rPr>
                <w:rFonts w:hint="eastAsia"/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쇼핑몰은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결제와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상품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선택을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위한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최소한의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보조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기능</w:t>
            </w:r>
            <w:r w:rsidRPr="005D3510">
              <w:rPr>
                <w:color w:val="1D1C1D"/>
                <w:lang w:val="en-US"/>
              </w:rPr>
              <w:t>으로만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동작한다</w:t>
            </w:r>
            <w:r w:rsidRPr="005D3510">
              <w:rPr>
                <w:color w:val="1D1C1D"/>
                <w:lang w:val="en-US"/>
              </w:rPr>
              <w:t>.</w:t>
            </w:r>
          </w:p>
          <w:p w14:paraId="7B9F99FD" w14:textId="77777777" w:rsidR="005D3510" w:rsidRPr="005D3510" w:rsidRDefault="005D3510" w:rsidP="005D3510">
            <w:pPr>
              <w:spacing w:before="360" w:after="120" w:line="360" w:lineRule="auto"/>
              <w:ind w:left="120" w:rightChars="50" w:right="110"/>
              <w:rPr>
                <w:color w:val="1D1C1D"/>
                <w:lang w:val="en-US"/>
              </w:rPr>
            </w:pPr>
            <w:r w:rsidRPr="005D3510">
              <w:rPr>
                <w:color w:val="1D1C1D"/>
                <w:lang w:val="en-US"/>
              </w:rPr>
              <w:t>선물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기능은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두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가지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방식으로</w:t>
            </w:r>
            <w:r w:rsidRPr="005D3510">
              <w:rPr>
                <w:color w:val="1D1C1D"/>
                <w:lang w:val="en-US"/>
              </w:rPr>
              <w:t xml:space="preserve"> </w:t>
            </w:r>
            <w:r w:rsidRPr="005D3510">
              <w:rPr>
                <w:color w:val="1D1C1D"/>
                <w:lang w:val="en-US"/>
              </w:rPr>
              <w:t>제공된다</w:t>
            </w:r>
            <w:r w:rsidRPr="005D3510">
              <w:rPr>
                <w:color w:val="1D1C1D"/>
                <w:lang w:val="en-US"/>
              </w:rPr>
              <w:t>.</w:t>
            </w:r>
          </w:p>
          <w:p w14:paraId="2514BD28" w14:textId="6640478E" w:rsidR="00BE71B8" w:rsidRPr="00BE71B8" w:rsidRDefault="005D3510" w:rsidP="00BE71B8">
            <w:pPr>
              <w:numPr>
                <w:ilvl w:val="0"/>
                <w:numId w:val="12"/>
              </w:numPr>
              <w:spacing w:before="360" w:after="120" w:line="360" w:lineRule="auto"/>
              <w:ind w:rightChars="50" w:right="110"/>
              <w:rPr>
                <w:color w:val="1D1C1D"/>
                <w:lang w:val="en-US"/>
              </w:rPr>
            </w:pPr>
            <w:proofErr w:type="spellStart"/>
            <w:r w:rsidRPr="005D3510">
              <w:rPr>
                <w:b/>
                <w:bCs/>
                <w:color w:val="1D1C1D"/>
                <w:lang w:val="en-US"/>
              </w:rPr>
              <w:t>금액권</w:t>
            </w:r>
            <w:proofErr w:type="spellEnd"/>
            <w:r w:rsidRPr="005D3510">
              <w:rPr>
                <w:b/>
                <w:bCs/>
                <w:color w:val="1D1C1D"/>
                <w:lang w:val="en-US"/>
              </w:rPr>
              <w:t>(</w:t>
            </w:r>
            <w:r w:rsidRPr="005D3510">
              <w:rPr>
                <w:b/>
                <w:bCs/>
                <w:color w:val="1D1C1D"/>
                <w:lang w:val="en-US"/>
              </w:rPr>
              <w:t>양방향</w:t>
            </w:r>
            <w:r w:rsidRPr="005D3510">
              <w:rPr>
                <w:b/>
                <w:bCs/>
                <w:color w:val="1D1C1D"/>
                <w:lang w:val="en-US"/>
              </w:rPr>
              <w:t>)</w:t>
            </w:r>
            <w:r w:rsidRPr="005D3510">
              <w:rPr>
                <w:color w:val="1D1C1D"/>
                <w:lang w:val="en-US"/>
              </w:rPr>
              <w:t xml:space="preserve">: </w:t>
            </w:r>
            <w:proofErr w:type="spellStart"/>
            <w:r w:rsidR="00BE71B8" w:rsidRPr="00BE71B8">
              <w:rPr>
                <w:color w:val="1D1C1D"/>
                <w:lang w:val="en-US"/>
              </w:rPr>
              <w:t>금액권</w:t>
            </w:r>
            <w:proofErr w:type="spellEnd"/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선물은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기존의</w:t>
            </w:r>
            <w:r w:rsidR="00BE71B8" w:rsidRPr="00BE71B8">
              <w:rPr>
                <w:color w:val="1D1C1D"/>
                <w:lang w:val="en-US"/>
              </w:rPr>
              <w:t xml:space="preserve"> “</w:t>
            </w:r>
            <w:r w:rsidR="00BE71B8" w:rsidRPr="00BE71B8">
              <w:rPr>
                <w:color w:val="1D1C1D"/>
                <w:lang w:val="en-US"/>
              </w:rPr>
              <w:t>예산만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지정</w:t>
            </w:r>
            <w:r w:rsidR="00BE71B8" w:rsidRPr="00BE71B8">
              <w:rPr>
                <w:color w:val="1D1C1D"/>
                <w:lang w:val="en-US"/>
              </w:rPr>
              <w:t xml:space="preserve">” </w:t>
            </w:r>
            <w:r w:rsidR="00BE71B8" w:rsidRPr="00BE71B8">
              <w:rPr>
                <w:color w:val="1D1C1D"/>
                <w:lang w:val="en-US"/>
              </w:rPr>
              <w:t>방식에서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발전하여</w:t>
            </w:r>
            <w:r w:rsidR="00BE71B8" w:rsidRPr="00BE71B8">
              <w:rPr>
                <w:color w:val="1D1C1D"/>
                <w:lang w:val="en-US"/>
              </w:rPr>
              <w:t>,</w:t>
            </w:r>
            <w:r w:rsidR="00BE71B8" w:rsidRPr="00BE71B8">
              <w:rPr>
                <w:color w:val="1D1C1D"/>
                <w:lang w:val="en-US"/>
              </w:rPr>
              <w:br/>
            </w:r>
            <w:r w:rsidR="00BE71B8" w:rsidRPr="00BE71B8">
              <w:rPr>
                <w:color w:val="1D1C1D"/>
                <w:lang w:val="en-US"/>
              </w:rPr>
              <w:t>사용자가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b/>
                <w:bCs/>
                <w:color w:val="1D1C1D"/>
                <w:lang w:val="en-US"/>
              </w:rPr>
              <w:t>금액을</w:t>
            </w:r>
            <w:r w:rsidR="00BE71B8"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="00BE71B8" w:rsidRPr="00BE71B8">
              <w:rPr>
                <w:b/>
                <w:bCs/>
                <w:color w:val="1D1C1D"/>
                <w:lang w:val="en-US"/>
              </w:rPr>
              <w:t>자유</w:t>
            </w:r>
            <w:r w:rsidR="00BE71B8"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="00BE71B8" w:rsidRPr="00BE71B8">
              <w:rPr>
                <w:b/>
                <w:bCs/>
                <w:color w:val="1D1C1D"/>
                <w:lang w:val="en-US"/>
              </w:rPr>
              <w:t>입력</w:t>
            </w:r>
            <w:r w:rsidR="00BE71B8" w:rsidRPr="00BE71B8">
              <w:rPr>
                <w:color w:val="1D1C1D"/>
                <w:lang w:val="en-US"/>
              </w:rPr>
              <w:t>한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뒤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b/>
                <w:bCs/>
                <w:color w:val="1D1C1D"/>
                <w:lang w:val="en-US"/>
              </w:rPr>
              <w:t>추가</w:t>
            </w:r>
            <w:r w:rsidR="00BE71B8"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="00BE71B8" w:rsidRPr="00BE71B8">
              <w:rPr>
                <w:b/>
                <w:bCs/>
                <w:color w:val="1D1C1D"/>
                <w:lang w:val="en-US"/>
              </w:rPr>
              <w:t>버튼</w:t>
            </w:r>
            <w:r w:rsidR="00BE71B8" w:rsidRPr="00BE71B8">
              <w:rPr>
                <w:b/>
                <w:bCs/>
                <w:color w:val="1D1C1D"/>
                <w:lang w:val="en-US"/>
              </w:rPr>
              <w:t>(+1</w:t>
            </w:r>
            <w:r w:rsidR="00BE71B8" w:rsidRPr="00BE71B8">
              <w:rPr>
                <w:b/>
                <w:bCs/>
                <w:color w:val="1D1C1D"/>
                <w:lang w:val="en-US"/>
              </w:rPr>
              <w:t>천원</w:t>
            </w:r>
            <w:r w:rsidR="00BE71B8" w:rsidRPr="00BE71B8">
              <w:rPr>
                <w:b/>
                <w:bCs/>
                <w:color w:val="1D1C1D"/>
                <w:lang w:val="en-US"/>
              </w:rPr>
              <w:t>, +5</w:t>
            </w:r>
            <w:r w:rsidR="00BE71B8" w:rsidRPr="00BE71B8">
              <w:rPr>
                <w:b/>
                <w:bCs/>
                <w:color w:val="1D1C1D"/>
                <w:lang w:val="en-US"/>
              </w:rPr>
              <w:t>천원</w:t>
            </w:r>
            <w:r w:rsidR="00BE71B8" w:rsidRPr="00BE71B8">
              <w:rPr>
                <w:b/>
                <w:bCs/>
                <w:color w:val="1D1C1D"/>
                <w:lang w:val="en-US"/>
              </w:rPr>
              <w:t>, +1</w:t>
            </w:r>
            <w:r w:rsidR="00BE71B8" w:rsidRPr="00BE71B8">
              <w:rPr>
                <w:b/>
                <w:bCs/>
                <w:color w:val="1D1C1D"/>
                <w:lang w:val="en-US"/>
              </w:rPr>
              <w:t>만원</w:t>
            </w:r>
            <w:r w:rsidR="00BE71B8" w:rsidRPr="00BE71B8">
              <w:rPr>
                <w:b/>
                <w:bCs/>
                <w:color w:val="1D1C1D"/>
                <w:lang w:val="en-US"/>
              </w:rPr>
              <w:t>, +5</w:t>
            </w:r>
            <w:r w:rsidR="00BE71B8" w:rsidRPr="00BE71B8">
              <w:rPr>
                <w:b/>
                <w:bCs/>
                <w:color w:val="1D1C1D"/>
                <w:lang w:val="en-US"/>
              </w:rPr>
              <w:t>만원</w:t>
            </w:r>
            <w:proofErr w:type="gramStart"/>
            <w:r w:rsidR="00BE71B8" w:rsidRPr="00BE71B8">
              <w:rPr>
                <w:b/>
                <w:bCs/>
                <w:color w:val="1D1C1D"/>
                <w:lang w:val="en-US"/>
              </w:rPr>
              <w:t>)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을</w:t>
            </w:r>
            <w:proofErr w:type="gramEnd"/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눌러</w:t>
            </w:r>
            <w:r w:rsidR="00BE71B8">
              <w:rPr>
                <w:rFonts w:hint="eastAsia"/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금액을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손쉽게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더할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수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있는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형태로</w:t>
            </w:r>
            <w:r w:rsidR="00BE71B8" w:rsidRPr="00BE71B8">
              <w:rPr>
                <w:color w:val="1D1C1D"/>
                <w:lang w:val="en-US"/>
              </w:rPr>
              <w:t xml:space="preserve"> </w:t>
            </w:r>
            <w:r w:rsidR="00BE71B8" w:rsidRPr="00BE71B8">
              <w:rPr>
                <w:color w:val="1D1C1D"/>
                <w:lang w:val="en-US"/>
              </w:rPr>
              <w:t>구성된다</w:t>
            </w:r>
            <w:r w:rsidR="00BE71B8" w:rsidRPr="00BE71B8">
              <w:rPr>
                <w:color w:val="1D1C1D"/>
                <w:lang w:val="en-US"/>
              </w:rPr>
              <w:t>.</w:t>
            </w:r>
          </w:p>
          <w:p w14:paraId="34E385EF" w14:textId="401B5BC7" w:rsidR="005D3510" w:rsidRPr="005D3510" w:rsidRDefault="00BE71B8" w:rsidP="00BE71B8">
            <w:pPr>
              <w:spacing w:before="360" w:after="120" w:line="360" w:lineRule="auto"/>
              <w:ind w:left="360" w:rightChars="50" w:right="110"/>
              <w:rPr>
                <w:color w:val="1D1C1D"/>
                <w:lang w:val="en-US"/>
              </w:rPr>
            </w:pPr>
            <w:r w:rsidRPr="00BE71B8">
              <w:rPr>
                <w:color w:val="1D1C1D"/>
                <w:lang w:val="en-US"/>
              </w:rPr>
              <w:lastRenderedPageBreak/>
              <w:t>입력된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총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금액은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실시간으로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합산되어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화면에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표시되며</w:t>
            </w:r>
            <w:r w:rsidRPr="00BE71B8">
              <w:rPr>
                <w:color w:val="1D1C1D"/>
                <w:lang w:val="en-US"/>
              </w:rPr>
              <w:t>,</w:t>
            </w:r>
            <w:r w:rsidRPr="00BE71B8">
              <w:rPr>
                <w:color w:val="1D1C1D"/>
                <w:lang w:val="en-US"/>
              </w:rPr>
              <w:br/>
            </w:r>
            <w:r w:rsidRPr="00BE71B8">
              <w:rPr>
                <w:color w:val="1D1C1D"/>
                <w:lang w:val="en-US"/>
              </w:rPr>
              <w:t>사용자는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해당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금액으로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결제를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완료하면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시스템이</w:t>
            </w:r>
            <w:r w:rsidRPr="00BE71B8">
              <w:rPr>
                <w:color w:val="1D1C1D"/>
                <w:lang w:val="en-US"/>
              </w:rPr>
              <w:t xml:space="preserve"> </w:t>
            </w:r>
            <w:proofErr w:type="spellStart"/>
            <w:r w:rsidRPr="00BE71B8">
              <w:rPr>
                <w:color w:val="1D1C1D"/>
                <w:lang w:val="en-US"/>
              </w:rPr>
              <w:t>WebSocket</w:t>
            </w:r>
            <w:proofErr w:type="spellEnd"/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이벤트를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통해</w:t>
            </w:r>
            <w:r>
              <w:rPr>
                <w:rFonts w:hint="eastAsia"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“</w:t>
            </w:r>
            <w:proofErr w:type="spellStart"/>
            <w:r w:rsidRPr="00BE71B8">
              <w:rPr>
                <w:b/>
                <w:bCs/>
                <w:color w:val="1D1C1D"/>
                <w:lang w:val="en-US"/>
              </w:rPr>
              <w:t>금액권</w:t>
            </w:r>
            <w:proofErr w:type="spellEnd"/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선물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알림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메시지</w:t>
            </w:r>
            <w:proofErr w:type="gramStart"/>
            <w:r w:rsidRPr="00BE71B8">
              <w:rPr>
                <w:b/>
                <w:bCs/>
                <w:color w:val="1D1C1D"/>
                <w:lang w:val="en-US"/>
              </w:rPr>
              <w:t>”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를</w:t>
            </w:r>
            <w:proofErr w:type="gramEnd"/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메신저에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즉시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전송한다</w:t>
            </w:r>
            <w:r w:rsidRPr="00BE71B8">
              <w:rPr>
                <w:color w:val="1D1C1D"/>
                <w:lang w:val="en-US"/>
              </w:rPr>
              <w:t>.</w:t>
            </w:r>
            <w:r>
              <w:rPr>
                <w:rFonts w:hint="eastAsia"/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수신자는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해당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알림을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클릭하면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금액권이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포인트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형태로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전환되어</w:t>
            </w:r>
            <w:r w:rsidR="00323E54">
              <w:rPr>
                <w:rFonts w:hint="eastAsia"/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적립</w:t>
            </w:r>
            <w:r w:rsidRPr="00BE71B8">
              <w:rPr>
                <w:color w:val="1D1C1D"/>
                <w:lang w:val="en-US"/>
              </w:rPr>
              <w:t>된다</w:t>
            </w:r>
            <w:r w:rsidRPr="00BE71B8">
              <w:rPr>
                <w:color w:val="1D1C1D"/>
                <w:lang w:val="en-US"/>
              </w:rPr>
              <w:t>.</w:t>
            </w:r>
            <w:r w:rsidRPr="00BE71B8">
              <w:rPr>
                <w:color w:val="1D1C1D"/>
                <w:lang w:val="en-US"/>
              </w:rPr>
              <w:br/>
            </w:r>
            <w:r w:rsidRPr="00BE71B8">
              <w:rPr>
                <w:color w:val="1D1C1D"/>
                <w:lang w:val="en-US"/>
              </w:rPr>
              <w:t>이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포인트는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쇼핑몰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내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상품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구매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시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사용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가능하며</w:t>
            </w:r>
            <w:r w:rsidRPr="00BE71B8">
              <w:rPr>
                <w:color w:val="1D1C1D"/>
                <w:lang w:val="en-US"/>
              </w:rPr>
              <w:t>,</w:t>
            </w:r>
            <w:r>
              <w:rPr>
                <w:rFonts w:hint="eastAsia"/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포인트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한도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내에서는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포인트로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전액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결제</w:t>
            </w:r>
            <w:r>
              <w:rPr>
                <w:rFonts w:hint="eastAsia"/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포인트보다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비싼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상품의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경우</w:t>
            </w:r>
            <w:r w:rsidRPr="00BE71B8">
              <w:rPr>
                <w:color w:val="1D1C1D"/>
                <w:lang w:val="en-US"/>
              </w:rPr>
              <w:t xml:space="preserve">, </w:t>
            </w:r>
            <w:r w:rsidRPr="00BE71B8">
              <w:rPr>
                <w:b/>
                <w:bCs/>
                <w:color w:val="1D1C1D"/>
                <w:lang w:val="en-US"/>
              </w:rPr>
              <w:t>포인트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+ </w:t>
            </w:r>
            <w:r w:rsidRPr="00BE71B8">
              <w:rPr>
                <w:b/>
                <w:bCs/>
                <w:color w:val="1D1C1D"/>
                <w:lang w:val="en-US"/>
              </w:rPr>
              <w:t>차액</w:t>
            </w:r>
            <w:r w:rsidRPr="00BE71B8">
              <w:rPr>
                <w:b/>
                <w:bCs/>
                <w:color w:val="1D1C1D"/>
                <w:lang w:val="en-US"/>
              </w:rPr>
              <w:t>(</w:t>
            </w:r>
            <w:r w:rsidRPr="00BE71B8">
              <w:rPr>
                <w:b/>
                <w:bCs/>
                <w:color w:val="1D1C1D"/>
                <w:lang w:val="en-US"/>
              </w:rPr>
              <w:t>현금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결제</w:t>
            </w:r>
            <w:r w:rsidRPr="00BE71B8">
              <w:rPr>
                <w:b/>
                <w:bCs/>
                <w:color w:val="1D1C1D"/>
                <w:lang w:val="en-US"/>
              </w:rPr>
              <w:t>)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조합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결제가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가능하다</w:t>
            </w:r>
            <w:r w:rsidRPr="00BE71B8">
              <w:rPr>
                <w:color w:val="1D1C1D"/>
                <w:lang w:val="en-US"/>
              </w:rPr>
              <w:t>.</w:t>
            </w:r>
            <w:r>
              <w:rPr>
                <w:rFonts w:hint="eastAsia"/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즉</w:t>
            </w:r>
            <w:r w:rsidRPr="00BE71B8">
              <w:rPr>
                <w:color w:val="1D1C1D"/>
                <w:lang w:val="en-US"/>
              </w:rPr>
              <w:t xml:space="preserve">, </w:t>
            </w:r>
            <w:r w:rsidRPr="00BE71B8">
              <w:rPr>
                <w:color w:val="1D1C1D"/>
                <w:lang w:val="en-US"/>
              </w:rPr>
              <w:t>송신자는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금액을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자유롭게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설정하고</w:t>
            </w:r>
            <w:r w:rsidRPr="00BE71B8">
              <w:rPr>
                <w:color w:val="1D1C1D"/>
                <w:lang w:val="en-US"/>
              </w:rPr>
              <w:t xml:space="preserve">, </w:t>
            </w:r>
            <w:r w:rsidRPr="00BE71B8">
              <w:rPr>
                <w:color w:val="1D1C1D"/>
                <w:lang w:val="en-US"/>
              </w:rPr>
              <w:t>수신자는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그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포인트를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활용해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원하는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상품을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고르는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구조다</w:t>
            </w:r>
            <w:r w:rsidRPr="00BE71B8">
              <w:rPr>
                <w:color w:val="1D1C1D"/>
                <w:lang w:val="en-US"/>
              </w:rPr>
              <w:t>.</w:t>
            </w:r>
            <w:r w:rsidRPr="00BE71B8">
              <w:rPr>
                <w:color w:val="1D1C1D"/>
                <w:lang w:val="en-US"/>
              </w:rPr>
              <w:br/>
            </w:r>
            <w:r w:rsidRPr="00BE71B8">
              <w:rPr>
                <w:color w:val="1D1C1D"/>
                <w:lang w:val="en-US"/>
              </w:rPr>
              <w:t>이를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통해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보내는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사람의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자유도와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받는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사람의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선택권을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동시에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보장하는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양방향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선물</w:t>
            </w:r>
            <w:r w:rsidRPr="00BE71B8">
              <w:rPr>
                <w:b/>
                <w:bCs/>
                <w:color w:val="1D1C1D"/>
                <w:lang w:val="en-US"/>
              </w:rPr>
              <w:t xml:space="preserve"> </w:t>
            </w:r>
            <w:r w:rsidRPr="00BE71B8">
              <w:rPr>
                <w:b/>
                <w:bCs/>
                <w:color w:val="1D1C1D"/>
                <w:lang w:val="en-US"/>
              </w:rPr>
              <w:t>경험</w:t>
            </w:r>
            <w:r w:rsidRPr="00BE71B8">
              <w:rPr>
                <w:color w:val="1D1C1D"/>
                <w:lang w:val="en-US"/>
              </w:rPr>
              <w:t>을</w:t>
            </w:r>
            <w:r w:rsidRPr="00BE71B8">
              <w:rPr>
                <w:color w:val="1D1C1D"/>
                <w:lang w:val="en-US"/>
              </w:rPr>
              <w:t xml:space="preserve"> </w:t>
            </w:r>
            <w:r w:rsidRPr="00BE71B8">
              <w:rPr>
                <w:color w:val="1D1C1D"/>
                <w:lang w:val="en-US"/>
              </w:rPr>
              <w:t>제공한다</w:t>
            </w:r>
            <w:r w:rsidRPr="00BE71B8">
              <w:rPr>
                <w:color w:val="1D1C1D"/>
                <w:lang w:val="en-US"/>
              </w:rPr>
              <w:t>.</w:t>
            </w:r>
          </w:p>
          <w:p w14:paraId="69F94C36" w14:textId="77777777" w:rsidR="00EF0E7C" w:rsidRDefault="005D3510" w:rsidP="0093202B">
            <w:pPr>
              <w:numPr>
                <w:ilvl w:val="0"/>
                <w:numId w:val="12"/>
              </w:numPr>
              <w:spacing w:before="360" w:after="120" w:line="360" w:lineRule="auto"/>
              <w:ind w:rightChars="50" w:right="110"/>
              <w:rPr>
                <w:color w:val="1D1C1D"/>
                <w:lang w:val="en-US"/>
              </w:rPr>
            </w:pPr>
            <w:r w:rsidRPr="005D3510">
              <w:rPr>
                <w:b/>
                <w:bCs/>
                <w:color w:val="1D1C1D"/>
                <w:lang w:val="en-US"/>
              </w:rPr>
              <w:t>직접</w:t>
            </w:r>
            <w:r w:rsidRPr="005D3510">
              <w:rPr>
                <w:b/>
                <w:bCs/>
                <w:color w:val="1D1C1D"/>
                <w:lang w:val="en-US"/>
              </w:rPr>
              <w:t xml:space="preserve"> </w:t>
            </w:r>
            <w:r w:rsidRPr="005D3510">
              <w:rPr>
                <w:b/>
                <w:bCs/>
                <w:color w:val="1D1C1D"/>
                <w:lang w:val="en-US"/>
              </w:rPr>
              <w:t>선물</w:t>
            </w:r>
            <w:r w:rsidRPr="005D3510">
              <w:rPr>
                <w:b/>
                <w:bCs/>
                <w:color w:val="1D1C1D"/>
                <w:lang w:val="en-US"/>
              </w:rPr>
              <w:t>(</w:t>
            </w:r>
            <w:r w:rsidRPr="005D3510">
              <w:rPr>
                <w:b/>
                <w:bCs/>
                <w:color w:val="1D1C1D"/>
                <w:lang w:val="en-US"/>
              </w:rPr>
              <w:t>단방향</w:t>
            </w:r>
            <w:r w:rsidRPr="005D3510">
              <w:rPr>
                <w:b/>
                <w:bCs/>
                <w:color w:val="1D1C1D"/>
                <w:lang w:val="en-US"/>
              </w:rPr>
              <w:t>)</w:t>
            </w:r>
            <w:r w:rsidRPr="005D3510">
              <w:rPr>
                <w:color w:val="1D1C1D"/>
                <w:lang w:val="en-US"/>
              </w:rPr>
              <w:t xml:space="preserve">: </w:t>
            </w:r>
            <w:r w:rsidR="00323E54" w:rsidRPr="00323E54">
              <w:rPr>
                <w:color w:val="1D1C1D"/>
              </w:rPr>
              <w:t>사용자가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b/>
                <w:bCs/>
                <w:color w:val="1D1C1D"/>
              </w:rPr>
              <w:t>쇼핑몰</w:t>
            </w:r>
            <w:r w:rsidR="00323E54" w:rsidRPr="00323E54">
              <w:rPr>
                <w:b/>
                <w:bCs/>
                <w:color w:val="1D1C1D"/>
              </w:rPr>
              <w:t xml:space="preserve"> </w:t>
            </w:r>
            <w:r w:rsidR="00323E54" w:rsidRPr="00323E54">
              <w:rPr>
                <w:b/>
                <w:bCs/>
                <w:color w:val="1D1C1D"/>
              </w:rPr>
              <w:t>상품</w:t>
            </w:r>
            <w:r w:rsidR="00323E54" w:rsidRPr="00323E54">
              <w:rPr>
                <w:b/>
                <w:bCs/>
                <w:color w:val="1D1C1D"/>
              </w:rPr>
              <w:t xml:space="preserve"> </w:t>
            </w:r>
            <w:r w:rsidR="00323E54" w:rsidRPr="00323E54">
              <w:rPr>
                <w:b/>
                <w:bCs/>
                <w:color w:val="1D1C1D"/>
              </w:rPr>
              <w:t>목록에서</w:t>
            </w:r>
            <w:r w:rsidR="00323E54" w:rsidRPr="00323E54">
              <w:rPr>
                <w:b/>
                <w:bCs/>
                <w:color w:val="1D1C1D"/>
              </w:rPr>
              <w:t xml:space="preserve"> </w:t>
            </w:r>
            <w:r w:rsidR="00323E54" w:rsidRPr="00323E54">
              <w:rPr>
                <w:b/>
                <w:bCs/>
                <w:color w:val="1D1C1D"/>
              </w:rPr>
              <w:t>원하는</w:t>
            </w:r>
            <w:r w:rsidR="00323E54" w:rsidRPr="00323E54">
              <w:rPr>
                <w:b/>
                <w:bCs/>
                <w:color w:val="1D1C1D"/>
              </w:rPr>
              <w:t xml:space="preserve"> </w:t>
            </w:r>
            <w:r w:rsidR="00323E54" w:rsidRPr="00323E54">
              <w:rPr>
                <w:b/>
                <w:bCs/>
                <w:color w:val="1D1C1D"/>
              </w:rPr>
              <w:t>상품을</w:t>
            </w:r>
            <w:r w:rsidR="00323E54" w:rsidRPr="00323E54">
              <w:rPr>
                <w:b/>
                <w:bCs/>
                <w:color w:val="1D1C1D"/>
              </w:rPr>
              <w:t xml:space="preserve"> </w:t>
            </w:r>
            <w:r w:rsidR="00323E54" w:rsidRPr="00323E54">
              <w:rPr>
                <w:b/>
                <w:bCs/>
                <w:color w:val="1D1C1D"/>
              </w:rPr>
              <w:t>선택</w:t>
            </w:r>
            <w:r w:rsidR="00323E54" w:rsidRPr="00323E54">
              <w:rPr>
                <w:color w:val="1D1C1D"/>
              </w:rPr>
              <w:t>하고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결제를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완료하면</w:t>
            </w:r>
            <w:r w:rsidR="00323E54" w:rsidRPr="00323E54">
              <w:rPr>
                <w:color w:val="1D1C1D"/>
              </w:rPr>
              <w:t xml:space="preserve">, </w:t>
            </w:r>
            <w:r w:rsidR="00323E54" w:rsidRPr="00323E54">
              <w:rPr>
                <w:color w:val="1D1C1D"/>
              </w:rPr>
              <w:t>시스템이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결제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성공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이벤트를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감지하여</w:t>
            </w:r>
            <w:r w:rsidR="00323E54" w:rsidRPr="00323E54">
              <w:rPr>
                <w:color w:val="1D1C1D"/>
              </w:rPr>
              <w:t xml:space="preserve"> **</w:t>
            </w:r>
            <w:proofErr w:type="spellStart"/>
            <w:r w:rsidR="00323E54" w:rsidRPr="00323E54">
              <w:rPr>
                <w:color w:val="1D1C1D"/>
              </w:rPr>
              <w:t>WebSocket</w:t>
            </w:r>
            <w:r w:rsidR="00323E54" w:rsidRPr="00323E54">
              <w:rPr>
                <w:color w:val="1D1C1D"/>
              </w:rPr>
              <w:t>을</w:t>
            </w:r>
            <w:proofErr w:type="spellEnd"/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통해</w:t>
            </w:r>
            <w:r w:rsidR="00323E54" w:rsidRPr="00323E54">
              <w:rPr>
                <w:color w:val="1D1C1D"/>
              </w:rPr>
              <w:t xml:space="preserve"> ‘</w:t>
            </w:r>
            <w:r w:rsidR="00323E54" w:rsidRPr="00323E54">
              <w:rPr>
                <w:color w:val="1D1C1D"/>
              </w:rPr>
              <w:t>선물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도착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알림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메시지</w:t>
            </w:r>
            <w:r w:rsidR="00323E54" w:rsidRPr="00323E54">
              <w:rPr>
                <w:color w:val="1D1C1D"/>
              </w:rPr>
              <w:t>’**</w:t>
            </w:r>
            <w:r w:rsidR="00323E54" w:rsidRPr="00323E54">
              <w:rPr>
                <w:color w:val="1D1C1D"/>
              </w:rPr>
              <w:t>를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메신저로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즉시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전송</w:t>
            </w:r>
            <w:r w:rsidR="00323E54" w:rsidRPr="00323E54">
              <w:rPr>
                <w:color w:val="1D1C1D"/>
              </w:rPr>
              <w:t>.</w:t>
            </w:r>
            <w:r w:rsidR="00323E54" w:rsidRPr="00323E54">
              <w:t xml:space="preserve"> </w:t>
            </w:r>
            <w:r w:rsidR="00323E54" w:rsidRPr="00323E54">
              <w:rPr>
                <w:color w:val="1D1C1D"/>
              </w:rPr>
              <w:t>수신자는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메신저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알림을</w:t>
            </w:r>
            <w:r w:rsidR="00323E54" w:rsidRPr="00323E54">
              <w:rPr>
                <w:color w:val="1D1C1D"/>
              </w:rPr>
              <w:t xml:space="preserve"> </w:t>
            </w:r>
            <w:r w:rsidR="00323E54" w:rsidRPr="00323E54">
              <w:rPr>
                <w:color w:val="1D1C1D"/>
              </w:rPr>
              <w:t>통해</w:t>
            </w:r>
            <w:r w:rsidR="00323E54">
              <w:rPr>
                <w:rFonts w:hint="eastAsia"/>
                <w:color w:val="1D1C1D"/>
              </w:rPr>
              <w:t xml:space="preserve"> </w:t>
            </w:r>
            <w:r w:rsidR="00323E54">
              <w:rPr>
                <w:rFonts w:hint="eastAsia"/>
                <w:color w:val="1D1C1D"/>
              </w:rPr>
              <w:t>선물을</w:t>
            </w:r>
            <w:r w:rsidR="00323E54">
              <w:rPr>
                <w:rFonts w:hint="eastAsia"/>
                <w:color w:val="1D1C1D"/>
              </w:rPr>
              <w:t xml:space="preserve"> </w:t>
            </w:r>
            <w:r w:rsidR="00323E54">
              <w:rPr>
                <w:rFonts w:hint="eastAsia"/>
                <w:color w:val="1D1C1D"/>
              </w:rPr>
              <w:t>받는다</w:t>
            </w:r>
            <w:r w:rsidR="00323E54">
              <w:rPr>
                <w:rFonts w:hint="eastAsia"/>
                <w:color w:val="1D1C1D"/>
              </w:rPr>
              <w:t>(</w:t>
            </w:r>
            <w:r w:rsidR="00323E54">
              <w:rPr>
                <w:rFonts w:hint="eastAsia"/>
                <w:color w:val="1D1C1D"/>
              </w:rPr>
              <w:t>선물이기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때문에</w:t>
            </w:r>
            <w:r w:rsidR="00323E54">
              <w:rPr>
                <w:rFonts w:hint="eastAsia"/>
                <w:color w:val="1D1C1D"/>
              </w:rPr>
              <w:t xml:space="preserve"> </w:t>
            </w:r>
            <w:r w:rsidR="00323E54">
              <w:rPr>
                <w:rFonts w:hint="eastAsia"/>
                <w:color w:val="1D1C1D"/>
              </w:rPr>
              <w:t>거절을</w:t>
            </w:r>
            <w:r w:rsidR="00323E54">
              <w:rPr>
                <w:rFonts w:hint="eastAsia"/>
                <w:color w:val="1D1C1D"/>
              </w:rPr>
              <w:t xml:space="preserve"> </w:t>
            </w:r>
            <w:proofErr w:type="gramStart"/>
            <w:r w:rsidR="00323E54">
              <w:rPr>
                <w:rFonts w:hint="eastAsia"/>
                <w:color w:val="1D1C1D"/>
              </w:rPr>
              <w:t>안할거라서</w:t>
            </w:r>
            <w:proofErr w:type="gramEnd"/>
            <w:r w:rsidR="00323E54">
              <w:rPr>
                <w:rFonts w:hint="eastAsia"/>
                <w:color w:val="1D1C1D"/>
              </w:rPr>
              <w:t xml:space="preserve"> </w:t>
            </w:r>
            <w:r w:rsidR="00323E54">
              <w:rPr>
                <w:rFonts w:hint="eastAsia"/>
                <w:color w:val="1D1C1D"/>
              </w:rPr>
              <w:t>수락</w:t>
            </w:r>
            <w:r w:rsidR="00323E54">
              <w:rPr>
                <w:rFonts w:hint="eastAsia"/>
                <w:color w:val="1D1C1D"/>
              </w:rPr>
              <w:t>/</w:t>
            </w:r>
            <w:r w:rsidR="00323E54">
              <w:rPr>
                <w:rFonts w:hint="eastAsia"/>
                <w:color w:val="1D1C1D"/>
              </w:rPr>
              <w:t>거절</w:t>
            </w:r>
            <w:r w:rsidR="00323E54">
              <w:rPr>
                <w:rFonts w:hint="eastAsia"/>
                <w:color w:val="1D1C1D"/>
              </w:rPr>
              <w:t xml:space="preserve"> </w:t>
            </w:r>
            <w:r w:rsidR="00323E54">
              <w:rPr>
                <w:rFonts w:hint="eastAsia"/>
                <w:color w:val="1D1C1D"/>
              </w:rPr>
              <w:t>버튼</w:t>
            </w:r>
            <w:r w:rsidR="00323E54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존재하지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않음</w:t>
            </w:r>
            <w:r w:rsidR="0093202B">
              <w:rPr>
                <w:rFonts w:hint="eastAsia"/>
                <w:color w:val="1D1C1D"/>
              </w:rPr>
              <w:t xml:space="preserve">) </w:t>
            </w:r>
            <w:r w:rsidR="0093202B">
              <w:rPr>
                <w:rFonts w:hint="eastAsia"/>
                <w:color w:val="1D1C1D"/>
              </w:rPr>
              <w:t>선물함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페이지에서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배송시작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버튼을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클릭해야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배송이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시작되는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방식이지만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배송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기능은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제외되며</w:t>
            </w:r>
            <w:r w:rsidR="0093202B">
              <w:rPr>
                <w:rFonts w:hint="eastAsia"/>
                <w:color w:val="1D1C1D"/>
              </w:rPr>
              <w:t xml:space="preserve">, </w:t>
            </w:r>
            <w:r w:rsidR="0093202B">
              <w:rPr>
                <w:rFonts w:hint="eastAsia"/>
                <w:color w:val="1D1C1D"/>
              </w:rPr>
              <w:t>서비스는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결제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및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알림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전송까지</w:t>
            </w:r>
            <w:r w:rsidR="0093202B">
              <w:rPr>
                <w:rFonts w:hint="eastAsia"/>
                <w:color w:val="1D1C1D"/>
              </w:rPr>
              <w:t xml:space="preserve"> </w:t>
            </w:r>
            <w:r w:rsidR="0093202B">
              <w:rPr>
                <w:rFonts w:hint="eastAsia"/>
                <w:color w:val="1D1C1D"/>
              </w:rPr>
              <w:t>구성한다</w:t>
            </w:r>
            <w:r w:rsidR="0093202B">
              <w:rPr>
                <w:rFonts w:hint="eastAsia"/>
                <w:color w:val="1D1C1D"/>
              </w:rPr>
              <w:t>.</w:t>
            </w:r>
          </w:p>
          <w:p w14:paraId="25FDDBB1" w14:textId="2217404A" w:rsidR="0093202B" w:rsidRPr="0093202B" w:rsidRDefault="003F2B85" w:rsidP="0093202B">
            <w:pPr>
              <w:spacing w:before="360" w:after="120" w:line="360" w:lineRule="auto"/>
              <w:ind w:left="360" w:rightChars="50" w:right="110"/>
              <w:rPr>
                <w:color w:val="1D1C1D"/>
                <w:lang w:val="en-US"/>
              </w:rPr>
            </w:pPr>
            <w:r w:rsidRPr="003F2B85">
              <w:rPr>
                <w:color w:val="1D1C1D"/>
              </w:rPr>
              <w:t>두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선물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방식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모두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메신저를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통해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알림이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전달되지만</w:t>
            </w:r>
            <w:r w:rsidRPr="003F2B85">
              <w:rPr>
                <w:color w:val="1D1C1D"/>
              </w:rPr>
              <w:t xml:space="preserve">, </w:t>
            </w:r>
            <w:r w:rsidRPr="003F2B85">
              <w:rPr>
                <w:color w:val="1D1C1D"/>
              </w:rPr>
              <w:t>실제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결제와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상품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선택은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쇼핑몰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내에서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이루어진다</w:t>
            </w:r>
            <w:r w:rsidRPr="003F2B85">
              <w:rPr>
                <w:color w:val="1D1C1D"/>
              </w:rPr>
              <w:t xml:space="preserve">. </w:t>
            </w:r>
            <w:r w:rsidRPr="003F2B85">
              <w:rPr>
                <w:color w:val="1D1C1D"/>
              </w:rPr>
              <w:t>사용자는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메신저에서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선물하기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버튼을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누르면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쇼핑몰로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이동해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결제를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진행하고</w:t>
            </w:r>
            <w:r w:rsidRPr="003F2B85">
              <w:rPr>
                <w:color w:val="1D1C1D"/>
              </w:rPr>
              <w:t xml:space="preserve">, </w:t>
            </w:r>
            <w:r w:rsidRPr="003F2B85">
              <w:rPr>
                <w:color w:val="1D1C1D"/>
              </w:rPr>
              <w:t>결제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완료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시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메신저로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선물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알림이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전송되는</w:t>
            </w:r>
            <w:r w:rsidRPr="003F2B85">
              <w:rPr>
                <w:color w:val="1D1C1D"/>
              </w:rPr>
              <w:t xml:space="preserve"> </w:t>
            </w:r>
            <w:r w:rsidRPr="003F2B85">
              <w:rPr>
                <w:color w:val="1D1C1D"/>
              </w:rPr>
              <w:t>구조다</w:t>
            </w:r>
            <w:r w:rsidRPr="003F2B85">
              <w:rPr>
                <w:color w:val="1D1C1D"/>
              </w:rPr>
              <w:t>.</w:t>
            </w:r>
          </w:p>
        </w:tc>
      </w:tr>
      <w:tr w:rsidR="00EF0E7C" w:rsidRPr="004B038D" w14:paraId="1321286E" w14:textId="77777777" w:rsidTr="7B7B1E40">
        <w:trPr>
          <w:trHeight w:val="2750"/>
        </w:trPr>
        <w:tc>
          <w:tcPr>
            <w:tcW w:w="21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DC0E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FCAC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EF0E7C" w:rsidRPr="004B038D" w14:paraId="5C89C499" w14:textId="77777777" w:rsidTr="7B7B1E40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C48C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34B7" w14:textId="0F7367B5" w:rsidR="006C050F" w:rsidRPr="003C5C84" w:rsidRDefault="77E4314E" w:rsidP="7903417A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  <w:rPr>
                <w:rFonts w:ascii="나눔스퀘어" w:eastAsia="나눔스퀘어" w:hAnsi="나눔스퀘어"/>
                <w:color w:val="000000" w:themeColor="text1"/>
              </w:rPr>
            </w:pPr>
            <w:proofErr w:type="spellStart"/>
            <w:proofErr w:type="gramStart"/>
            <w:r w:rsidRPr="003C5C84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협업툴</w:t>
            </w:r>
            <w:proofErr w:type="spellEnd"/>
            <w:r w:rsidR="26C09EF1" w:rsidRPr="003C5C84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 xml:space="preserve"> </w:t>
            </w:r>
            <w:r w:rsidR="26C09EF1" w:rsidRPr="003C5C84">
              <w:rPr>
                <w:rFonts w:ascii="나눔스퀘어" w:eastAsia="나눔스퀘어" w:hAnsi="나눔스퀘어"/>
                <w:color w:val="000000" w:themeColor="text1"/>
              </w:rPr>
              <w:t>:</w:t>
            </w:r>
            <w:proofErr w:type="gramEnd"/>
            <w:r w:rsidR="26C09EF1"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 </w:t>
            </w:r>
            <w:proofErr w:type="spellStart"/>
            <w:r w:rsidR="26C09EF1" w:rsidRPr="003C5C84">
              <w:rPr>
                <w:rFonts w:ascii="나눔스퀘어" w:eastAsia="나눔스퀘어" w:hAnsi="나눔스퀘어"/>
                <w:color w:val="000000" w:themeColor="text1"/>
              </w:rPr>
              <w:t>Zoom</w:t>
            </w:r>
            <w:proofErr w:type="spellEnd"/>
            <w:r w:rsidR="26C09EF1"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, </w:t>
            </w:r>
            <w:proofErr w:type="spellStart"/>
            <w:r w:rsidR="26C09EF1" w:rsidRPr="003C5C84">
              <w:rPr>
                <w:rFonts w:ascii="나눔스퀘어" w:eastAsia="나눔스퀘어" w:hAnsi="나눔스퀘어"/>
                <w:color w:val="000000" w:themeColor="text1"/>
              </w:rPr>
              <w:t>Notion</w:t>
            </w:r>
            <w:proofErr w:type="spellEnd"/>
            <w:r w:rsidR="5C89BF89"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, </w:t>
            </w:r>
            <w:proofErr w:type="spellStart"/>
            <w:r w:rsidR="5C89BF89" w:rsidRPr="003C5C84">
              <w:rPr>
                <w:rFonts w:ascii="나눔스퀘어" w:eastAsia="나눔스퀘어" w:hAnsi="나눔스퀘어"/>
                <w:color w:val="000000" w:themeColor="text1"/>
              </w:rPr>
              <w:t>Slack</w:t>
            </w:r>
            <w:proofErr w:type="spellEnd"/>
          </w:p>
          <w:p w14:paraId="6F5F4DA0" w14:textId="1F919D91" w:rsidR="00387CED" w:rsidRPr="003C5C84" w:rsidRDefault="006C050F" w:rsidP="7903417A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  <w:rPr>
                <w:rFonts w:ascii="나눔스퀘어" w:eastAsia="나눔스퀘어" w:hAnsi="나눔스퀘어"/>
                <w:color w:val="000000" w:themeColor="text1"/>
              </w:rPr>
            </w:pPr>
            <w:r w:rsidRPr="003C5C84">
              <w:rPr>
                <w:rFonts w:ascii="나눔스퀘어" w:eastAsia="나눔스퀘어" w:hAnsi="나눔스퀘어" w:hint="eastAsia"/>
                <w:b/>
                <w:color w:val="000000" w:themeColor="text1"/>
              </w:rPr>
              <w:t xml:space="preserve">데이터베이스 </w:t>
            </w:r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>설계</w:t>
            </w:r>
            <w:r w:rsidRPr="003C5C84">
              <w:rPr>
                <w:rFonts w:ascii="나눔스퀘어" w:eastAsia="나눔스퀘어" w:hAnsi="나눔스퀘어" w:hint="eastAsia"/>
                <w:b/>
                <w:color w:val="000000" w:themeColor="text1"/>
              </w:rPr>
              <w:t xml:space="preserve"> </w:t>
            </w:r>
            <w:proofErr w:type="gramStart"/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>도구</w:t>
            </w:r>
            <w:r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:</w:t>
            </w:r>
            <w:proofErr w:type="gramEnd"/>
            <w:r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</w:t>
            </w:r>
            <w:r w:rsidR="00487656" w:rsidRPr="003C5C84">
              <w:rPr>
                <w:rFonts w:ascii="나눔스퀘어" w:eastAsia="나눔스퀘어" w:hAnsi="나눔스퀘어" w:hint="eastAsia"/>
                <w:color w:val="000000" w:themeColor="text1"/>
              </w:rPr>
              <w:t>draw.io</w:t>
            </w:r>
          </w:p>
          <w:p w14:paraId="2479A2DE" w14:textId="148DC466" w:rsidR="00D9663D" w:rsidRPr="003C5C84" w:rsidRDefault="00D9663D" w:rsidP="7903417A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  <w:rPr>
                <w:rFonts w:ascii="나눔스퀘어" w:eastAsia="나눔스퀘어" w:hAnsi="나눔스퀘어"/>
                <w:color w:val="000000" w:themeColor="text1"/>
              </w:rPr>
            </w:pPr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>버전</w:t>
            </w:r>
            <w:r w:rsidRPr="003C5C84">
              <w:rPr>
                <w:rFonts w:ascii="나눔스퀘어" w:eastAsia="나눔스퀘어" w:hAnsi="나눔스퀘어" w:hint="eastAsia"/>
                <w:b/>
                <w:color w:val="000000" w:themeColor="text1"/>
              </w:rPr>
              <w:t xml:space="preserve"> </w:t>
            </w:r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>관리</w:t>
            </w:r>
            <w:r w:rsidRPr="003C5C84">
              <w:rPr>
                <w:rFonts w:ascii="나눔스퀘어" w:eastAsia="나눔스퀘어" w:hAnsi="나눔스퀘어" w:hint="eastAsia"/>
                <w:b/>
                <w:color w:val="000000" w:themeColor="text1"/>
              </w:rPr>
              <w:t xml:space="preserve"> </w:t>
            </w:r>
            <w:proofErr w:type="gramStart"/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>도구</w:t>
            </w:r>
            <w:r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:</w:t>
            </w:r>
            <w:proofErr w:type="gramEnd"/>
            <w:r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</w:t>
            </w:r>
            <w:proofErr w:type="spellStart"/>
            <w:r w:rsidRPr="003C5C84">
              <w:rPr>
                <w:rFonts w:ascii="나눔스퀘어" w:eastAsia="나눔스퀘어" w:hAnsi="나눔스퀘어" w:hint="eastAsia"/>
                <w:color w:val="000000" w:themeColor="text1"/>
              </w:rPr>
              <w:t>Git</w:t>
            </w:r>
            <w:proofErr w:type="spellEnd"/>
            <w:r w:rsidR="00DF61FD"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, </w:t>
            </w:r>
            <w:proofErr w:type="spellStart"/>
            <w:r w:rsidR="00DF61FD" w:rsidRPr="003C5C84">
              <w:rPr>
                <w:rFonts w:ascii="나눔스퀘어" w:eastAsia="나눔스퀘어" w:hAnsi="나눔스퀘어" w:hint="eastAsia"/>
                <w:color w:val="000000" w:themeColor="text1"/>
              </w:rPr>
              <w:t>Github</w:t>
            </w:r>
            <w:proofErr w:type="spellEnd"/>
          </w:p>
          <w:p w14:paraId="50A3FEA1" w14:textId="51A94D49" w:rsidR="0018492D" w:rsidRPr="003C5C84" w:rsidRDefault="00387CED" w:rsidP="7903417A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  <w:rPr>
                <w:rFonts w:ascii="나눔스퀘어" w:eastAsia="나눔스퀘어" w:hAnsi="나눔스퀘어"/>
                <w:color w:val="000000" w:themeColor="text1"/>
              </w:rPr>
            </w:pPr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 xml:space="preserve">UI/UX 설계 </w:t>
            </w:r>
            <w:proofErr w:type="gramStart"/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>도구</w:t>
            </w:r>
            <w:r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:</w:t>
            </w:r>
            <w:proofErr w:type="gramEnd"/>
            <w:r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</w:t>
            </w:r>
            <w:proofErr w:type="spellStart"/>
            <w:r w:rsidR="0018492D" w:rsidRPr="003C5C84">
              <w:rPr>
                <w:rFonts w:ascii="나눔스퀘어" w:eastAsia="나눔스퀘어" w:hAnsi="나눔스퀘어" w:hint="eastAsia"/>
                <w:color w:val="000000" w:themeColor="text1"/>
              </w:rPr>
              <w:t>Figma</w:t>
            </w:r>
            <w:proofErr w:type="spellEnd"/>
          </w:p>
          <w:p w14:paraId="0F745A9F" w14:textId="1BC22C6E" w:rsidR="00101CD8" w:rsidRPr="003C5C84" w:rsidRDefault="00533109" w:rsidP="00101CD8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  <w:rPr>
                <w:rFonts w:ascii="나눔스퀘어" w:eastAsia="나눔스퀘어" w:hAnsi="나눔스퀘어"/>
                <w:color w:val="000000" w:themeColor="text1"/>
              </w:rPr>
            </w:pPr>
            <w:r w:rsidRPr="003C5C84">
              <w:rPr>
                <w:rFonts w:ascii="나눔스퀘어" w:eastAsia="나눔스퀘어" w:hAnsi="나눔스퀘어"/>
                <w:b/>
                <w:color w:val="000000" w:themeColor="text1"/>
              </w:rPr>
              <w:t>개발</w:t>
            </w:r>
            <w:r w:rsidR="00101CD8" w:rsidRPr="003C5C84">
              <w:rPr>
                <w:rFonts w:ascii="나눔스퀘어" w:eastAsia="나눔스퀘어" w:hAnsi="나눔스퀘어" w:hint="eastAsia"/>
                <w:b/>
                <w:color w:val="000000" w:themeColor="text1"/>
              </w:rPr>
              <w:t xml:space="preserve"> 환경</w:t>
            </w:r>
            <w:r w:rsidR="0018492D"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</w:t>
            </w:r>
          </w:p>
          <w:p w14:paraId="27F83049" w14:textId="5725346C" w:rsidR="00101CD8" w:rsidRPr="003C5C84" w:rsidRDefault="00101CD8" w:rsidP="00101CD8">
            <w:pPr>
              <w:pStyle w:val="a9"/>
              <w:numPr>
                <w:ilvl w:val="0"/>
                <w:numId w:val="7"/>
              </w:numPr>
              <w:spacing w:before="240" w:after="240"/>
              <w:ind w:left="1280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proofErr w:type="spellStart"/>
            <w:r w:rsidRPr="003C5C84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Frontend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: 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Visual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Studio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Code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(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React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기반 채팅 및 결제 화면 개발)</w:t>
            </w:r>
          </w:p>
          <w:p w14:paraId="4437B2A2" w14:textId="3496219A" w:rsidR="00101CD8" w:rsidRPr="003C5C84" w:rsidRDefault="00101CD8" w:rsidP="00101CD8">
            <w:pPr>
              <w:pStyle w:val="a9"/>
              <w:numPr>
                <w:ilvl w:val="0"/>
                <w:numId w:val="7"/>
              </w:numPr>
              <w:spacing w:before="240" w:after="240"/>
              <w:ind w:left="1280"/>
              <w:rPr>
                <w:rFonts w:ascii="나눔스퀘어" w:eastAsia="나눔스퀘어" w:hAnsi="나눔스퀘어"/>
                <w:color w:val="000000" w:themeColor="text1"/>
                <w:lang w:val="en-US"/>
              </w:rPr>
            </w:pPr>
            <w:proofErr w:type="spellStart"/>
            <w:r w:rsidRPr="003C5C84">
              <w:rPr>
                <w:rFonts w:ascii="나눔스퀘어" w:eastAsia="나눔스퀘어" w:hAnsi="나눔스퀘어"/>
                <w:b/>
                <w:bCs/>
                <w:color w:val="000000" w:themeColor="text1"/>
                <w:lang w:val="en-US"/>
              </w:rPr>
              <w:t>Backend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: 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Spring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Tool 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Suite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(STS), 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Postman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(API 테스트 및 </w:t>
            </w:r>
            <w:proofErr w:type="spellStart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>WebSocket</w:t>
            </w:r>
            <w:proofErr w:type="spellEnd"/>
            <w:r w:rsidRPr="003C5C84">
              <w:rPr>
                <w:rFonts w:ascii="나눔스퀘어" w:eastAsia="나눔스퀘어" w:hAnsi="나눔스퀘어"/>
                <w:color w:val="000000" w:themeColor="text1"/>
                <w:lang w:val="en-US"/>
              </w:rPr>
              <w:t xml:space="preserve"> 통신 검증)</w:t>
            </w:r>
          </w:p>
          <w:p w14:paraId="09C7CBFB" w14:textId="098D6EA0" w:rsidR="00487656" w:rsidRPr="003C5C84" w:rsidRDefault="00533109" w:rsidP="7903417A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  <w:rPr>
                <w:rFonts w:ascii="나눔스퀘어" w:eastAsia="나눔스퀘어" w:hAnsi="나눔스퀘어"/>
                <w:color w:val="000000" w:themeColor="text1"/>
              </w:rPr>
            </w:pPr>
            <w:proofErr w:type="gramStart"/>
            <w:r w:rsidRPr="003C5C84">
              <w:rPr>
                <w:rFonts w:ascii="나눔스퀘어" w:eastAsia="나눔스퀘어" w:hAnsi="나눔스퀘어" w:hint="eastAsia"/>
                <w:b/>
                <w:color w:val="000000" w:themeColor="text1"/>
              </w:rPr>
              <w:t>DBMS</w:t>
            </w:r>
            <w:r w:rsidR="0018492D"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:</w:t>
            </w:r>
            <w:proofErr w:type="gramEnd"/>
            <w:r w:rsidR="0018492D"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 Oracle</w:t>
            </w:r>
            <w:r w:rsidR="00B3575A"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, </w:t>
            </w:r>
            <w:proofErr w:type="spellStart"/>
            <w:r w:rsidR="00B3575A" w:rsidRPr="003C5C84">
              <w:rPr>
                <w:rFonts w:ascii="나눔스퀘어" w:eastAsia="나눔스퀘어" w:hAnsi="나눔스퀘어" w:hint="eastAsia"/>
                <w:color w:val="000000" w:themeColor="text1"/>
              </w:rPr>
              <w:t>sqldeveloper</w:t>
            </w:r>
            <w:proofErr w:type="spellEnd"/>
            <w:r w:rsidR="00101CD8" w:rsidRPr="003C5C84">
              <w:rPr>
                <w:rFonts w:ascii="나눔스퀘어" w:eastAsia="나눔스퀘어" w:hAnsi="나눔스퀘어" w:hint="eastAsia"/>
                <w:color w:val="000000" w:themeColor="text1"/>
              </w:rPr>
              <w:t xml:space="preserve">, </w:t>
            </w:r>
            <w:proofErr w:type="spellStart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Redis</w:t>
            </w:r>
            <w:proofErr w:type="spellEnd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 (메시지 </w:t>
            </w:r>
            <w:proofErr w:type="spellStart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캐싱</w:t>
            </w:r>
            <w:proofErr w:type="spellEnd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 및 </w:t>
            </w:r>
            <w:proofErr w:type="spellStart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Pub</w:t>
            </w:r>
            <w:proofErr w:type="spellEnd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/</w:t>
            </w:r>
            <w:proofErr w:type="spellStart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Sub</w:t>
            </w:r>
            <w:proofErr w:type="spellEnd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)</w:t>
            </w:r>
          </w:p>
          <w:p w14:paraId="3A760425" w14:textId="58F3CBE1" w:rsidR="00EF0E7C" w:rsidRPr="003C5C84" w:rsidRDefault="01810E76" w:rsidP="5B1CD3A5">
            <w:pPr>
              <w:pStyle w:val="a9"/>
              <w:numPr>
                <w:ilvl w:val="0"/>
                <w:numId w:val="7"/>
              </w:numPr>
              <w:spacing w:before="240"/>
              <w:ind w:leftChars="0"/>
              <w:rPr>
                <w:rFonts w:ascii="나눔스퀘어" w:eastAsia="나눔스퀘어" w:hAnsi="나눔스퀘어"/>
                <w:color w:val="000000" w:themeColor="text1"/>
              </w:rPr>
            </w:pPr>
            <w:r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 </w:t>
            </w:r>
            <w:proofErr w:type="gramStart"/>
            <w:r w:rsidR="4DA7BC49" w:rsidRPr="003C5C84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>배포 /</w:t>
            </w:r>
            <w:proofErr w:type="gramEnd"/>
            <w:r w:rsidR="4DA7BC49" w:rsidRPr="003C5C84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 xml:space="preserve"> 클라우드 서비스 </w:t>
            </w:r>
            <w:proofErr w:type="gramStart"/>
            <w:r w:rsidR="4DA7BC49" w:rsidRPr="003C5C84">
              <w:rPr>
                <w:rFonts w:ascii="나눔스퀘어" w:eastAsia="나눔스퀘어" w:hAnsi="나눔스퀘어"/>
                <w:b/>
                <w:bCs/>
                <w:color w:val="000000" w:themeColor="text1"/>
              </w:rPr>
              <w:t xml:space="preserve">도구 </w:t>
            </w:r>
            <w:r w:rsidR="4DA7BC49" w:rsidRPr="003C5C84">
              <w:rPr>
                <w:rFonts w:ascii="나눔스퀘어" w:eastAsia="나눔스퀘어" w:hAnsi="나눔스퀘어"/>
                <w:color w:val="000000" w:themeColor="text1"/>
              </w:rPr>
              <w:t>:</w:t>
            </w:r>
            <w:proofErr w:type="gramEnd"/>
            <w:r w:rsidR="4DA7BC49"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 AWS S3</w:t>
            </w:r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(</w:t>
            </w:r>
            <w:proofErr w:type="spellStart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>이미지·파일</w:t>
            </w:r>
            <w:proofErr w:type="spellEnd"/>
            <w:r w:rsidR="00101CD8" w:rsidRPr="003C5C84">
              <w:rPr>
                <w:rFonts w:ascii="나눔스퀘어" w:eastAsia="나눔스퀘어" w:hAnsi="나눔스퀘어"/>
                <w:color w:val="000000" w:themeColor="text1"/>
              </w:rPr>
              <w:t xml:space="preserve"> 업로드)</w:t>
            </w:r>
          </w:p>
        </w:tc>
      </w:tr>
      <w:tr w:rsidR="00EF0E7C" w:rsidRPr="004B038D" w14:paraId="3EB0420B" w14:textId="77777777" w:rsidTr="7B7B1E40">
        <w:trPr>
          <w:trHeight w:val="2360"/>
        </w:trPr>
        <w:tc>
          <w:tcPr>
            <w:tcW w:w="21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1486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2495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0AE278A4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  <w:b/>
        </w:rPr>
      </w:pPr>
    </w:p>
    <w:tbl>
      <w:tblPr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845"/>
        <w:gridCol w:w="315"/>
      </w:tblGrid>
      <w:tr w:rsidR="00EF0E7C" w:rsidRPr="004B038D" w14:paraId="3A65C989" w14:textId="77777777" w:rsidTr="7B7B1E40">
        <w:trPr>
          <w:trHeight w:val="1065"/>
        </w:trPr>
        <w:tc>
          <w:tcPr>
            <w:tcW w:w="1965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DA7C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160" w:type="dxa"/>
            <w:gridSpan w:val="2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7FF1" w14:textId="77777777" w:rsidR="00101CD8" w:rsidRPr="00101CD8" w:rsidRDefault="00101CD8" w:rsidP="00101CD8">
            <w:pPr>
              <w:spacing w:before="240" w:after="240"/>
              <w:ind w:left="120" w:rightChars="100" w:right="22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본 프로젝트는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메신저와 선물 서비스를 연동하여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, 사용자가 메신저를 통해 간편하게 선물을 주고받을 수 있는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실시간 소통형 선물 서비스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를 구축하는 것을 목적으로 한다.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br/>
              <w:t xml:space="preserve">사용자는 메신저 내 ‘선물하기’ 버튼을 눌러 쇼핑몰로 이동해 결제를 진행하고, 결제가 완료되면 메신저를 통해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선물 도착 알림이 즉시 전송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된다.</w:t>
            </w:r>
          </w:p>
          <w:p w14:paraId="74C92D0B" w14:textId="24B36941" w:rsidR="00101CD8" w:rsidRPr="00101CD8" w:rsidRDefault="00101CD8" w:rsidP="00101CD8">
            <w:pPr>
              <w:spacing w:before="240" w:after="240"/>
              <w:ind w:left="120" w:rightChars="100" w:right="22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특히, </w:t>
            </w:r>
            <w:proofErr w:type="spellStart"/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금액권</w:t>
            </w:r>
            <w:proofErr w:type="spellEnd"/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기능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을 통해 송신자가 금액을 자유롭게 입력하거나 추가 버튼(+1천원, +5천원 등)을 사용해 금액을 설정할 수 있으며, 수신자는 해당 금액이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포인트로 전환되어 </w:t>
            </w:r>
            <w:r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적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립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된다. 이 포인트로 상품을 구매할 수 있고, 포인트보다 비싼 상품의 경우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포인트와 현금 결제를 병행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할 수 있다.</w:t>
            </w:r>
          </w:p>
          <w:p w14:paraId="45DC95A6" w14:textId="3DC0BBA8" w:rsidR="00EF0E7C" w:rsidRPr="00101CD8" w:rsidRDefault="00101CD8" w:rsidP="00101CD8">
            <w:pPr>
              <w:spacing w:before="240" w:after="240"/>
              <w:ind w:left="120" w:rightChars="100" w:right="22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lastRenderedPageBreak/>
              <w:t xml:space="preserve">이러한 구조를 통해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보내는 사람에게는 결제의 편의성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,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받는 사람에게는 상품 선택의 자유도</w:t>
            </w:r>
            <w:r w:rsidRPr="00101CD8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를 제공함으로써, </w:t>
            </w:r>
            <w:r w:rsidRPr="00101CD8">
              <w:rPr>
                <w:rFonts w:ascii="나눔스퀘어" w:eastAsia="나눔스퀘어" w:hAnsi="나눔스퀘어" w:cs="나눔스퀘어"/>
                <w:color w:val="1D1C1D"/>
              </w:rPr>
              <w:t xml:space="preserve">단순한 쇼핑이 아닌 </w:t>
            </w:r>
            <w:r w:rsidRPr="00101CD8">
              <w:rPr>
                <w:rFonts w:ascii="나눔스퀘어" w:eastAsia="나눔스퀘어" w:hAnsi="나눔스퀘어" w:cs="나눔스퀘어"/>
                <w:b/>
                <w:bCs/>
                <w:color w:val="1D1C1D"/>
              </w:rPr>
              <w:t>상호 참여형 선물 경험</w:t>
            </w:r>
            <w:r w:rsidRPr="00101CD8">
              <w:rPr>
                <w:rFonts w:ascii="나눔스퀘어" w:eastAsia="나눔스퀘어" w:hAnsi="나눔스퀘어" w:cs="나눔스퀘어"/>
                <w:color w:val="1D1C1D"/>
              </w:rPr>
              <w:t>을 실현하는 것이 본 프로젝트의 목표이다.</w:t>
            </w:r>
          </w:p>
        </w:tc>
      </w:tr>
      <w:tr w:rsidR="00EF0E7C" w:rsidRPr="004B038D" w14:paraId="222826EF" w14:textId="77777777" w:rsidTr="7B7B1E40">
        <w:trPr>
          <w:trHeight w:val="965"/>
        </w:trPr>
        <w:tc>
          <w:tcPr>
            <w:tcW w:w="19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6A81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CCFB" w14:textId="28D16670" w:rsidR="003A0F0C" w:rsidRPr="003A0F0C" w:rsidRDefault="003A0F0C" w:rsidP="003A0F0C">
            <w:pPr>
              <w:pStyle w:val="a9"/>
              <w:numPr>
                <w:ilvl w:val="0"/>
                <w:numId w:val="11"/>
              </w:numPr>
              <w:spacing w:before="240" w:after="240"/>
              <w:ind w:left="12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회원 관리</w:t>
            </w:r>
          </w:p>
          <w:p w14:paraId="0F3A7A26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proofErr w:type="gramStart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회원가입 /</w:t>
            </w:r>
            <w:proofErr w:type="gramEnd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로그인: 자체 구현 (간편 회원 시스템)</w:t>
            </w:r>
          </w:p>
          <w:p w14:paraId="558616E2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친구 추가 및 친구 목록 관리</w:t>
            </w:r>
          </w:p>
          <w:p w14:paraId="1428C767" w14:textId="77777777" w:rsidR="003A0F0C" w:rsidRPr="003A0F0C" w:rsidRDefault="00000000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/>
                <w:color w:val="1D1C1D"/>
                <w:lang w:val="en-US"/>
              </w:rPr>
              <w:pict w14:anchorId="1D7278E4">
                <v:rect id="_x0000_i1025" style="width:0;height:1.5pt" o:hralign="center" o:hrstd="t" o:hr="t" fillcolor="#a0a0a0" stroked="f"/>
              </w:pict>
            </w:r>
          </w:p>
          <w:p w14:paraId="7B767216" w14:textId="77777777" w:rsidR="003A0F0C" w:rsidRPr="003A0F0C" w:rsidRDefault="003A0F0C" w:rsidP="003A0F0C">
            <w:pPr>
              <w:spacing w:before="240" w:after="240"/>
              <w:ind w:firstLineChars="400" w:firstLine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2. 메신저 기능 (핵심 모듈)</w:t>
            </w:r>
          </w:p>
          <w:p w14:paraId="0A03B4A0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1:1 및 그룹 채팅 기능 (</w:t>
            </w:r>
            <w:proofErr w:type="spellStart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WebSocket</w:t>
            </w:r>
            <w:proofErr w:type="spellEnd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+ STOMP)</w:t>
            </w:r>
          </w:p>
          <w:p w14:paraId="4B3510B4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실시간 메시지 송수신, 읽음/</w:t>
            </w:r>
            <w:proofErr w:type="spellStart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안읽음</w:t>
            </w:r>
            <w:proofErr w:type="spellEnd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표시, 전송 시간 표시</w:t>
            </w:r>
          </w:p>
          <w:p w14:paraId="10791188" w14:textId="19F55C07" w:rsidR="00AD415E" w:rsidRDefault="003A0F0C" w:rsidP="001D0AA0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친구 </w:t>
            </w:r>
            <w:r w:rsidR="001D0AA0"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선택 및 검색 기능</w:t>
            </w:r>
          </w:p>
          <w:p w14:paraId="236875A3" w14:textId="6C5BBAF3" w:rsidR="001D0AA0" w:rsidRPr="003A0F0C" w:rsidRDefault="001D0AA0" w:rsidP="001D0AA0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채팅방</w:t>
            </w:r>
            <w:proofErr w:type="spellEnd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 xml:space="preserve"> 관리 </w:t>
            </w:r>
            <w:proofErr w:type="gramStart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( 생성</w:t>
            </w:r>
            <w:proofErr w:type="gramEnd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 xml:space="preserve"> </w:t>
            </w:r>
            <w:proofErr w:type="gramStart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/ 나가기</w:t>
            </w:r>
            <w:proofErr w:type="gramEnd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 xml:space="preserve"> </w:t>
            </w:r>
            <w:proofErr w:type="gramStart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/ 읽지</w:t>
            </w:r>
            <w:proofErr w:type="gramEnd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 xml:space="preserve"> 않은 메시지 수 </w:t>
            </w:r>
            <w:proofErr w:type="gramStart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표시 /</w:t>
            </w:r>
            <w:proofErr w:type="gramEnd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 xml:space="preserve"> 최신 알림 온 순으로 </w:t>
            </w:r>
            <w:proofErr w:type="gramStart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정렬 )</w:t>
            </w:r>
            <w:proofErr w:type="gramEnd"/>
          </w:p>
          <w:p w14:paraId="09171A1B" w14:textId="77777777" w:rsid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선물 관련 알림 메시지 전송 (결제 완료 시 자동 발송)</w:t>
            </w:r>
          </w:p>
          <w:p w14:paraId="23DBE8D6" w14:textId="483D071B" w:rsidR="001D0AA0" w:rsidRDefault="001D0AA0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 xml:space="preserve">이모티콘 보내기 기능 </w:t>
            </w:r>
          </w:p>
          <w:p w14:paraId="01728B00" w14:textId="10967409" w:rsidR="003A0F0C" w:rsidRPr="003A0F0C" w:rsidRDefault="001D0AA0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1D0AA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사용자의 온라인/오프라인 구별을 통해 온라인 상태에서는 </w:t>
            </w:r>
            <w:proofErr w:type="spellStart"/>
            <w:r w:rsidRPr="001D0AA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WebSocket</w:t>
            </w:r>
            <w:proofErr w:type="spellEnd"/>
            <w:r w:rsidRPr="001D0AA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(STOMP)으로 실시간 메시지를 전송하고, 오프라인 상태에서는 DB 또는 </w:t>
            </w:r>
            <w:proofErr w:type="spellStart"/>
            <w:r w:rsidRPr="001D0AA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Redis에</w:t>
            </w:r>
            <w:proofErr w:type="spellEnd"/>
            <w:r w:rsidRPr="001D0AA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저장하여 </w:t>
            </w:r>
            <w:proofErr w:type="spellStart"/>
            <w:r w:rsidRPr="001D0AA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재접속</w:t>
            </w:r>
            <w:proofErr w:type="spellEnd"/>
            <w:r w:rsidRPr="001D0AA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시 전달</w:t>
            </w:r>
            <w:r w:rsidR="0000000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pict w14:anchorId="0490A1C9">
                <v:rect id="_x0000_i1026" style="width:0;height:1.5pt" o:hralign="center" o:hrstd="t" o:hr="t" fillcolor="#a0a0a0" stroked="f"/>
              </w:pict>
            </w:r>
          </w:p>
          <w:p w14:paraId="224B35B3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3. 선물하기 기능</w:t>
            </w:r>
          </w:p>
          <w:p w14:paraId="3A57DE6F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proofErr w:type="spellStart"/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금액권</w:t>
            </w:r>
            <w:proofErr w:type="spellEnd"/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선물</w:t>
            </w:r>
          </w:p>
          <w:p w14:paraId="57FD1576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lastRenderedPageBreak/>
              <w:t>사용자가 금액을 자유 입력하거나 +1천원, +5천원, +1만원, +5만원 버튼으로 추가 가능</w:t>
            </w:r>
          </w:p>
          <w:p w14:paraId="232D3CD1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결제 완료 시 메신저로 </w:t>
            </w:r>
            <w:proofErr w:type="spellStart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금액권</w:t>
            </w:r>
            <w:proofErr w:type="spellEnd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알림 전송</w:t>
            </w:r>
          </w:p>
          <w:p w14:paraId="1982D573" w14:textId="4E689946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수신자는 금액권을 포인트로 전환하여 적립</w:t>
            </w:r>
          </w:p>
          <w:p w14:paraId="4B43671B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포인트보다 비싼 상품은 포인트 + 현금 결제 병행 가능</w:t>
            </w:r>
          </w:p>
          <w:p w14:paraId="73D757D7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직접 선물</w:t>
            </w:r>
          </w:p>
          <w:p w14:paraId="2751B590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사용자가 쇼핑몰에서 상품 선택 후 결제</w:t>
            </w:r>
          </w:p>
          <w:p w14:paraId="04AF22DE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결제 완료 시 메신저로 선물 도착 알림 전송</w:t>
            </w:r>
          </w:p>
          <w:p w14:paraId="252D876E" w14:textId="77777777" w:rsidR="003A0F0C" w:rsidRPr="003A0F0C" w:rsidRDefault="00000000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/>
                <w:color w:val="1D1C1D"/>
                <w:lang w:val="en-US"/>
              </w:rPr>
              <w:pict w14:anchorId="1AFE2F54">
                <v:rect id="_x0000_i1027" style="width:0;height:1.5pt" o:hralign="center" o:hrstd="t" o:hr="t" fillcolor="#a0a0a0" stroked="f"/>
              </w:pict>
            </w:r>
          </w:p>
          <w:p w14:paraId="5EB13E1B" w14:textId="13CF9ADF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4. 포인트 관리 기능</w:t>
            </w:r>
          </w:p>
          <w:p w14:paraId="50A88606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수신자의 </w:t>
            </w:r>
            <w:proofErr w:type="spellStart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금액권</w:t>
            </w:r>
            <w:proofErr w:type="spellEnd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포인트 적립 및 사용 내역 조회</w:t>
            </w:r>
          </w:p>
          <w:p w14:paraId="6C2A6374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포인트 차감, 잔액 표시</w:t>
            </w:r>
          </w:p>
          <w:p w14:paraId="313639B9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포인트 + 현금 결제 병합 처리</w:t>
            </w:r>
          </w:p>
          <w:p w14:paraId="08514D4B" w14:textId="77777777" w:rsidR="003A0F0C" w:rsidRPr="003A0F0C" w:rsidRDefault="00000000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/>
                <w:color w:val="1D1C1D"/>
                <w:lang w:val="en-US"/>
              </w:rPr>
              <w:pict w14:anchorId="246A6203">
                <v:rect id="_x0000_i1028" style="width:0;height:1.5pt" o:hralign="center" o:hrstd="t" o:hr="t" fillcolor="#a0a0a0" stroked="f"/>
              </w:pict>
            </w:r>
          </w:p>
          <w:p w14:paraId="320EFCFB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5. 쇼핑몰 기본 기능 (보조 역할)</w:t>
            </w:r>
          </w:p>
          <w:p w14:paraId="040BEEA5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상품 </w:t>
            </w:r>
            <w:proofErr w:type="gramStart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목록 /</w:t>
            </w:r>
            <w:proofErr w:type="gramEnd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상세 조회</w:t>
            </w:r>
          </w:p>
          <w:p w14:paraId="58CEF207" w14:textId="77777777" w:rsidR="003A0F0C" w:rsidRP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결제 기능 (단일 페이지 결제 처리)</w:t>
            </w:r>
          </w:p>
          <w:p w14:paraId="1627D854" w14:textId="77777777" w:rsidR="003A0F0C" w:rsidRDefault="003A0F0C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상품 검색, 간단한 필터 기능 (</w:t>
            </w:r>
            <w:proofErr w:type="spellStart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카테고리·가격대</w:t>
            </w:r>
            <w:proofErr w:type="spellEnd"/>
            <w:r w:rsidRPr="003A0F0C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기준)</w:t>
            </w:r>
          </w:p>
          <w:p w14:paraId="762CF260" w14:textId="2F81579D" w:rsidR="00AD415E" w:rsidRDefault="00AD415E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 w:rsidRPr="00AD415E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선물함 페이지를 통해 받은 선물을 확인할 수 있으며, 배송 시작 버튼 </w:t>
            </w:r>
            <w:proofErr w:type="spellStart"/>
            <w:r w:rsidRPr="00AD415E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>UI까지만</w:t>
            </w:r>
            <w:proofErr w:type="spellEnd"/>
            <w:r w:rsidRPr="00AD415E">
              <w:rPr>
                <w:rFonts w:ascii="나눔스퀘어" w:eastAsia="나눔스퀘어" w:hAnsi="나눔스퀘어" w:cs="나눔스퀘어"/>
                <w:color w:val="1D1C1D"/>
                <w:lang w:val="en-US"/>
              </w:rPr>
              <w:t xml:space="preserve"> 구현</w:t>
            </w:r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.</w:t>
            </w:r>
          </w:p>
          <w:p w14:paraId="11A2C391" w14:textId="7C04CBCE" w:rsidR="003A0F0C" w:rsidRPr="003A0F0C" w:rsidRDefault="00943F69" w:rsidP="003A0F0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lastRenderedPageBreak/>
              <w:t xml:space="preserve">송신자가 결제 후 수신자가 </w:t>
            </w:r>
            <w:proofErr w:type="spellStart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>알림확인전까지는</w:t>
            </w:r>
            <w:proofErr w:type="spellEnd"/>
            <w:r>
              <w:rPr>
                <w:rFonts w:ascii="나눔스퀘어" w:eastAsia="나눔스퀘어" w:hAnsi="나눔스퀘어" w:cs="나눔스퀘어" w:hint="eastAsia"/>
                <w:color w:val="1D1C1D"/>
                <w:lang w:val="en-US"/>
              </w:rPr>
              <w:t xml:space="preserve"> 취소/환불 기능</w:t>
            </w:r>
            <w:r w:rsidR="00000000">
              <w:rPr>
                <w:rFonts w:ascii="나눔스퀘어" w:eastAsia="나눔스퀘어" w:hAnsi="나눔스퀘어" w:cs="나눔스퀘어"/>
                <w:color w:val="1D1C1D"/>
                <w:lang w:val="en-US"/>
              </w:rPr>
              <w:pict w14:anchorId="203EE548">
                <v:rect id="_x0000_i1029" style="width:0;height:1.5pt" o:hralign="center" o:hrstd="t" o:hr="t" fillcolor="#a0a0a0" stroked="f"/>
              </w:pict>
            </w:r>
          </w:p>
          <w:p w14:paraId="75E88FA1" w14:textId="044AE24D" w:rsidR="00BD6038" w:rsidRPr="0006357C" w:rsidRDefault="003A0F0C" w:rsidP="0006357C">
            <w:pPr>
              <w:pStyle w:val="a9"/>
              <w:spacing w:before="240" w:after="240"/>
              <w:ind w:leftChars="0" w:left="1280"/>
              <w:rPr>
                <w:rFonts w:ascii="나눔스퀘어" w:eastAsia="나눔스퀘어" w:hAnsi="나눔스퀘어" w:cs="나눔스퀘어"/>
                <w:b/>
                <w:bCs/>
                <w:color w:val="EE0000"/>
                <w:lang w:val="en-US"/>
              </w:rPr>
            </w:pPr>
            <w:r w:rsidRPr="00943F69">
              <w:rPr>
                <w:rFonts w:ascii="나눔스퀘어" w:eastAsia="나눔스퀘어" w:hAnsi="나눔스퀘어" w:cs="나눔스퀘어"/>
                <w:b/>
                <w:bCs/>
                <w:color w:val="EE0000"/>
                <w:lang w:val="en-US"/>
              </w:rPr>
              <w:t>6. 추가 제안 기능 (여유 시 구현)</w:t>
            </w:r>
          </w:p>
          <w:p w14:paraId="75DB03A7" w14:textId="51212E24" w:rsidR="00BD6038" w:rsidRPr="00BD6038" w:rsidRDefault="0006357C" w:rsidP="00BD6038">
            <w:pPr>
              <w:pStyle w:val="a9"/>
              <w:spacing w:before="240" w:after="240"/>
              <w:ind w:left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1.</w:t>
            </w:r>
            <w:r w:rsidR="00BD6038"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쇼핑몰 고도화 기능 (추후 확장)</w:t>
            </w:r>
          </w:p>
          <w:p w14:paraId="6E281AB9" w14:textId="77777777" w:rsidR="00BD6038" w:rsidRPr="00BD6038" w:rsidRDefault="00BD6038" w:rsidP="00BD6038">
            <w:pPr>
              <w:pStyle w:val="a9"/>
              <w:numPr>
                <w:ilvl w:val="0"/>
                <w:numId w:val="22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상품 카테고리 세분화: 시즌별, 브랜드별, 테마별 분류</w:t>
            </w:r>
          </w:p>
          <w:p w14:paraId="13960B31" w14:textId="77777777" w:rsidR="00BD6038" w:rsidRPr="00BD6038" w:rsidRDefault="00BD6038" w:rsidP="00BD6038">
            <w:pPr>
              <w:pStyle w:val="a9"/>
              <w:numPr>
                <w:ilvl w:val="0"/>
                <w:numId w:val="22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추천 알고리즘: 사용자 선호도 기반 상품 추천</w:t>
            </w:r>
          </w:p>
          <w:p w14:paraId="7E38247F" w14:textId="77777777" w:rsidR="00BD6038" w:rsidRPr="00BD6038" w:rsidRDefault="00BD6038" w:rsidP="00BD6038">
            <w:pPr>
              <w:pStyle w:val="a9"/>
              <w:numPr>
                <w:ilvl w:val="0"/>
                <w:numId w:val="22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상품 </w:t>
            </w:r>
            <w:proofErr w:type="gramStart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리뷰 /</w:t>
            </w:r>
            <w:proofErr w:type="gramEnd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</w:t>
            </w:r>
            <w:proofErr w:type="spellStart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별점</w:t>
            </w:r>
            <w:proofErr w:type="spellEnd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기능: 수신자가 받은 상품 후기 작성</w:t>
            </w:r>
          </w:p>
          <w:p w14:paraId="5C7DB6CF" w14:textId="77777777" w:rsidR="00BD6038" w:rsidRPr="00BD6038" w:rsidRDefault="00000000" w:rsidP="00BD6038">
            <w:pPr>
              <w:pStyle w:val="a9"/>
              <w:spacing w:before="240" w:after="240"/>
              <w:ind w:left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pict w14:anchorId="7AF47A14">
                <v:rect id="_x0000_i1032" style="width:0;height:1.5pt" o:hralign="center" o:hrstd="t" o:hr="t" fillcolor="#a0a0a0" stroked="f"/>
              </w:pict>
            </w:r>
          </w:p>
          <w:p w14:paraId="5DDB15FD" w14:textId="2863FFED" w:rsidR="00BD6038" w:rsidRPr="00BD6038" w:rsidRDefault="0006357C" w:rsidP="00BD6038">
            <w:pPr>
              <w:pStyle w:val="a9"/>
              <w:spacing w:before="240" w:after="240"/>
              <w:ind w:left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2.</w:t>
            </w:r>
            <w:r w:rsidR="00BD6038"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배송 기능 (추후 연동 예정)</w:t>
            </w:r>
          </w:p>
          <w:p w14:paraId="38E76F3D" w14:textId="77777777" w:rsidR="00BD6038" w:rsidRPr="00BD6038" w:rsidRDefault="00BD6038" w:rsidP="00BD6038">
            <w:pPr>
              <w:pStyle w:val="a9"/>
              <w:numPr>
                <w:ilvl w:val="0"/>
                <w:numId w:val="23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배송지 </w:t>
            </w:r>
            <w:proofErr w:type="gramStart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입력 /</w:t>
            </w:r>
            <w:proofErr w:type="gramEnd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수정 기능: 수신자가 직접 배송 정보를 입력</w:t>
            </w:r>
          </w:p>
          <w:p w14:paraId="21A35952" w14:textId="77777777" w:rsidR="00BD6038" w:rsidRPr="00BD6038" w:rsidRDefault="00BD6038" w:rsidP="00BD6038">
            <w:pPr>
              <w:pStyle w:val="a9"/>
              <w:numPr>
                <w:ilvl w:val="0"/>
                <w:numId w:val="23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배송 상태 조회: </w:t>
            </w:r>
            <w:proofErr w:type="spellStart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결제·수락</w:t>
            </w:r>
            <w:proofErr w:type="spellEnd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후 배송 진행 상태를 조회</w:t>
            </w:r>
          </w:p>
          <w:p w14:paraId="11640FBE" w14:textId="3A127FA0" w:rsidR="00BD6038" w:rsidRPr="00BD6038" w:rsidRDefault="00BD6038" w:rsidP="00BD6038">
            <w:pPr>
              <w:pStyle w:val="a9"/>
              <w:numPr>
                <w:ilvl w:val="0"/>
                <w:numId w:val="23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배송 완료 알림: 수신자에게 ‘배송 완료’ 메시지 발송</w:t>
            </w:r>
            <w:r w:rsidR="0006357C"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 xml:space="preserve"> </w:t>
            </w:r>
            <w:proofErr w:type="gramStart"/>
            <w:r w:rsidR="0006357C"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( 배송이</w:t>
            </w:r>
            <w:proofErr w:type="gramEnd"/>
            <w:r w:rsidR="0006357C"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 xml:space="preserve"> 완료되었다는 가정을 두고 </w:t>
            </w:r>
            <w:proofErr w:type="gramStart"/>
            <w:r w:rsidR="0006357C"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알림 )</w:t>
            </w:r>
            <w:proofErr w:type="gramEnd"/>
          </w:p>
          <w:p w14:paraId="46BC971B" w14:textId="77777777" w:rsidR="00BD6038" w:rsidRPr="00BD6038" w:rsidRDefault="00000000" w:rsidP="00BD6038">
            <w:pPr>
              <w:pStyle w:val="a9"/>
              <w:spacing w:before="240" w:after="240"/>
              <w:ind w:left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pict w14:anchorId="0FFC506C">
                <v:rect id="_x0000_i1033" style="width:0;height:1.5pt" o:hralign="center" o:hrstd="t" o:hr="t" fillcolor="#a0a0a0" stroked="f"/>
              </w:pict>
            </w:r>
          </w:p>
          <w:p w14:paraId="4BFDD1A8" w14:textId="7273EA16" w:rsidR="00BD6038" w:rsidRPr="00BD6038" w:rsidRDefault="0006357C" w:rsidP="00BD6038">
            <w:pPr>
              <w:pStyle w:val="a9"/>
              <w:spacing w:before="240" w:after="240"/>
              <w:ind w:left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3.</w:t>
            </w:r>
            <w:r w:rsidR="00BD6038"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메신저 기능 확장</w:t>
            </w:r>
          </w:p>
          <w:p w14:paraId="6360F49E" w14:textId="71F1B949" w:rsidR="00BD6038" w:rsidRPr="00BD6038" w:rsidRDefault="00BD6038" w:rsidP="00BD6038">
            <w:pPr>
              <w:pStyle w:val="a9"/>
              <w:numPr>
                <w:ilvl w:val="0"/>
                <w:numId w:val="24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proofErr w:type="gramStart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이미지 /</w:t>
            </w:r>
            <w:proofErr w:type="gramEnd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</w:t>
            </w:r>
            <w:r w:rsidR="0006357C"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파일</w:t>
            </w: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전송 기능: </w:t>
            </w:r>
            <w:r w:rsidR="0006357C"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이미지 또는 파일을 전송</w:t>
            </w:r>
          </w:p>
          <w:p w14:paraId="1B6058FC" w14:textId="77777777" w:rsidR="00BD6038" w:rsidRPr="00BD6038" w:rsidRDefault="00BD6038" w:rsidP="00BD6038">
            <w:pPr>
              <w:pStyle w:val="a9"/>
              <w:numPr>
                <w:ilvl w:val="0"/>
                <w:numId w:val="24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사용자 온라인 상태 표시: 친구 접속 여부 실시간 표시</w:t>
            </w:r>
          </w:p>
          <w:p w14:paraId="5A428A72" w14:textId="77777777" w:rsidR="00BD6038" w:rsidRPr="00BD6038" w:rsidRDefault="00000000" w:rsidP="00BD6038">
            <w:pPr>
              <w:pStyle w:val="a9"/>
              <w:spacing w:before="240" w:after="240"/>
              <w:ind w:left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pict w14:anchorId="5DA5FC26">
                <v:rect id="_x0000_i1034" style="width:0;height:1.5pt" o:hralign="center" o:hrstd="t" o:hr="t" fillcolor="#a0a0a0" stroked="f"/>
              </w:pict>
            </w:r>
          </w:p>
          <w:p w14:paraId="45C61B85" w14:textId="5EB29C8D" w:rsidR="00BD6038" w:rsidRPr="00BD6038" w:rsidRDefault="0006357C" w:rsidP="00BD6038">
            <w:pPr>
              <w:pStyle w:val="a9"/>
              <w:spacing w:before="240" w:after="240"/>
              <w:ind w:left="88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  <w:t>4.</w:t>
            </w:r>
            <w:r w:rsidR="00BD6038"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보안 및 사용자 편의 기능</w:t>
            </w:r>
          </w:p>
          <w:p w14:paraId="0142C0EF" w14:textId="77777777" w:rsidR="00BD6038" w:rsidRPr="00BD6038" w:rsidRDefault="00BD6038" w:rsidP="00BD6038">
            <w:pPr>
              <w:pStyle w:val="a9"/>
              <w:numPr>
                <w:ilvl w:val="0"/>
                <w:numId w:val="25"/>
              </w:numPr>
              <w:spacing w:before="240" w:after="240"/>
              <w:ind w:left="1240"/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비밀번호 </w:t>
            </w:r>
            <w:proofErr w:type="gramStart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찾기 /</w:t>
            </w:r>
            <w:proofErr w:type="gramEnd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재설정 기능: 사용자 계정 보호</w:t>
            </w:r>
          </w:p>
          <w:p w14:paraId="618FB99E" w14:textId="78591BFF" w:rsidR="00EF0E7C" w:rsidRPr="004F1263" w:rsidRDefault="00BD6038" w:rsidP="004F1263">
            <w:pPr>
              <w:pStyle w:val="a9"/>
              <w:numPr>
                <w:ilvl w:val="0"/>
                <w:numId w:val="25"/>
              </w:numPr>
              <w:spacing w:before="240" w:after="240"/>
              <w:ind w:left="1240"/>
              <w:rPr>
                <w:rFonts w:ascii="나눔스퀘어" w:eastAsia="나눔스퀘어" w:hAnsi="나눔스퀘어" w:cs="나눔스퀘어" w:hint="eastAsia"/>
                <w:b/>
                <w:bCs/>
                <w:color w:val="1D1C1D"/>
                <w:lang w:val="en-US"/>
              </w:rPr>
            </w:pPr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lastRenderedPageBreak/>
              <w:t xml:space="preserve">자동 </w:t>
            </w:r>
            <w:proofErr w:type="gramStart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>로그아웃 /</w:t>
            </w:r>
            <w:proofErr w:type="gramEnd"/>
            <w:r w:rsidRPr="00BD6038">
              <w:rPr>
                <w:rFonts w:ascii="나눔스퀘어" w:eastAsia="나눔스퀘어" w:hAnsi="나눔스퀘어" w:cs="나눔스퀘어"/>
                <w:b/>
                <w:bCs/>
                <w:color w:val="1D1C1D"/>
                <w:lang w:val="en-US"/>
              </w:rPr>
              <w:t xml:space="preserve"> 세션 만료 관리: 장시간 미사용 시 자동 종료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CBD2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EF0E7C" w:rsidRPr="004B038D" w14:paraId="77636204" w14:textId="77777777" w:rsidTr="7B7B1E40">
        <w:trPr>
          <w:trHeight w:val="2050"/>
        </w:trPr>
        <w:tc>
          <w:tcPr>
            <w:tcW w:w="19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6B06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BAF9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8440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5147C798" w14:textId="77777777" w:rsidTr="7B7B1E40">
        <w:trPr>
          <w:trHeight w:val="620"/>
        </w:trPr>
        <w:tc>
          <w:tcPr>
            <w:tcW w:w="1965" w:type="dxa"/>
            <w:vMerge w:val="restart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3155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 w:themeColor="text1" w:themeTint="80"/>
              <w:left w:val="nil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F024" w14:textId="0DC6BA75" w:rsidR="00EF0E7C" w:rsidRPr="00B34D92" w:rsidRDefault="00B34D92" w:rsidP="00B34D92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proofErr w:type="gramStart"/>
            <w:r w:rsidRPr="086A0309">
              <w:rPr>
                <w:rFonts w:ascii="나눔스퀘어" w:eastAsia="나눔스퀘어" w:hAnsi="나눔스퀘어" w:hint="eastAsia"/>
                <w:b/>
              </w:rPr>
              <w:t>언어 /</w:t>
            </w:r>
            <w:proofErr w:type="gramEnd"/>
            <w:r w:rsidRPr="086A0309">
              <w:rPr>
                <w:rFonts w:ascii="나눔스퀘어" w:eastAsia="나눔스퀘어" w:hAnsi="나눔스퀘어" w:hint="eastAsia"/>
                <w:b/>
              </w:rPr>
              <w:t xml:space="preserve"> </w:t>
            </w:r>
            <w:r w:rsidRPr="086A0309">
              <w:rPr>
                <w:rFonts w:ascii="나눔스퀘어" w:eastAsia="나눔스퀘어" w:hAnsi="나눔스퀘어"/>
                <w:b/>
              </w:rPr>
              <w:t>환경</w:t>
            </w:r>
          </w:p>
          <w:p w14:paraId="0EFEC0E4" w14:textId="6AEF127C" w:rsidR="00B34D92" w:rsidRPr="00B34D92" w:rsidRDefault="78961568" w:rsidP="7C81A7CD">
            <w:pPr>
              <w:pStyle w:val="a9"/>
              <w:numPr>
                <w:ilvl w:val="0"/>
                <w:numId w:val="8"/>
              </w:numPr>
              <w:spacing w:before="240" w:after="240"/>
              <w:ind w:leftChars="0"/>
              <w:rPr>
                <w:rFonts w:ascii="나눔스퀘어" w:eastAsia="나눔스퀘어" w:hAnsi="나눔스퀘어"/>
              </w:rPr>
            </w:pPr>
            <w:proofErr w:type="spellStart"/>
            <w:r w:rsidRPr="7C81A7CD">
              <w:rPr>
                <w:rFonts w:ascii="나눔스퀘어" w:eastAsia="나눔스퀘어" w:hAnsi="나눔스퀘어"/>
              </w:rPr>
              <w:lastRenderedPageBreak/>
              <w:t>Java</w:t>
            </w:r>
            <w:proofErr w:type="spellEnd"/>
            <w:r w:rsidRPr="7C81A7CD">
              <w:rPr>
                <w:rFonts w:ascii="나눔스퀘어" w:eastAsia="나눔스퀘어" w:hAnsi="나눔스퀘어"/>
              </w:rPr>
              <w:t xml:space="preserve"> 21</w:t>
            </w:r>
          </w:p>
          <w:p w14:paraId="0B677A68" w14:textId="62CA6314" w:rsidR="00B34D92" w:rsidRPr="00B34D92" w:rsidRDefault="78961568" w:rsidP="0826DA25">
            <w:pPr>
              <w:pStyle w:val="a9"/>
              <w:numPr>
                <w:ilvl w:val="0"/>
                <w:numId w:val="8"/>
              </w:numPr>
              <w:spacing w:before="240" w:after="240"/>
              <w:ind w:leftChars="0"/>
              <w:rPr>
                <w:rFonts w:ascii="나눔스퀘어" w:eastAsia="나눔스퀘어" w:hAnsi="나눔스퀘어"/>
              </w:rPr>
            </w:pPr>
            <w:proofErr w:type="spellStart"/>
            <w:r w:rsidRPr="0826DA25">
              <w:rPr>
                <w:rFonts w:ascii="나눔스퀘어" w:eastAsia="나눔스퀘어" w:hAnsi="나눔스퀘어"/>
              </w:rPr>
              <w:t>Maven</w:t>
            </w:r>
            <w:proofErr w:type="spellEnd"/>
            <w:r w:rsidRPr="0826DA25">
              <w:rPr>
                <w:rFonts w:ascii="나눔스퀘어" w:eastAsia="나눔스퀘어" w:hAnsi="나눔스퀘어"/>
              </w:rPr>
              <w:t xml:space="preserve"> 4.0.0</w:t>
            </w:r>
          </w:p>
          <w:p w14:paraId="0C3CCE4B" w14:textId="6B4BAA19" w:rsidR="00B34D92" w:rsidRPr="00B34D92" w:rsidRDefault="78961568" w:rsidP="10755F14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 w:rsidRPr="086A0309">
              <w:rPr>
                <w:rFonts w:ascii="나눔스퀘어" w:eastAsia="나눔스퀘어" w:hAnsi="나눔스퀘어"/>
                <w:b/>
              </w:rPr>
              <w:t>프레임워크 및 라이브러리</w:t>
            </w:r>
          </w:p>
          <w:p w14:paraId="5B05DD68" w14:textId="154D5A26" w:rsidR="00B34D92" w:rsidRPr="00B34D92" w:rsidRDefault="2D02295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58F567AC">
              <w:rPr>
                <w:rFonts w:ascii="나눔스퀘어" w:eastAsia="나눔스퀘어" w:hAnsi="나눔스퀘어" w:cs="나눔스퀘어"/>
              </w:rPr>
              <w:t>Spring</w:t>
            </w:r>
            <w:proofErr w:type="spellEnd"/>
            <w:r w:rsidRPr="58F567AC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58F567AC">
              <w:rPr>
                <w:rFonts w:ascii="나눔스퀘어" w:eastAsia="나눔스퀘어" w:hAnsi="나눔스퀘어" w:cs="나눔스퀘어"/>
              </w:rPr>
              <w:t>Boot</w:t>
            </w:r>
            <w:proofErr w:type="spellEnd"/>
            <w:r w:rsidRPr="58F567AC">
              <w:rPr>
                <w:rFonts w:ascii="나눔스퀘어" w:eastAsia="나눔스퀘어" w:hAnsi="나눔스퀘어" w:cs="나눔스퀘어"/>
              </w:rPr>
              <w:t xml:space="preserve"> 3.5.6</w:t>
            </w:r>
          </w:p>
          <w:p w14:paraId="208D4CB4" w14:textId="1FA7C00E" w:rsidR="00B34D92" w:rsidRPr="00B34D92" w:rsidRDefault="2D02295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695EB693">
              <w:rPr>
                <w:rFonts w:ascii="나눔스퀘어" w:eastAsia="나눔스퀘어" w:hAnsi="나눔스퀘어" w:cs="나눔스퀘어"/>
              </w:rPr>
              <w:t>Spring</w:t>
            </w:r>
            <w:proofErr w:type="spellEnd"/>
            <w:r w:rsidRPr="695EB693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695EB693">
              <w:rPr>
                <w:rFonts w:ascii="나눔스퀘어" w:eastAsia="나눔스퀘어" w:hAnsi="나눔스퀘어" w:cs="나눔스퀘어"/>
              </w:rPr>
              <w:t>Boot</w:t>
            </w:r>
            <w:proofErr w:type="spellEnd"/>
            <w:r w:rsidRPr="695EB693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695EB693">
              <w:rPr>
                <w:rFonts w:ascii="나눔스퀘어" w:eastAsia="나눔스퀘어" w:hAnsi="나눔스퀘어" w:cs="나눔스퀘어"/>
              </w:rPr>
              <w:t>Starter</w:t>
            </w:r>
            <w:proofErr w:type="spellEnd"/>
            <w:r w:rsidRPr="695EB693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695EB693">
              <w:rPr>
                <w:rFonts w:ascii="나눔스퀘어" w:eastAsia="나눔스퀘어" w:hAnsi="나눔스퀘어" w:cs="나눔스퀘어"/>
              </w:rPr>
              <w:t>Web</w:t>
            </w:r>
            <w:proofErr w:type="spellEnd"/>
          </w:p>
          <w:p w14:paraId="1AAAAFB5" w14:textId="08820A8D" w:rsidR="00B34D92" w:rsidRPr="00B34D92" w:rsidRDefault="2D02295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1E8C7F49">
              <w:rPr>
                <w:rFonts w:ascii="나눔스퀘어" w:eastAsia="나눔스퀘어" w:hAnsi="나눔스퀘어" w:cs="나눔스퀘어"/>
              </w:rPr>
              <w:t>Spring</w:t>
            </w:r>
            <w:proofErr w:type="spellEnd"/>
            <w:r w:rsidRPr="1E8C7F49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1E8C7F49">
              <w:rPr>
                <w:rFonts w:ascii="나눔스퀘어" w:eastAsia="나눔스퀘어" w:hAnsi="나눔스퀘어" w:cs="나눔스퀘어"/>
              </w:rPr>
              <w:t>Boot</w:t>
            </w:r>
            <w:proofErr w:type="spellEnd"/>
            <w:r w:rsidRPr="1E8C7F49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1E8C7F49">
              <w:rPr>
                <w:rFonts w:ascii="나눔스퀘어" w:eastAsia="나눔스퀘어" w:hAnsi="나눔스퀘어" w:cs="나눔스퀘어"/>
              </w:rPr>
              <w:t>Starter</w:t>
            </w:r>
            <w:proofErr w:type="spellEnd"/>
            <w:r w:rsidRPr="1E8C7F49">
              <w:rPr>
                <w:rFonts w:ascii="나눔스퀘어" w:eastAsia="나눔스퀘어" w:hAnsi="나눔스퀘어" w:cs="나눔스퀘어"/>
              </w:rPr>
              <w:t xml:space="preserve"> JDBC</w:t>
            </w:r>
          </w:p>
          <w:p w14:paraId="5F087AE8" w14:textId="6A9F8F68" w:rsidR="00B34D92" w:rsidRPr="00B34D92" w:rsidRDefault="2D02295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Spring</w:t>
            </w:r>
            <w:proofErr w:type="spellEnd"/>
            <w:r w:rsidRPr="20402E44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Boot</w:t>
            </w:r>
            <w:proofErr w:type="spellEnd"/>
            <w:r w:rsidRPr="20402E44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Starter</w:t>
            </w:r>
            <w:proofErr w:type="spellEnd"/>
            <w:r w:rsidRPr="20402E44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Security</w:t>
            </w:r>
            <w:proofErr w:type="spellEnd"/>
          </w:p>
          <w:p w14:paraId="3E311F7E" w14:textId="66571966" w:rsidR="00B34D92" w:rsidRDefault="2D02295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Spring</w:t>
            </w:r>
            <w:proofErr w:type="spellEnd"/>
            <w:r w:rsidRPr="20402E44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Boot</w:t>
            </w:r>
            <w:proofErr w:type="spellEnd"/>
            <w:r w:rsidRPr="20402E44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DevTools</w:t>
            </w:r>
            <w:proofErr w:type="spellEnd"/>
          </w:p>
          <w:p w14:paraId="4A40C8A3" w14:textId="3E569BF7" w:rsidR="0006357C" w:rsidRDefault="0006357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0006357C">
              <w:rPr>
                <w:rFonts w:ascii="나눔스퀘어" w:eastAsia="나눔스퀘어" w:hAnsi="나눔스퀘어" w:cs="나눔스퀘어"/>
              </w:rPr>
              <w:t>Spring</w:t>
            </w:r>
            <w:proofErr w:type="spellEnd"/>
            <w:r w:rsidRPr="0006357C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0006357C">
              <w:rPr>
                <w:rFonts w:ascii="나눔스퀘어" w:eastAsia="나눔스퀘어" w:hAnsi="나눔스퀘어" w:cs="나눔스퀘어"/>
              </w:rPr>
              <w:t>Boot</w:t>
            </w:r>
            <w:proofErr w:type="spellEnd"/>
            <w:r w:rsidRPr="0006357C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0006357C">
              <w:rPr>
                <w:rFonts w:ascii="나눔스퀘어" w:eastAsia="나눔스퀘어" w:hAnsi="나눔스퀘어" w:cs="나눔스퀘어"/>
              </w:rPr>
              <w:t>Starter</w:t>
            </w:r>
            <w:proofErr w:type="spellEnd"/>
            <w:r w:rsidRPr="0006357C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0006357C">
              <w:rPr>
                <w:rFonts w:ascii="나눔스퀘어" w:eastAsia="나눔스퀘어" w:hAnsi="나눔스퀘어" w:cs="나눔스퀘어"/>
              </w:rPr>
              <w:t>WebSocket</w:t>
            </w:r>
            <w:proofErr w:type="spellEnd"/>
          </w:p>
          <w:p w14:paraId="61097A4B" w14:textId="0C50D314" w:rsidR="0006357C" w:rsidRPr="0006357C" w:rsidRDefault="0006357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0006357C">
              <w:rPr>
                <w:rFonts w:ascii="나눔스퀘어" w:eastAsia="나눔스퀘어" w:hAnsi="나눔스퀘어" w:cs="나눔스퀘어"/>
              </w:rPr>
              <w:t>Spring</w:t>
            </w:r>
            <w:proofErr w:type="spellEnd"/>
            <w:r w:rsidRPr="0006357C">
              <w:rPr>
                <w:rFonts w:ascii="나눔스퀘어" w:eastAsia="나눔스퀘어" w:hAnsi="나눔스퀘어" w:cs="나눔스퀘어"/>
              </w:rPr>
              <w:t xml:space="preserve"> </w:t>
            </w:r>
            <w:proofErr w:type="spellStart"/>
            <w:r w:rsidRPr="0006357C">
              <w:rPr>
                <w:rFonts w:ascii="나눔스퀘어" w:eastAsia="나눔스퀘어" w:hAnsi="나눔스퀘어" w:cs="나눔스퀘어"/>
              </w:rPr>
              <w:t>Messaging</w:t>
            </w:r>
            <w:proofErr w:type="spellEnd"/>
            <w:r w:rsidRPr="0006357C">
              <w:rPr>
                <w:rFonts w:ascii="나눔스퀘어" w:eastAsia="나눔스퀘어" w:hAnsi="나눔스퀘어" w:cs="나눔스퀘어"/>
              </w:rPr>
              <w:t xml:space="preserve"> (STOMP </w:t>
            </w:r>
            <w:proofErr w:type="spellStart"/>
            <w:r w:rsidRPr="0006357C">
              <w:rPr>
                <w:rFonts w:ascii="나눔스퀘어" w:eastAsia="나눔스퀘어" w:hAnsi="나눔스퀘어" w:cs="나눔스퀘어"/>
              </w:rPr>
              <w:t>Protocol</w:t>
            </w:r>
            <w:proofErr w:type="spellEnd"/>
            <w:r w:rsidRPr="0006357C">
              <w:rPr>
                <w:rFonts w:ascii="나눔스퀘어" w:eastAsia="나눔스퀘어" w:hAnsi="나눔스퀘어" w:cs="나눔스퀘어"/>
              </w:rPr>
              <w:t xml:space="preserve"> 지원)</w:t>
            </w:r>
          </w:p>
          <w:p w14:paraId="33F019E7" w14:textId="4025DEBB" w:rsidR="00B34D92" w:rsidRPr="00B34D92" w:rsidRDefault="2D02295C" w:rsidP="0875C829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20402E44">
              <w:rPr>
                <w:rFonts w:ascii="나눔스퀘어" w:eastAsia="나눔스퀘어" w:hAnsi="나눔스퀘어" w:cs="나눔스퀘어"/>
              </w:rPr>
              <w:t>Lombok</w:t>
            </w:r>
            <w:proofErr w:type="spellEnd"/>
            <w:r w:rsidRPr="20402E44">
              <w:rPr>
                <w:rFonts w:ascii="나눔스퀘어" w:eastAsia="나눔스퀘어" w:hAnsi="나눔스퀘어" w:cs="나눔스퀘어"/>
              </w:rPr>
              <w:t xml:space="preserve"> 1.18.34</w:t>
            </w:r>
          </w:p>
          <w:p w14:paraId="3AECA5DB" w14:textId="32F3FEBF" w:rsidR="00B34D92" w:rsidRPr="00B34D92" w:rsidRDefault="2D02295C" w:rsidP="406E100A">
            <w:pPr>
              <w:pStyle w:val="a9"/>
              <w:numPr>
                <w:ilvl w:val="0"/>
                <w:numId w:val="9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r w:rsidRPr="1859E824">
              <w:rPr>
                <w:rFonts w:ascii="나눔스퀘어" w:eastAsia="나눔스퀘어" w:hAnsi="나눔스퀘어" w:cs="나눔스퀘어"/>
              </w:rPr>
              <w:t xml:space="preserve">Apache </w:t>
            </w:r>
            <w:proofErr w:type="spellStart"/>
            <w:r w:rsidRPr="1859E824">
              <w:rPr>
                <w:rFonts w:ascii="나눔스퀘어" w:eastAsia="나눔스퀘어" w:hAnsi="나눔스퀘어" w:cs="나눔스퀘어"/>
              </w:rPr>
              <w:t>Tomcat</w:t>
            </w:r>
            <w:proofErr w:type="spellEnd"/>
            <w:r w:rsidRPr="1859E824">
              <w:rPr>
                <w:rFonts w:ascii="나눔스퀘어" w:eastAsia="나눔스퀘어" w:hAnsi="나눔스퀘어" w:cs="나눔스퀘어"/>
              </w:rPr>
              <w:t xml:space="preserve"> (</w:t>
            </w:r>
            <w:proofErr w:type="spellStart"/>
            <w:r w:rsidRPr="1859E824">
              <w:rPr>
                <w:rFonts w:ascii="나눔스퀘어" w:eastAsia="나눔스퀘어" w:hAnsi="나눔스퀘어" w:cs="나눔스퀘어"/>
              </w:rPr>
              <w:t>Embedded</w:t>
            </w:r>
            <w:proofErr w:type="spellEnd"/>
            <w:r w:rsidRPr="1859E824">
              <w:rPr>
                <w:rFonts w:ascii="나눔스퀘어" w:eastAsia="나눔스퀘어" w:hAnsi="나눔스퀘어" w:cs="나눔스퀘어"/>
              </w:rPr>
              <w:t>)</w:t>
            </w:r>
          </w:p>
          <w:p w14:paraId="0E3A19DC" w14:textId="33C76802" w:rsidR="00B34D92" w:rsidRPr="00B34D92" w:rsidRDefault="2D02295C" w:rsidP="7175F09F">
            <w:pPr>
              <w:spacing w:before="240" w:after="240"/>
              <w:rPr>
                <w:rFonts w:ascii="나눔스퀘어" w:eastAsia="나눔스퀘어" w:hAnsi="나눔스퀘어" w:cs="나눔스퀘어"/>
                <w:b/>
              </w:rPr>
            </w:pPr>
            <w:proofErr w:type="gramStart"/>
            <w:r w:rsidRPr="04D52E19">
              <w:rPr>
                <w:rFonts w:ascii="나눔스퀘어" w:eastAsia="나눔스퀘어" w:hAnsi="나눔스퀘어" w:cs="나눔스퀘어"/>
                <w:b/>
              </w:rPr>
              <w:t>데이터베이스 /</w:t>
            </w:r>
            <w:proofErr w:type="gramEnd"/>
            <w:r w:rsidRPr="04D52E19">
              <w:rPr>
                <w:rFonts w:ascii="나눔스퀘어" w:eastAsia="나눔스퀘어" w:hAnsi="나눔스퀘어" w:cs="나눔스퀘어"/>
                <w:b/>
              </w:rPr>
              <w:t xml:space="preserve"> 드라이버</w:t>
            </w:r>
          </w:p>
          <w:p w14:paraId="1C54EF5A" w14:textId="537043E9" w:rsidR="00B34D92" w:rsidRPr="00B34D92" w:rsidRDefault="2D02295C" w:rsidP="4F256587">
            <w:pPr>
              <w:pStyle w:val="a9"/>
              <w:numPr>
                <w:ilvl w:val="0"/>
                <w:numId w:val="10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r w:rsidRPr="4F256587">
              <w:rPr>
                <w:rFonts w:ascii="나눔스퀘어" w:eastAsia="나눔스퀘어" w:hAnsi="나눔스퀘어" w:cs="나눔스퀘어"/>
              </w:rPr>
              <w:t xml:space="preserve">Oracle </w:t>
            </w:r>
            <w:proofErr w:type="spellStart"/>
            <w:r w:rsidRPr="4F256587">
              <w:rPr>
                <w:rFonts w:ascii="나눔스퀘어" w:eastAsia="나눔스퀘어" w:hAnsi="나눔스퀘어" w:cs="나눔스퀘어"/>
              </w:rPr>
              <w:t>Database</w:t>
            </w:r>
            <w:proofErr w:type="spellEnd"/>
          </w:p>
          <w:p w14:paraId="3DAA7E67" w14:textId="72B3BB6A" w:rsidR="00B34D92" w:rsidRPr="00B34D92" w:rsidRDefault="2D02295C" w:rsidP="4190DB14">
            <w:pPr>
              <w:pStyle w:val="a9"/>
              <w:numPr>
                <w:ilvl w:val="0"/>
                <w:numId w:val="10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r w:rsidRPr="4F256587">
              <w:rPr>
                <w:rFonts w:ascii="나눔스퀘어" w:eastAsia="나눔스퀘어" w:hAnsi="나눔스퀘어" w:cs="나눔스퀘어"/>
              </w:rPr>
              <w:t xml:space="preserve">Oracle JDBC </w:t>
            </w:r>
            <w:proofErr w:type="spellStart"/>
            <w:r w:rsidRPr="4F256587">
              <w:rPr>
                <w:rFonts w:ascii="나눔스퀘어" w:eastAsia="나눔스퀘어" w:hAnsi="나눔스퀘어" w:cs="나눔스퀘어"/>
              </w:rPr>
              <w:t>Driver</w:t>
            </w:r>
            <w:proofErr w:type="spellEnd"/>
            <w:r w:rsidRPr="4F256587">
              <w:rPr>
                <w:rFonts w:ascii="나눔스퀘어" w:eastAsia="나눔스퀘어" w:hAnsi="나눔스퀘어" w:cs="나눔스퀘어"/>
              </w:rPr>
              <w:t xml:space="preserve"> (ojdbc11)</w:t>
            </w:r>
          </w:p>
          <w:p w14:paraId="0F857B31" w14:textId="4A8C6C17" w:rsidR="00B34D92" w:rsidRPr="00B34D92" w:rsidRDefault="2D02295C" w:rsidP="4190DB14">
            <w:pPr>
              <w:spacing w:before="240" w:after="240"/>
              <w:rPr>
                <w:rFonts w:ascii="나눔스퀘어" w:eastAsia="나눔스퀘어" w:hAnsi="나눔스퀘어" w:cs="나눔스퀘어"/>
                <w:b/>
              </w:rPr>
            </w:pPr>
            <w:proofErr w:type="spellStart"/>
            <w:r w:rsidRPr="04D52E19">
              <w:rPr>
                <w:rFonts w:ascii="나눔스퀘어" w:eastAsia="나눔스퀘어" w:hAnsi="나눔스퀘어" w:cs="나눔스퀘어"/>
                <w:b/>
              </w:rPr>
              <w:t>프론트엔드</w:t>
            </w:r>
            <w:proofErr w:type="spellEnd"/>
            <w:r w:rsidRPr="04D52E19">
              <w:rPr>
                <w:rFonts w:ascii="나눔스퀘어" w:eastAsia="나눔스퀘어" w:hAnsi="나눔스퀘어" w:cs="나눔스퀘어"/>
                <w:b/>
              </w:rPr>
              <w:t xml:space="preserve"> 기술</w:t>
            </w:r>
          </w:p>
          <w:p w14:paraId="6C11A595" w14:textId="36D19AED" w:rsidR="00B34D92" w:rsidRPr="00B34D92" w:rsidRDefault="3313FCCD" w:rsidP="0B2EC647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r w:rsidRPr="0B2EC647">
              <w:t>React</w:t>
            </w:r>
            <w:proofErr w:type="spellEnd"/>
            <w:r w:rsidRPr="0B2EC647">
              <w:t xml:space="preserve"> 19.2.0</w:t>
            </w:r>
          </w:p>
          <w:p w14:paraId="4A15A5BB" w14:textId="276EBCE5" w:rsidR="00B34D92" w:rsidRPr="00B34D92" w:rsidRDefault="3313FCCD" w:rsidP="0B2EC647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r w:rsidRPr="0B2EC647">
              <w:t>React</w:t>
            </w:r>
            <w:proofErr w:type="spellEnd"/>
            <w:r w:rsidRPr="0B2EC647">
              <w:t xml:space="preserve"> DOM 19.2.0</w:t>
            </w:r>
          </w:p>
          <w:p w14:paraId="4686731D" w14:textId="73142AD3" w:rsidR="00B34D92" w:rsidRPr="00B34D92" w:rsidRDefault="3313FCCD" w:rsidP="0B2EC647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r w:rsidRPr="0B2EC647">
              <w:t>React</w:t>
            </w:r>
            <w:proofErr w:type="spellEnd"/>
            <w:r w:rsidRPr="0B2EC647">
              <w:t xml:space="preserve"> </w:t>
            </w:r>
            <w:proofErr w:type="spellStart"/>
            <w:r w:rsidRPr="0B2EC647">
              <w:t>Router</w:t>
            </w:r>
            <w:proofErr w:type="spellEnd"/>
            <w:r w:rsidRPr="0B2EC647">
              <w:t xml:space="preserve"> DOM 7.9.4</w:t>
            </w:r>
          </w:p>
          <w:p w14:paraId="1C72C826" w14:textId="5C3E73DA" w:rsidR="00B34D92" w:rsidRPr="00B34D92" w:rsidRDefault="3313FCCD" w:rsidP="0B2EC647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r w:rsidRPr="0B2EC647">
              <w:t>React</w:t>
            </w:r>
            <w:proofErr w:type="spellEnd"/>
            <w:r w:rsidRPr="0B2EC647">
              <w:t xml:space="preserve"> Scripts 5.0.1</w:t>
            </w:r>
          </w:p>
          <w:p w14:paraId="27953D81" w14:textId="4190004A" w:rsidR="00B34D92" w:rsidRPr="00B34D92" w:rsidRDefault="3313FCCD" w:rsidP="0B2EC647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r w:rsidRPr="0B2EC647">
              <w:t>Axios</w:t>
            </w:r>
            <w:proofErr w:type="spellEnd"/>
            <w:r w:rsidRPr="0B2EC647">
              <w:t xml:space="preserve"> 1.12.2</w:t>
            </w:r>
          </w:p>
          <w:p w14:paraId="72B361FE" w14:textId="1914712B" w:rsidR="00B34D92" w:rsidRPr="00B34D92" w:rsidRDefault="3313FCCD" w:rsidP="0B2EC647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r w:rsidRPr="0B2EC647">
              <w:lastRenderedPageBreak/>
              <w:t>Moment.js 2.30.1</w:t>
            </w:r>
          </w:p>
          <w:p w14:paraId="7B14FF33" w14:textId="783ABF5A" w:rsidR="00B34D92" w:rsidRPr="00B34D92" w:rsidRDefault="2D02295C" w:rsidP="4C26C5D2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r w:rsidRPr="0B2EC647">
              <w:t>jQuery</w:t>
            </w:r>
            <w:proofErr w:type="spellEnd"/>
            <w:r w:rsidRPr="0B2EC647">
              <w:t xml:space="preserve"> 3.7.1</w:t>
            </w:r>
          </w:p>
          <w:p w14:paraId="4003049A" w14:textId="47968D07" w:rsidR="00B34D92" w:rsidRPr="00B34D92" w:rsidRDefault="3313FCCD" w:rsidP="0B2EC647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r w:rsidRPr="0B2EC647">
              <w:t>Web</w:t>
            </w:r>
            <w:proofErr w:type="spellEnd"/>
            <w:r w:rsidRPr="0B2EC647">
              <w:t xml:space="preserve"> </w:t>
            </w:r>
            <w:proofErr w:type="spellStart"/>
            <w:r w:rsidRPr="0B2EC647">
              <w:t>Vitals</w:t>
            </w:r>
            <w:proofErr w:type="spellEnd"/>
            <w:r w:rsidRPr="0B2EC647">
              <w:t xml:space="preserve"> 2.1.4</w:t>
            </w:r>
          </w:p>
          <w:p w14:paraId="63CC66CE" w14:textId="03C21084" w:rsidR="00B34D92" w:rsidRDefault="3313FCCD" w:rsidP="5855C575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r w:rsidRPr="5855C575">
              <w:t>HTML</w:t>
            </w:r>
            <w:proofErr w:type="gramStart"/>
            <w:r w:rsidRPr="5855C575">
              <w:t>5 /</w:t>
            </w:r>
            <w:proofErr w:type="gramEnd"/>
            <w:r w:rsidRPr="5855C575">
              <w:t xml:space="preserve"> CSS</w:t>
            </w:r>
            <w:proofErr w:type="gramStart"/>
            <w:r w:rsidRPr="5855C575">
              <w:t>3 /</w:t>
            </w:r>
            <w:proofErr w:type="gramEnd"/>
            <w:r w:rsidRPr="5855C575">
              <w:t xml:space="preserve"> </w:t>
            </w:r>
            <w:proofErr w:type="spellStart"/>
            <w:r w:rsidRPr="5855C575">
              <w:t>JavaScript</w:t>
            </w:r>
            <w:proofErr w:type="spellEnd"/>
            <w:r w:rsidRPr="5855C575">
              <w:t xml:space="preserve"> (ES6)</w:t>
            </w:r>
          </w:p>
          <w:p w14:paraId="1DCB2BF0" w14:textId="3C6707DC" w:rsidR="0006357C" w:rsidRPr="00B34D92" w:rsidRDefault="0006357C" w:rsidP="5855C575">
            <w:pPr>
              <w:pStyle w:val="a9"/>
              <w:numPr>
                <w:ilvl w:val="0"/>
                <w:numId w:val="7"/>
              </w:numPr>
              <w:spacing w:before="240" w:after="240"/>
              <w:ind w:leftChars="0"/>
            </w:pPr>
            <w:proofErr w:type="spellStart"/>
            <w:proofErr w:type="gramStart"/>
            <w:r w:rsidRPr="0006357C">
              <w:t>SockJS</w:t>
            </w:r>
            <w:proofErr w:type="spellEnd"/>
            <w:r w:rsidRPr="0006357C">
              <w:t xml:space="preserve"> /</w:t>
            </w:r>
            <w:proofErr w:type="gramEnd"/>
            <w:r w:rsidRPr="0006357C">
              <w:t xml:space="preserve"> STOMP.js (</w:t>
            </w:r>
            <w:r w:rsidRPr="0006357C">
              <w:t>실시간</w:t>
            </w:r>
            <w:r w:rsidRPr="0006357C">
              <w:t xml:space="preserve"> </w:t>
            </w:r>
            <w:r w:rsidRPr="0006357C">
              <w:t>메시지</w:t>
            </w:r>
            <w:r w:rsidRPr="0006357C">
              <w:t xml:space="preserve"> </w:t>
            </w:r>
            <w:r w:rsidRPr="0006357C">
              <w:t>송수신용</w:t>
            </w:r>
            <w:r w:rsidRPr="0006357C">
              <w:t>)</w:t>
            </w:r>
          </w:p>
          <w:p w14:paraId="66AF0BC1" w14:textId="3D0DEDD5" w:rsidR="00B34D92" w:rsidRPr="00B34D92" w:rsidRDefault="2D02295C" w:rsidP="0E1CC6C3">
            <w:pPr>
              <w:spacing w:before="240" w:after="240"/>
            </w:pPr>
            <w:proofErr w:type="gramStart"/>
            <w:r w:rsidRPr="0E1CC6C3">
              <w:rPr>
                <w:rFonts w:ascii="나눔스퀘어" w:eastAsia="나눔스퀘어" w:hAnsi="나눔스퀘어" w:cs="나눔스퀘어"/>
                <w:b/>
                <w:bCs/>
              </w:rPr>
              <w:t>클라우드 /</w:t>
            </w:r>
            <w:proofErr w:type="gramEnd"/>
            <w:r w:rsidRPr="0E1CC6C3">
              <w:rPr>
                <w:rFonts w:ascii="나눔스퀘어" w:eastAsia="나눔스퀘어" w:hAnsi="나눔스퀘어" w:cs="나눔스퀘어"/>
                <w:b/>
                <w:bCs/>
              </w:rPr>
              <w:t xml:space="preserve"> 파일 업로드</w:t>
            </w:r>
          </w:p>
          <w:p w14:paraId="1C3D1AB6" w14:textId="3BF0B36C" w:rsidR="00B34D92" w:rsidRPr="00B34D92" w:rsidRDefault="2D02295C" w:rsidP="0E1CC6C3">
            <w:pPr>
              <w:pStyle w:val="a9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r w:rsidRPr="0E1CC6C3">
              <w:rPr>
                <w:rFonts w:ascii="나눔스퀘어" w:eastAsia="나눔스퀘어" w:hAnsi="나눔스퀘어" w:cs="나눔스퀘어"/>
              </w:rPr>
              <w:t>AWS S3 (파일 업로드용)</w:t>
            </w:r>
          </w:p>
          <w:p w14:paraId="3C305E17" w14:textId="516CD3A5" w:rsidR="00B34D92" w:rsidRPr="00B34D92" w:rsidRDefault="56668EDB" w:rsidP="5E9C9CAC">
            <w:pPr>
              <w:pStyle w:val="a9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 w:cs="나눔스퀘어"/>
              </w:rPr>
            </w:pPr>
            <w:proofErr w:type="spellStart"/>
            <w:r w:rsidRPr="581B9EA3">
              <w:t>Spring</w:t>
            </w:r>
            <w:proofErr w:type="spellEnd"/>
            <w:r w:rsidRPr="581B9EA3">
              <w:t xml:space="preserve"> Cloud AWS 2.2.</w:t>
            </w:r>
            <w:proofErr w:type="gramStart"/>
            <w:r w:rsidRPr="581B9EA3">
              <w:t>6.RELEASE</w:t>
            </w:r>
            <w:proofErr w:type="gramEnd"/>
          </w:p>
          <w:p w14:paraId="2DD569B7" w14:textId="27D854A7" w:rsidR="00B34D92" w:rsidRPr="00B34D92" w:rsidRDefault="00B34D92" w:rsidP="4190DB14">
            <w:pPr>
              <w:spacing w:before="240" w:after="240"/>
              <w:rPr>
                <w:rFonts w:ascii="나눔스퀘어" w:eastAsia="나눔스퀘어" w:hAnsi="나눔스퀘어" w:cs="나눔스퀘어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512B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EF0E7C" w:rsidRPr="004B038D" w14:paraId="6F0FA1C5" w14:textId="77777777" w:rsidTr="7B7B1E40">
        <w:trPr>
          <w:trHeight w:val="13652"/>
        </w:trPr>
        <w:tc>
          <w:tcPr>
            <w:tcW w:w="19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FE7D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ED4F" w14:textId="77777777" w:rsidR="00EF0E7C" w:rsidRPr="004B038D" w:rsidRDefault="00EF0E7C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8C2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</w:tbl>
    <w:p w14:paraId="45BE04B8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25C7CDF4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7D34CB93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6D72C09C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66540466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4039B444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00C56E2C" w14:textId="77777777" w:rsidR="00EF0E7C" w:rsidRPr="004B038D" w:rsidRDefault="00C90A4B">
      <w:pPr>
        <w:rPr>
          <w:rFonts w:ascii="나눔스퀘어" w:eastAsia="나눔스퀘어" w:hAnsi="나눔스퀘어"/>
        </w:rPr>
      </w:pPr>
      <w:r w:rsidRPr="004B038D">
        <w:rPr>
          <w:rFonts w:ascii="나눔스퀘어" w:eastAsia="나눔스퀘어" w:hAnsi="나눔스퀘어"/>
        </w:rPr>
        <w:br w:type="page"/>
      </w:r>
    </w:p>
    <w:p w14:paraId="31203CD1" w14:textId="77777777" w:rsidR="00EF0E7C" w:rsidRPr="004B038D" w:rsidRDefault="00C90A4B">
      <w:pPr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3CC9E58F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</w:rPr>
      </w:pPr>
    </w:p>
    <w:sectPr w:rsidR="00EF0E7C" w:rsidRPr="004B038D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D503" w14:textId="77777777" w:rsidR="00B63700" w:rsidRDefault="00B63700">
      <w:pPr>
        <w:spacing w:line="240" w:lineRule="auto"/>
      </w:pPr>
      <w:r>
        <w:separator/>
      </w:r>
    </w:p>
  </w:endnote>
  <w:endnote w:type="continuationSeparator" w:id="0">
    <w:p w14:paraId="2B038F3E" w14:textId="77777777" w:rsidR="00B63700" w:rsidRDefault="00B63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C824" w14:textId="77777777" w:rsidR="00EF0E7C" w:rsidRDefault="00C90A4B">
    <w:r>
      <w:rPr>
        <w:noProof/>
        <w:lang w:val="en-US"/>
      </w:rPr>
      <w:drawing>
        <wp:inline distT="114300" distB="114300" distL="114300" distR="114300" wp14:anchorId="2907E686" wp14:editId="2F2375DA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1E1C" w14:textId="77777777" w:rsidR="00B63700" w:rsidRDefault="00B63700">
      <w:pPr>
        <w:spacing w:line="240" w:lineRule="auto"/>
      </w:pPr>
      <w:r>
        <w:separator/>
      </w:r>
    </w:p>
  </w:footnote>
  <w:footnote w:type="continuationSeparator" w:id="0">
    <w:p w14:paraId="2B77EB75" w14:textId="77777777" w:rsidR="00B63700" w:rsidRDefault="00B637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079C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현대이지웰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]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Java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풀스택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개발자 아카데미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345D"/>
    <w:multiLevelType w:val="hybridMultilevel"/>
    <w:tmpl w:val="FFFFFFFF"/>
    <w:lvl w:ilvl="0" w:tplc="DEA88F4E">
      <w:start w:val="1"/>
      <w:numFmt w:val="decimal"/>
      <w:lvlText w:val="%1."/>
      <w:lvlJc w:val="left"/>
      <w:pPr>
        <w:ind w:left="800" w:hanging="400"/>
      </w:pPr>
    </w:lvl>
    <w:lvl w:ilvl="1" w:tplc="38464D9E">
      <w:start w:val="1"/>
      <w:numFmt w:val="lowerLetter"/>
      <w:lvlText w:val="%2."/>
      <w:lvlJc w:val="left"/>
      <w:pPr>
        <w:ind w:left="1200" w:hanging="400"/>
      </w:pPr>
    </w:lvl>
    <w:lvl w:ilvl="2" w:tplc="1780D02E">
      <w:start w:val="1"/>
      <w:numFmt w:val="lowerRoman"/>
      <w:lvlText w:val="%3."/>
      <w:lvlJc w:val="right"/>
      <w:pPr>
        <w:ind w:left="1600" w:hanging="400"/>
      </w:pPr>
    </w:lvl>
    <w:lvl w:ilvl="3" w:tplc="32D800FC">
      <w:start w:val="1"/>
      <w:numFmt w:val="decimal"/>
      <w:lvlText w:val="%4."/>
      <w:lvlJc w:val="left"/>
      <w:pPr>
        <w:ind w:left="2000" w:hanging="400"/>
      </w:pPr>
    </w:lvl>
    <w:lvl w:ilvl="4" w:tplc="006ED0AC">
      <w:start w:val="1"/>
      <w:numFmt w:val="lowerLetter"/>
      <w:lvlText w:val="%5."/>
      <w:lvlJc w:val="left"/>
      <w:pPr>
        <w:ind w:left="2400" w:hanging="400"/>
      </w:pPr>
    </w:lvl>
    <w:lvl w:ilvl="5" w:tplc="00729672">
      <w:start w:val="1"/>
      <w:numFmt w:val="lowerRoman"/>
      <w:lvlText w:val="%6."/>
      <w:lvlJc w:val="right"/>
      <w:pPr>
        <w:ind w:left="2800" w:hanging="400"/>
      </w:pPr>
    </w:lvl>
    <w:lvl w:ilvl="6" w:tplc="21C86D70">
      <w:start w:val="1"/>
      <w:numFmt w:val="decimal"/>
      <w:lvlText w:val="%7."/>
      <w:lvlJc w:val="left"/>
      <w:pPr>
        <w:ind w:left="3200" w:hanging="400"/>
      </w:pPr>
    </w:lvl>
    <w:lvl w:ilvl="7" w:tplc="D2F8EA8C">
      <w:start w:val="1"/>
      <w:numFmt w:val="lowerLetter"/>
      <w:lvlText w:val="%8."/>
      <w:lvlJc w:val="left"/>
      <w:pPr>
        <w:ind w:left="3600" w:hanging="400"/>
      </w:pPr>
    </w:lvl>
    <w:lvl w:ilvl="8" w:tplc="9C7E0DF0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710612"/>
    <w:multiLevelType w:val="multilevel"/>
    <w:tmpl w:val="373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61B8"/>
    <w:multiLevelType w:val="multilevel"/>
    <w:tmpl w:val="2A8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AE99"/>
    <w:multiLevelType w:val="hybridMultilevel"/>
    <w:tmpl w:val="FFFFFFFF"/>
    <w:lvl w:ilvl="0" w:tplc="407C4BB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499C6BC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FAA2DD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54680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4A2811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A0C27B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BD8BA5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1A47B1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D4E957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4AC413D"/>
    <w:multiLevelType w:val="multilevel"/>
    <w:tmpl w:val="212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1FC6C"/>
    <w:multiLevelType w:val="hybridMultilevel"/>
    <w:tmpl w:val="FFFFFFFF"/>
    <w:lvl w:ilvl="0" w:tplc="8AA437E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146F96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7583AF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B1CB36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27CA9B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E9E5A2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13E229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D12434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490F25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2BE0910"/>
    <w:multiLevelType w:val="multilevel"/>
    <w:tmpl w:val="BB9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A3CB5"/>
    <w:multiLevelType w:val="multilevel"/>
    <w:tmpl w:val="70D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5462E"/>
    <w:multiLevelType w:val="hybridMultilevel"/>
    <w:tmpl w:val="FFFFFFFF"/>
    <w:lvl w:ilvl="0" w:tplc="6FC0A0D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36E7AB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B44CDE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42AA2C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12AA94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98C1CA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86EC38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E0C097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8686FF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0376B3E"/>
    <w:multiLevelType w:val="multilevel"/>
    <w:tmpl w:val="0F12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4E4CC3"/>
    <w:multiLevelType w:val="multilevel"/>
    <w:tmpl w:val="49F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23764"/>
    <w:multiLevelType w:val="hybridMultilevel"/>
    <w:tmpl w:val="5BE282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F932F5B"/>
    <w:multiLevelType w:val="multilevel"/>
    <w:tmpl w:val="CCD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B303B"/>
    <w:multiLevelType w:val="multilevel"/>
    <w:tmpl w:val="2A7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E6159"/>
    <w:multiLevelType w:val="multilevel"/>
    <w:tmpl w:val="BEF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1181A"/>
    <w:multiLevelType w:val="multilevel"/>
    <w:tmpl w:val="86E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CC42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6CFED6D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71050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2FCBC4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118320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4E4BA5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1461FB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8D862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782BBC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8A27805"/>
    <w:multiLevelType w:val="multilevel"/>
    <w:tmpl w:val="3DB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DF2B5"/>
    <w:multiLevelType w:val="hybridMultilevel"/>
    <w:tmpl w:val="FFFFFFFF"/>
    <w:lvl w:ilvl="0" w:tplc="38D6E3D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116508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9081F7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46C979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49EB52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1324DC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07040D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CC0CC8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3900C7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F877736"/>
    <w:multiLevelType w:val="multilevel"/>
    <w:tmpl w:val="4E9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D6468"/>
    <w:multiLevelType w:val="multilevel"/>
    <w:tmpl w:val="5EE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11A25"/>
    <w:multiLevelType w:val="multilevel"/>
    <w:tmpl w:val="57DC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63782"/>
    <w:multiLevelType w:val="hybridMultilevel"/>
    <w:tmpl w:val="FFFFFFFF"/>
    <w:lvl w:ilvl="0" w:tplc="A4B4411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F5C8E9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0C4F89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B808AF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350154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F56758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CD4DFD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2E0AF5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BE6462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3057F1E"/>
    <w:multiLevelType w:val="hybridMultilevel"/>
    <w:tmpl w:val="FFFFFFFF"/>
    <w:lvl w:ilvl="0" w:tplc="FCACD5BC">
      <w:start w:val="1"/>
      <w:numFmt w:val="decimal"/>
      <w:lvlText w:val="%1."/>
      <w:lvlJc w:val="left"/>
      <w:pPr>
        <w:ind w:left="800" w:hanging="400"/>
      </w:pPr>
    </w:lvl>
    <w:lvl w:ilvl="1" w:tplc="36CEE7B6">
      <w:start w:val="1"/>
      <w:numFmt w:val="lowerLetter"/>
      <w:lvlText w:val="%2."/>
      <w:lvlJc w:val="left"/>
      <w:pPr>
        <w:ind w:left="1200" w:hanging="400"/>
      </w:pPr>
    </w:lvl>
    <w:lvl w:ilvl="2" w:tplc="B5B4504C">
      <w:start w:val="1"/>
      <w:numFmt w:val="lowerRoman"/>
      <w:lvlText w:val="%3."/>
      <w:lvlJc w:val="right"/>
      <w:pPr>
        <w:ind w:left="1600" w:hanging="400"/>
      </w:pPr>
    </w:lvl>
    <w:lvl w:ilvl="3" w:tplc="0866955A">
      <w:start w:val="1"/>
      <w:numFmt w:val="decimal"/>
      <w:lvlText w:val="%4."/>
      <w:lvlJc w:val="left"/>
      <w:pPr>
        <w:ind w:left="2000" w:hanging="400"/>
      </w:pPr>
    </w:lvl>
    <w:lvl w:ilvl="4" w:tplc="2AE61D28">
      <w:start w:val="1"/>
      <w:numFmt w:val="lowerLetter"/>
      <w:lvlText w:val="%5."/>
      <w:lvlJc w:val="left"/>
      <w:pPr>
        <w:ind w:left="2400" w:hanging="400"/>
      </w:pPr>
    </w:lvl>
    <w:lvl w:ilvl="5" w:tplc="FE42D040">
      <w:start w:val="1"/>
      <w:numFmt w:val="lowerRoman"/>
      <w:lvlText w:val="%6."/>
      <w:lvlJc w:val="right"/>
      <w:pPr>
        <w:ind w:left="2800" w:hanging="400"/>
      </w:pPr>
    </w:lvl>
    <w:lvl w:ilvl="6" w:tplc="E5FEC024">
      <w:start w:val="1"/>
      <w:numFmt w:val="decimal"/>
      <w:lvlText w:val="%7."/>
      <w:lvlJc w:val="left"/>
      <w:pPr>
        <w:ind w:left="3200" w:hanging="400"/>
      </w:pPr>
    </w:lvl>
    <w:lvl w:ilvl="7" w:tplc="AD1805C6">
      <w:start w:val="1"/>
      <w:numFmt w:val="lowerLetter"/>
      <w:lvlText w:val="%8."/>
      <w:lvlJc w:val="left"/>
      <w:pPr>
        <w:ind w:left="3600" w:hanging="400"/>
      </w:pPr>
    </w:lvl>
    <w:lvl w:ilvl="8" w:tplc="FB046230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83275AD"/>
    <w:multiLevelType w:val="multilevel"/>
    <w:tmpl w:val="8CB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CFD1F"/>
    <w:multiLevelType w:val="hybridMultilevel"/>
    <w:tmpl w:val="FFFFFFFF"/>
    <w:lvl w:ilvl="0" w:tplc="D4BCD01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280EB7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4ECD87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330050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25A39C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350B35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67431B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DD60FB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E2290D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29275476">
    <w:abstractNumId w:val="0"/>
  </w:num>
  <w:num w:numId="2" w16cid:durableId="79760513">
    <w:abstractNumId w:val="25"/>
  </w:num>
  <w:num w:numId="3" w16cid:durableId="836533069">
    <w:abstractNumId w:val="23"/>
  </w:num>
  <w:num w:numId="4" w16cid:durableId="211044361">
    <w:abstractNumId w:val="5"/>
  </w:num>
  <w:num w:numId="5" w16cid:durableId="815561633">
    <w:abstractNumId w:val="10"/>
  </w:num>
  <w:num w:numId="6" w16cid:durableId="786890776">
    <w:abstractNumId w:val="11"/>
  </w:num>
  <w:num w:numId="7" w16cid:durableId="534853112">
    <w:abstractNumId w:val="18"/>
  </w:num>
  <w:num w:numId="8" w16cid:durableId="2065252447">
    <w:abstractNumId w:val="8"/>
  </w:num>
  <w:num w:numId="9" w16cid:durableId="526211359">
    <w:abstractNumId w:val="22"/>
  </w:num>
  <w:num w:numId="10" w16cid:durableId="1945576208">
    <w:abstractNumId w:val="3"/>
  </w:num>
  <w:num w:numId="11" w16cid:durableId="1313099380">
    <w:abstractNumId w:val="16"/>
  </w:num>
  <w:num w:numId="12" w16cid:durableId="121120737">
    <w:abstractNumId w:val="9"/>
  </w:num>
  <w:num w:numId="13" w16cid:durableId="810438184">
    <w:abstractNumId w:val="17"/>
  </w:num>
  <w:num w:numId="14" w16cid:durableId="349722111">
    <w:abstractNumId w:val="19"/>
  </w:num>
  <w:num w:numId="15" w16cid:durableId="1666662740">
    <w:abstractNumId w:val="20"/>
  </w:num>
  <w:num w:numId="16" w16cid:durableId="1992245879">
    <w:abstractNumId w:val="21"/>
  </w:num>
  <w:num w:numId="17" w16cid:durableId="2066103427">
    <w:abstractNumId w:val="4"/>
  </w:num>
  <w:num w:numId="18" w16cid:durableId="689726615">
    <w:abstractNumId w:val="12"/>
  </w:num>
  <w:num w:numId="19" w16cid:durableId="916941364">
    <w:abstractNumId w:val="13"/>
  </w:num>
  <w:num w:numId="20" w16cid:durableId="162165384">
    <w:abstractNumId w:val="6"/>
  </w:num>
  <w:num w:numId="21" w16cid:durableId="953026419">
    <w:abstractNumId w:val="7"/>
  </w:num>
  <w:num w:numId="22" w16cid:durableId="324747931">
    <w:abstractNumId w:val="1"/>
  </w:num>
  <w:num w:numId="23" w16cid:durableId="828440907">
    <w:abstractNumId w:val="24"/>
  </w:num>
  <w:num w:numId="24" w16cid:durableId="802306867">
    <w:abstractNumId w:val="15"/>
  </w:num>
  <w:num w:numId="25" w16cid:durableId="1404528970">
    <w:abstractNumId w:val="14"/>
  </w:num>
  <w:num w:numId="26" w16cid:durableId="912934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003342"/>
    <w:rsid w:val="000116C9"/>
    <w:rsid w:val="00023DF5"/>
    <w:rsid w:val="0006357C"/>
    <w:rsid w:val="00093A18"/>
    <w:rsid w:val="000A6B30"/>
    <w:rsid w:val="000D7614"/>
    <w:rsid w:val="00101CD8"/>
    <w:rsid w:val="001122E0"/>
    <w:rsid w:val="00140AC1"/>
    <w:rsid w:val="0018492D"/>
    <w:rsid w:val="00195B70"/>
    <w:rsid w:val="001A40DA"/>
    <w:rsid w:val="001A6461"/>
    <w:rsid w:val="001B3185"/>
    <w:rsid w:val="001D0AA0"/>
    <w:rsid w:val="001D3141"/>
    <w:rsid w:val="001E77AC"/>
    <w:rsid w:val="001F14C2"/>
    <w:rsid w:val="00202F01"/>
    <w:rsid w:val="00217012"/>
    <w:rsid w:val="002377E0"/>
    <w:rsid w:val="00251B5C"/>
    <w:rsid w:val="00261D9E"/>
    <w:rsid w:val="00273B2E"/>
    <w:rsid w:val="0028009D"/>
    <w:rsid w:val="00290025"/>
    <w:rsid w:val="002A3FD9"/>
    <w:rsid w:val="002C2B64"/>
    <w:rsid w:val="002C47BE"/>
    <w:rsid w:val="002D7620"/>
    <w:rsid w:val="002E2D91"/>
    <w:rsid w:val="002F47F2"/>
    <w:rsid w:val="00314289"/>
    <w:rsid w:val="003170F8"/>
    <w:rsid w:val="00321086"/>
    <w:rsid w:val="00323E54"/>
    <w:rsid w:val="00323E7E"/>
    <w:rsid w:val="00335A9D"/>
    <w:rsid w:val="003473DD"/>
    <w:rsid w:val="00353BE3"/>
    <w:rsid w:val="00385924"/>
    <w:rsid w:val="00387CED"/>
    <w:rsid w:val="003A0F0C"/>
    <w:rsid w:val="003B37BA"/>
    <w:rsid w:val="003C3CC7"/>
    <w:rsid w:val="003C5C84"/>
    <w:rsid w:val="003D07CE"/>
    <w:rsid w:val="003D2F5A"/>
    <w:rsid w:val="003E222F"/>
    <w:rsid w:val="003E2921"/>
    <w:rsid w:val="003E794D"/>
    <w:rsid w:val="003F2B85"/>
    <w:rsid w:val="00404C24"/>
    <w:rsid w:val="00417442"/>
    <w:rsid w:val="00427250"/>
    <w:rsid w:val="00431D15"/>
    <w:rsid w:val="00455EFD"/>
    <w:rsid w:val="00486E81"/>
    <w:rsid w:val="00487656"/>
    <w:rsid w:val="004B038D"/>
    <w:rsid w:val="004B7727"/>
    <w:rsid w:val="004C7112"/>
    <w:rsid w:val="004F1263"/>
    <w:rsid w:val="004F7FD8"/>
    <w:rsid w:val="00533109"/>
    <w:rsid w:val="005466F4"/>
    <w:rsid w:val="00560731"/>
    <w:rsid w:val="00592C56"/>
    <w:rsid w:val="00592DEC"/>
    <w:rsid w:val="005958E3"/>
    <w:rsid w:val="005A7600"/>
    <w:rsid w:val="005D3510"/>
    <w:rsid w:val="005E7F00"/>
    <w:rsid w:val="005F2EF1"/>
    <w:rsid w:val="00610C7A"/>
    <w:rsid w:val="006178F6"/>
    <w:rsid w:val="00627691"/>
    <w:rsid w:val="0066044F"/>
    <w:rsid w:val="0068709C"/>
    <w:rsid w:val="0069273B"/>
    <w:rsid w:val="006927C6"/>
    <w:rsid w:val="006B32AE"/>
    <w:rsid w:val="006B78F5"/>
    <w:rsid w:val="006C050F"/>
    <w:rsid w:val="006E02D5"/>
    <w:rsid w:val="006E59C4"/>
    <w:rsid w:val="006F12B0"/>
    <w:rsid w:val="006F6BF3"/>
    <w:rsid w:val="007027E0"/>
    <w:rsid w:val="007030C7"/>
    <w:rsid w:val="0070327F"/>
    <w:rsid w:val="0071085B"/>
    <w:rsid w:val="00721BA7"/>
    <w:rsid w:val="00734063"/>
    <w:rsid w:val="007826AA"/>
    <w:rsid w:val="007A0E5F"/>
    <w:rsid w:val="007D5148"/>
    <w:rsid w:val="007F6298"/>
    <w:rsid w:val="00843568"/>
    <w:rsid w:val="00850DA5"/>
    <w:rsid w:val="00870D16"/>
    <w:rsid w:val="008757C1"/>
    <w:rsid w:val="00895576"/>
    <w:rsid w:val="008A165F"/>
    <w:rsid w:val="008B4B29"/>
    <w:rsid w:val="008C5048"/>
    <w:rsid w:val="008D0595"/>
    <w:rsid w:val="008F03F7"/>
    <w:rsid w:val="008F394A"/>
    <w:rsid w:val="0090081A"/>
    <w:rsid w:val="0093202B"/>
    <w:rsid w:val="00941E91"/>
    <w:rsid w:val="009423D8"/>
    <w:rsid w:val="00943F69"/>
    <w:rsid w:val="009454A5"/>
    <w:rsid w:val="00965C64"/>
    <w:rsid w:val="0096638F"/>
    <w:rsid w:val="00972984"/>
    <w:rsid w:val="00990661"/>
    <w:rsid w:val="009A0C5D"/>
    <w:rsid w:val="009A5879"/>
    <w:rsid w:val="009B6196"/>
    <w:rsid w:val="009C4D92"/>
    <w:rsid w:val="009C4F08"/>
    <w:rsid w:val="009C50B1"/>
    <w:rsid w:val="009C50D9"/>
    <w:rsid w:val="009E1235"/>
    <w:rsid w:val="009E4E7A"/>
    <w:rsid w:val="009F17C1"/>
    <w:rsid w:val="00A6089D"/>
    <w:rsid w:val="00A675E3"/>
    <w:rsid w:val="00A84DEE"/>
    <w:rsid w:val="00A9333C"/>
    <w:rsid w:val="00AB71C9"/>
    <w:rsid w:val="00AD415E"/>
    <w:rsid w:val="00AD4A53"/>
    <w:rsid w:val="00AF3359"/>
    <w:rsid w:val="00B0491A"/>
    <w:rsid w:val="00B16437"/>
    <w:rsid w:val="00B32A1E"/>
    <w:rsid w:val="00B32DC2"/>
    <w:rsid w:val="00B33A30"/>
    <w:rsid w:val="00B34D92"/>
    <w:rsid w:val="00B3575A"/>
    <w:rsid w:val="00B36ADC"/>
    <w:rsid w:val="00B5461B"/>
    <w:rsid w:val="00B63700"/>
    <w:rsid w:val="00B66FC3"/>
    <w:rsid w:val="00B939EE"/>
    <w:rsid w:val="00B95B49"/>
    <w:rsid w:val="00BD3B28"/>
    <w:rsid w:val="00BD6038"/>
    <w:rsid w:val="00BD77A0"/>
    <w:rsid w:val="00BE14E8"/>
    <w:rsid w:val="00BE28AF"/>
    <w:rsid w:val="00BE5B0F"/>
    <w:rsid w:val="00BE71B8"/>
    <w:rsid w:val="00C03FE0"/>
    <w:rsid w:val="00C05829"/>
    <w:rsid w:val="00C22357"/>
    <w:rsid w:val="00C250CA"/>
    <w:rsid w:val="00C351BB"/>
    <w:rsid w:val="00C466CE"/>
    <w:rsid w:val="00C46D77"/>
    <w:rsid w:val="00C75E3E"/>
    <w:rsid w:val="00C86AB1"/>
    <w:rsid w:val="00C9004B"/>
    <w:rsid w:val="00C90117"/>
    <w:rsid w:val="00C90A4B"/>
    <w:rsid w:val="00CB564C"/>
    <w:rsid w:val="00CC797B"/>
    <w:rsid w:val="00CD0A2E"/>
    <w:rsid w:val="00CD5FE2"/>
    <w:rsid w:val="00CE185A"/>
    <w:rsid w:val="00D24C3B"/>
    <w:rsid w:val="00D53AED"/>
    <w:rsid w:val="00D735F6"/>
    <w:rsid w:val="00D9503B"/>
    <w:rsid w:val="00D9663D"/>
    <w:rsid w:val="00DE0C2A"/>
    <w:rsid w:val="00DE7277"/>
    <w:rsid w:val="00DF131B"/>
    <w:rsid w:val="00DF61FD"/>
    <w:rsid w:val="00E01231"/>
    <w:rsid w:val="00E11C97"/>
    <w:rsid w:val="00E15A35"/>
    <w:rsid w:val="00E15B77"/>
    <w:rsid w:val="00E35887"/>
    <w:rsid w:val="00E448BC"/>
    <w:rsid w:val="00E60A5D"/>
    <w:rsid w:val="00E845DD"/>
    <w:rsid w:val="00E903CE"/>
    <w:rsid w:val="00EB385F"/>
    <w:rsid w:val="00EB3C1E"/>
    <w:rsid w:val="00EB506B"/>
    <w:rsid w:val="00EF0E7C"/>
    <w:rsid w:val="00EF2115"/>
    <w:rsid w:val="00F020F4"/>
    <w:rsid w:val="00F02960"/>
    <w:rsid w:val="00F365F4"/>
    <w:rsid w:val="00F601CA"/>
    <w:rsid w:val="00F630FC"/>
    <w:rsid w:val="00F64E61"/>
    <w:rsid w:val="00F812CF"/>
    <w:rsid w:val="00F90E5F"/>
    <w:rsid w:val="00FB6E4F"/>
    <w:rsid w:val="00FF498B"/>
    <w:rsid w:val="014D85C4"/>
    <w:rsid w:val="01810E76"/>
    <w:rsid w:val="04D52E19"/>
    <w:rsid w:val="068823B8"/>
    <w:rsid w:val="074F51CB"/>
    <w:rsid w:val="0826DA25"/>
    <w:rsid w:val="086A0309"/>
    <w:rsid w:val="0875C829"/>
    <w:rsid w:val="08DC6387"/>
    <w:rsid w:val="0B2EC647"/>
    <w:rsid w:val="0E1CC6C3"/>
    <w:rsid w:val="0F3306BB"/>
    <w:rsid w:val="0F532CA2"/>
    <w:rsid w:val="0FAB95FE"/>
    <w:rsid w:val="10755F14"/>
    <w:rsid w:val="12C5263B"/>
    <w:rsid w:val="138ED161"/>
    <w:rsid w:val="13C8DB7F"/>
    <w:rsid w:val="145259F5"/>
    <w:rsid w:val="14774666"/>
    <w:rsid w:val="17981852"/>
    <w:rsid w:val="181BDBE0"/>
    <w:rsid w:val="1859E824"/>
    <w:rsid w:val="1A23274D"/>
    <w:rsid w:val="1CA9B981"/>
    <w:rsid w:val="1CDFC832"/>
    <w:rsid w:val="1DB8DBF1"/>
    <w:rsid w:val="1E40A02D"/>
    <w:rsid w:val="1E8C7F49"/>
    <w:rsid w:val="20402E44"/>
    <w:rsid w:val="21502D5D"/>
    <w:rsid w:val="2408332E"/>
    <w:rsid w:val="2533ABA8"/>
    <w:rsid w:val="253D6BFF"/>
    <w:rsid w:val="26C09EF1"/>
    <w:rsid w:val="2A05AA23"/>
    <w:rsid w:val="2A718C0C"/>
    <w:rsid w:val="2D02295C"/>
    <w:rsid w:val="2D452045"/>
    <w:rsid w:val="2E439C5B"/>
    <w:rsid w:val="2E8C4110"/>
    <w:rsid w:val="3313FCCD"/>
    <w:rsid w:val="348AA211"/>
    <w:rsid w:val="35BAF1B3"/>
    <w:rsid w:val="366F63CA"/>
    <w:rsid w:val="37212879"/>
    <w:rsid w:val="386C4B1C"/>
    <w:rsid w:val="3B931B38"/>
    <w:rsid w:val="3E5BBE27"/>
    <w:rsid w:val="3FD4D630"/>
    <w:rsid w:val="406E100A"/>
    <w:rsid w:val="40B82DE7"/>
    <w:rsid w:val="4190DB14"/>
    <w:rsid w:val="41929153"/>
    <w:rsid w:val="43302DB9"/>
    <w:rsid w:val="461D4B7F"/>
    <w:rsid w:val="4762FADC"/>
    <w:rsid w:val="48EEBC88"/>
    <w:rsid w:val="4AD29E26"/>
    <w:rsid w:val="4B9AFD60"/>
    <w:rsid w:val="4C26C5D2"/>
    <w:rsid w:val="4CB6F66F"/>
    <w:rsid w:val="4DA7BC49"/>
    <w:rsid w:val="4F256587"/>
    <w:rsid w:val="50EFC7E2"/>
    <w:rsid w:val="5228BC56"/>
    <w:rsid w:val="523B3C61"/>
    <w:rsid w:val="53498F83"/>
    <w:rsid w:val="541CAA58"/>
    <w:rsid w:val="552215EE"/>
    <w:rsid w:val="56668EDB"/>
    <w:rsid w:val="56B90AC8"/>
    <w:rsid w:val="57E838D7"/>
    <w:rsid w:val="581B9EA3"/>
    <w:rsid w:val="5855C575"/>
    <w:rsid w:val="58F567AC"/>
    <w:rsid w:val="5900D245"/>
    <w:rsid w:val="59397B0B"/>
    <w:rsid w:val="59E45721"/>
    <w:rsid w:val="5B1CD3A5"/>
    <w:rsid w:val="5C89BF89"/>
    <w:rsid w:val="5D3ED5A8"/>
    <w:rsid w:val="5DC3BBEF"/>
    <w:rsid w:val="5DD5E684"/>
    <w:rsid w:val="5E57B3BE"/>
    <w:rsid w:val="5E9C9CAC"/>
    <w:rsid w:val="5ED11072"/>
    <w:rsid w:val="5F5E4B50"/>
    <w:rsid w:val="63C1FB8A"/>
    <w:rsid w:val="677C6D56"/>
    <w:rsid w:val="695EB693"/>
    <w:rsid w:val="699F09E5"/>
    <w:rsid w:val="6A9F5EA2"/>
    <w:rsid w:val="6B2C69CE"/>
    <w:rsid w:val="6C8B1CD6"/>
    <w:rsid w:val="6E00D49F"/>
    <w:rsid w:val="6E9ADBD4"/>
    <w:rsid w:val="6FB7A3A0"/>
    <w:rsid w:val="7175F09F"/>
    <w:rsid w:val="71E71C63"/>
    <w:rsid w:val="72C0EEAB"/>
    <w:rsid w:val="77E4314E"/>
    <w:rsid w:val="7800F59E"/>
    <w:rsid w:val="784B1D56"/>
    <w:rsid w:val="78961568"/>
    <w:rsid w:val="7903417A"/>
    <w:rsid w:val="79EA2571"/>
    <w:rsid w:val="7AF6FA76"/>
    <w:rsid w:val="7B7B1E40"/>
    <w:rsid w:val="7B9D516A"/>
    <w:rsid w:val="7C81A7CD"/>
    <w:rsid w:val="7E7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FB208"/>
  <w15:docId w15:val="{90E87ECD-D9D3-4805-8141-04F22AEE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B34D92"/>
    <w:pPr>
      <w:ind w:leftChars="400" w:left="800"/>
    </w:pPr>
  </w:style>
  <w:style w:type="table" w:customStyle="1" w:styleId="TableNormal1">
    <w:name w:val="Table Normal1"/>
    <w:rsid w:val="00B36AD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Normal (Web)"/>
    <w:basedOn w:val="a"/>
    <w:uiPriority w:val="99"/>
    <w:semiHidden/>
    <w:unhideWhenUsed/>
    <w:rsid w:val="00BE71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효경 신</dc:creator>
  <cp:keywords/>
  <cp:lastModifiedBy>수현 임</cp:lastModifiedBy>
  <cp:revision>93</cp:revision>
  <dcterms:created xsi:type="dcterms:W3CDTF">2025-10-22T20:09:00Z</dcterms:created>
  <dcterms:modified xsi:type="dcterms:W3CDTF">2025-11-04T04:24:00Z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