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75660559"/>
        <w:docPartObj>
          <w:docPartGallery w:val="Cover Pages"/>
          <w:docPartUnique/>
        </w:docPartObj>
      </w:sdtPr>
      <w:sdtContent>
        <w:p w14:paraId="5086CAAC" w14:textId="127E3113" w:rsidR="00C203B8" w:rsidRDefault="00C203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1A07A4" wp14:editId="27A412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5AD4D1B" w14:textId="0C1B1605" w:rsidR="00C203B8" w:rsidRDefault="00C203B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Callum Simpson</w:t>
                                      </w:r>
                                    </w:p>
                                  </w:sdtContent>
                                </w:sdt>
                                <w:p w14:paraId="2473EA7D" w14:textId="7F3C212A" w:rsidR="00C203B8" w:rsidRDefault="00C203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9140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9140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B7E45EF" w14:textId="1A0B932D" w:rsidR="00C203B8" w:rsidRDefault="00C203B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1901230                      CLDV6211 Self Assessment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1A07A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5AD4D1B" w14:textId="0C1B1605" w:rsidR="00C203B8" w:rsidRDefault="00C203B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Callum Simpson</w:t>
                                </w:r>
                              </w:p>
                            </w:sdtContent>
                          </w:sdt>
                          <w:p w14:paraId="2473EA7D" w14:textId="7F3C212A" w:rsidR="00C203B8" w:rsidRDefault="00C203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9140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9140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B7E45EF" w14:textId="1A0B932D" w:rsidR="00C203B8" w:rsidRDefault="00C203B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1901230                      CLDV6211 Self Assessment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4C78A6B" w14:textId="5C6C0547" w:rsidR="00C203B8" w:rsidRDefault="00C203B8">
          <w:r>
            <w:br w:type="page"/>
          </w:r>
        </w:p>
      </w:sdtContent>
    </w:sdt>
    <w:p w14:paraId="5C13170C" w14:textId="47087A35" w:rsidR="00A95BC5" w:rsidRDefault="00843FB4" w:rsidP="00AA526A">
      <w:pPr>
        <w:pStyle w:val="Heading1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lastRenderedPageBreak/>
        <w:t>Introduction</w:t>
      </w:r>
    </w:p>
    <w:p w14:paraId="2B451E98" w14:textId="15B370CF" w:rsidR="00843FB4" w:rsidRDefault="00843FB4" w:rsidP="00843FB4"/>
    <w:p w14:paraId="1FFB6288" w14:textId="02E90683" w:rsidR="00843FB4" w:rsidRPr="00843FB4" w:rsidRDefault="00843FB4" w:rsidP="00843FB4">
      <w:r>
        <w:t>This POE was particularly challenging for me. I put in a great deal of effort however there are certain areas where I could have done better, and I have learnt for the future. I put a lot of research into the POE to attempt to learn the appropriate topics to a deeper degree.</w:t>
      </w:r>
    </w:p>
    <w:p w14:paraId="4E3B78AC" w14:textId="24FA59FD" w:rsidR="00A95BC5" w:rsidRPr="00A95BC5" w:rsidRDefault="00B5312E" w:rsidP="00A95BC5">
      <w:pPr>
        <w:pStyle w:val="Heading1"/>
        <w:rPr>
          <w:b/>
          <w:bCs/>
          <w:color w:val="000000" w:themeColor="text1"/>
          <w:u w:val="single"/>
        </w:rPr>
      </w:pPr>
      <w:r w:rsidRPr="00384792">
        <w:rPr>
          <w:b/>
          <w:bCs/>
          <w:color w:val="000000" w:themeColor="text1"/>
          <w:u w:val="single"/>
        </w:rPr>
        <w:t>Task 1 Self-Assessment</w:t>
      </w:r>
    </w:p>
    <w:p w14:paraId="173E3084" w14:textId="6889C6CD" w:rsidR="00B5312E" w:rsidRDefault="00B5312E" w:rsidP="00B5312E">
      <w:r>
        <w:t>For task 1, I learnt how to create an Entity Relationship Diagram</w:t>
      </w:r>
      <w:r w:rsidR="00193677">
        <w:t xml:space="preserve"> using the IDEF1X standard. This was quite challenging as I had not worked with or even heard about the IDEF1X standard before. I could have done the initial ERD better. To do this, I should have put more effort into learning the standard prior to attempting the task. Next time, I will focus more on understanding the required notation before attempting the task.</w:t>
      </w:r>
      <w:r w:rsidR="00FB6E13">
        <w:t xml:space="preserve"> I should have also done more practice with designing an ERD.</w:t>
      </w:r>
    </w:p>
    <w:p w14:paraId="089CA448" w14:textId="7C5710A8" w:rsidR="00106ED3" w:rsidRDefault="00106ED3" w:rsidP="00B5312E"/>
    <w:p w14:paraId="3532AAFA" w14:textId="5DF1EC12" w:rsidR="00A95BC5" w:rsidRPr="00A95BC5" w:rsidRDefault="00106ED3" w:rsidP="00B5312E">
      <w:pPr>
        <w:rPr>
          <w:rFonts w:asciiTheme="majorHAnsi" w:hAnsiTheme="majorHAnsi" w:cstheme="majorHAnsi"/>
        </w:rPr>
      </w:pPr>
      <w:r w:rsidRPr="00384792">
        <w:rPr>
          <w:rFonts w:asciiTheme="majorHAnsi" w:hAnsiTheme="majorHAnsi" w:cstheme="majorHAnsi"/>
          <w:b/>
          <w:bCs/>
          <w:sz w:val="32"/>
          <w:szCs w:val="32"/>
          <w:u w:val="single"/>
        </w:rPr>
        <w:t>Task 2 Self-Assessment</w:t>
      </w:r>
    </w:p>
    <w:p w14:paraId="75F58369" w14:textId="00D1B755" w:rsidR="006D1FC3" w:rsidRDefault="000A3E7C" w:rsidP="00B5312E">
      <w:pPr>
        <w:rPr>
          <w:rFonts w:cstheme="minorHAnsi"/>
        </w:rPr>
      </w:pPr>
      <w:r>
        <w:rPr>
          <w:rFonts w:cstheme="minorHAnsi"/>
        </w:rPr>
        <w:t xml:space="preserve">For task 2, </w:t>
      </w:r>
      <w:r w:rsidR="0074400A">
        <w:rPr>
          <w:rFonts w:cstheme="minorHAnsi"/>
        </w:rPr>
        <w:t>I learnt to properly develop a database and then deploy it to azure. Initially I lost some marks due to not making my WHERE clauses properly case insensitive. Upon discussion with my lecturer, I learnt to implement better validation myself and to not rely on a specific software to do the validation for me. I also misread a question which resulted in creating a stored procedure instead of the requested query. Next time I will focus on reading the questions better and creating more secure code.</w:t>
      </w:r>
    </w:p>
    <w:p w14:paraId="0872D9D3" w14:textId="6B5CD036" w:rsidR="0074400A" w:rsidRDefault="0074400A" w:rsidP="00B5312E">
      <w:pPr>
        <w:rPr>
          <w:rFonts w:cstheme="minorHAnsi"/>
        </w:rPr>
      </w:pPr>
    </w:p>
    <w:p w14:paraId="7737A7D2" w14:textId="2D2E2298" w:rsidR="00A95BC5" w:rsidRPr="00A95BC5" w:rsidRDefault="0074400A" w:rsidP="00B5312E">
      <w:pPr>
        <w:rPr>
          <w:rFonts w:asciiTheme="majorHAnsi" w:hAnsiTheme="majorHAnsi" w:cstheme="majorHAnsi"/>
        </w:rPr>
      </w:pPr>
      <w:r w:rsidRPr="00384792">
        <w:rPr>
          <w:rFonts w:asciiTheme="majorHAnsi" w:hAnsiTheme="majorHAnsi" w:cstheme="majorHAnsi"/>
          <w:b/>
          <w:bCs/>
          <w:sz w:val="32"/>
          <w:szCs w:val="32"/>
          <w:u w:val="single"/>
        </w:rPr>
        <w:t>Task 3 Self-Asses</w:t>
      </w:r>
      <w:r w:rsidR="00384792" w:rsidRPr="00384792">
        <w:rPr>
          <w:rFonts w:asciiTheme="majorHAnsi" w:hAnsiTheme="majorHAnsi" w:cstheme="majorHAnsi"/>
          <w:b/>
          <w:bCs/>
          <w:sz w:val="32"/>
          <w:szCs w:val="32"/>
          <w:u w:val="single"/>
        </w:rPr>
        <w:t>s</w:t>
      </w:r>
      <w:r w:rsidRPr="00384792">
        <w:rPr>
          <w:rFonts w:asciiTheme="majorHAnsi" w:hAnsiTheme="majorHAnsi" w:cstheme="majorHAnsi"/>
          <w:b/>
          <w:bCs/>
          <w:sz w:val="32"/>
          <w:szCs w:val="32"/>
          <w:u w:val="single"/>
        </w:rPr>
        <w:t>ment</w:t>
      </w:r>
    </w:p>
    <w:p w14:paraId="0F286B26" w14:textId="6763140C" w:rsidR="00384792" w:rsidRDefault="00384792" w:rsidP="00B5312E">
      <w:pPr>
        <w:rPr>
          <w:rFonts w:cstheme="minorHAnsi"/>
        </w:rPr>
      </w:pPr>
      <w:r>
        <w:rPr>
          <w:rFonts w:cstheme="minorHAnsi"/>
        </w:rPr>
        <w:t>I really struggled with task 3 due to my inexperience with both ASP.NET and MVC. I managed to get through the task. I still think my web app could have been better, particularly the UI, but due to my inexperience with MVC, I did the best that I could. In future, I should work with a platform that I have a better understanding of.</w:t>
      </w:r>
    </w:p>
    <w:p w14:paraId="5F04F151" w14:textId="5BAA8BE9" w:rsidR="00A95BC5" w:rsidRDefault="00A95BC5" w:rsidP="00B5312E">
      <w:pPr>
        <w:rPr>
          <w:rFonts w:cstheme="minorHAnsi"/>
        </w:rPr>
      </w:pPr>
    </w:p>
    <w:p w14:paraId="38C66188" w14:textId="163CCD94" w:rsidR="00A95BC5" w:rsidRDefault="00A95BC5" w:rsidP="00B5312E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A95BC5">
        <w:rPr>
          <w:rFonts w:asciiTheme="majorHAnsi" w:hAnsiTheme="majorHAnsi" w:cstheme="majorHAnsi"/>
          <w:b/>
          <w:bCs/>
          <w:sz w:val="32"/>
          <w:szCs w:val="32"/>
          <w:u w:val="single"/>
        </w:rPr>
        <w:t>Conclusion</w:t>
      </w:r>
    </w:p>
    <w:p w14:paraId="35A770A6" w14:textId="334C6AF6" w:rsidR="00A95BC5" w:rsidRPr="001C14CF" w:rsidRDefault="001C14CF" w:rsidP="00B5312E">
      <w:pPr>
        <w:rPr>
          <w:rFonts w:cstheme="minorHAnsi"/>
        </w:rPr>
      </w:pPr>
      <w:r>
        <w:rPr>
          <w:rFonts w:cstheme="minorHAnsi"/>
        </w:rPr>
        <w:t xml:space="preserve">In conclusion I believe that I worked </w:t>
      </w:r>
      <w:r w:rsidR="005A5CB4">
        <w:rPr>
          <w:rFonts w:cstheme="minorHAnsi"/>
        </w:rPr>
        <w:t>extremely hard</w:t>
      </w:r>
      <w:r>
        <w:rPr>
          <w:rFonts w:cstheme="minorHAnsi"/>
        </w:rPr>
        <w:t xml:space="preserve"> on this POE, and despite the challenges, managed to get through it.</w:t>
      </w:r>
      <w:r w:rsidR="005A5CB4">
        <w:rPr>
          <w:rFonts w:cstheme="minorHAnsi"/>
        </w:rPr>
        <w:t xml:space="preserve"> I learnt a lot through this process, both about the covered topics, and better methods to use for future projects.</w:t>
      </w:r>
    </w:p>
    <w:sectPr w:rsidR="00A95BC5" w:rsidRPr="001C14CF" w:rsidSect="00C203B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B8"/>
    <w:rsid w:val="000A3E7C"/>
    <w:rsid w:val="00106ED3"/>
    <w:rsid w:val="00157186"/>
    <w:rsid w:val="00193677"/>
    <w:rsid w:val="001C14CF"/>
    <w:rsid w:val="001D7D47"/>
    <w:rsid w:val="00254112"/>
    <w:rsid w:val="00384792"/>
    <w:rsid w:val="005A5CB4"/>
    <w:rsid w:val="005C1DEB"/>
    <w:rsid w:val="006D1FC3"/>
    <w:rsid w:val="0074400A"/>
    <w:rsid w:val="007B1F72"/>
    <w:rsid w:val="00843FB4"/>
    <w:rsid w:val="008F3BCE"/>
    <w:rsid w:val="00991401"/>
    <w:rsid w:val="00A95BC5"/>
    <w:rsid w:val="00AA526A"/>
    <w:rsid w:val="00B5312E"/>
    <w:rsid w:val="00B605A8"/>
    <w:rsid w:val="00BC3593"/>
    <w:rsid w:val="00C203B8"/>
    <w:rsid w:val="00FB6E13"/>
    <w:rsid w:val="00FD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C0409"/>
  <w15:chartTrackingRefBased/>
  <w15:docId w15:val="{774A82D3-70D7-4A5B-8D0D-7DAF88D7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03B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03B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3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1901230                      CLDV6211 Self Assessment</dc:title>
  <dc:subject/>
  <dc:creator>Callum Simpson</dc:creator>
  <cp:keywords/>
  <dc:description/>
  <cp:lastModifiedBy>Callum Simpson</cp:lastModifiedBy>
  <cp:revision>27</cp:revision>
  <dcterms:created xsi:type="dcterms:W3CDTF">2020-08-10T18:34:00Z</dcterms:created>
  <dcterms:modified xsi:type="dcterms:W3CDTF">2020-08-10T19:14:00Z</dcterms:modified>
</cp:coreProperties>
</file>