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77E79" w14:textId="37C9FE24" w:rsidR="00E22498" w:rsidRDefault="00E22498" w:rsidP="00CA3D43">
      <w:pPr>
        <w:jc w:val="center"/>
        <w:rPr>
          <w:b/>
        </w:rPr>
      </w:pPr>
      <w:r>
        <w:rPr>
          <w:b/>
        </w:rPr>
        <w:t>HOME PAGE</w:t>
      </w:r>
    </w:p>
    <w:p w14:paraId="094BB0CA" w14:textId="77777777" w:rsidR="00E22498" w:rsidRDefault="00E22498">
      <w:pPr>
        <w:rPr>
          <w:b/>
        </w:rPr>
      </w:pPr>
    </w:p>
    <w:p w14:paraId="13F894D8" w14:textId="3FCF364C" w:rsidR="00726148" w:rsidRPr="00F05684" w:rsidRDefault="00726148">
      <w:pPr>
        <w:rPr>
          <w:b/>
        </w:rPr>
      </w:pPr>
      <w:r>
        <w:rPr>
          <w:b/>
        </w:rPr>
        <w:t>Top Menu</w:t>
      </w:r>
    </w:p>
    <w:p w14:paraId="4272EE85" w14:textId="77777777" w:rsidR="002A1831" w:rsidRDefault="00726148">
      <w:r>
        <w:t>Home</w:t>
      </w:r>
    </w:p>
    <w:p w14:paraId="4E354C2B" w14:textId="77777777" w:rsidR="00726148" w:rsidRDefault="00726148">
      <w:r>
        <w:t>Medical Providers</w:t>
      </w:r>
    </w:p>
    <w:p w14:paraId="6DB7DE04" w14:textId="77777777" w:rsidR="00726148" w:rsidRDefault="00206637">
      <w:r>
        <w:t xml:space="preserve">Healthcare </w:t>
      </w:r>
      <w:r w:rsidR="00726148">
        <w:t>Organizations</w:t>
      </w:r>
    </w:p>
    <w:p w14:paraId="41CD3BD6" w14:textId="77777777" w:rsidR="00726148" w:rsidRDefault="00726148">
      <w:r>
        <w:t>Blog</w:t>
      </w:r>
    </w:p>
    <w:p w14:paraId="797D484C" w14:textId="77777777" w:rsidR="00726148" w:rsidRDefault="00726148">
      <w:r>
        <w:t>Join</w:t>
      </w:r>
      <w:r w:rsidR="00206637">
        <w:t xml:space="preserve"> (button)</w:t>
      </w:r>
    </w:p>
    <w:p w14:paraId="564B775B" w14:textId="77777777" w:rsidR="00726148" w:rsidRDefault="00726148">
      <w:r>
        <w:t>Login</w:t>
      </w:r>
      <w:r w:rsidR="00206637">
        <w:t xml:space="preserve"> (button)</w:t>
      </w:r>
    </w:p>
    <w:p w14:paraId="282EBFB1" w14:textId="77777777" w:rsidR="00726148" w:rsidRDefault="00726148"/>
    <w:p w14:paraId="5F7CC316" w14:textId="256FD424" w:rsidR="0001794B" w:rsidRPr="00726148" w:rsidRDefault="00726148">
      <w:pPr>
        <w:rPr>
          <w:b/>
        </w:rPr>
      </w:pPr>
      <w:r w:rsidRPr="00726148">
        <w:rPr>
          <w:b/>
        </w:rPr>
        <w:t>Title</w:t>
      </w:r>
      <w:r w:rsidR="00C75EA9">
        <w:rPr>
          <w:b/>
        </w:rPr>
        <w:t xml:space="preserve">: </w:t>
      </w:r>
      <w:r w:rsidR="0001794B">
        <w:rPr>
          <w:b/>
        </w:rPr>
        <w:t>Reinventing Medical Moonlighting and Locum Tenens</w:t>
      </w:r>
    </w:p>
    <w:p w14:paraId="5055182E" w14:textId="77777777" w:rsidR="0001794B" w:rsidRDefault="00726148">
      <w:r>
        <w:t xml:space="preserve">Connecting High Quality </w:t>
      </w:r>
      <w:r w:rsidR="0001794B">
        <w:t>Medical Talent</w:t>
      </w:r>
      <w:r>
        <w:t xml:space="preserve"> with </w:t>
      </w:r>
      <w:r w:rsidR="0001794B">
        <w:t xml:space="preserve">the Best </w:t>
      </w:r>
      <w:r>
        <w:t>Local Jobs</w:t>
      </w:r>
    </w:p>
    <w:p w14:paraId="6B8D79D8" w14:textId="77777777" w:rsidR="00726148" w:rsidRDefault="0001794B">
      <w:r>
        <w:t>Shift Medical</w:t>
      </w:r>
    </w:p>
    <w:p w14:paraId="2D884B35" w14:textId="77777777" w:rsidR="0001794B" w:rsidRDefault="0001794B"/>
    <w:p w14:paraId="60B9EDEB" w14:textId="1132DE99" w:rsidR="0001794B" w:rsidRDefault="0001794B">
      <w:pPr>
        <w:rPr>
          <w:b/>
        </w:rPr>
      </w:pPr>
      <w:r>
        <w:rPr>
          <w:b/>
        </w:rPr>
        <w:t>Three Sub-points</w:t>
      </w:r>
      <w:r w:rsidR="007D08E9">
        <w:rPr>
          <w:b/>
        </w:rPr>
        <w:t xml:space="preserve"> in middle of page</w:t>
      </w:r>
    </w:p>
    <w:p w14:paraId="57E93D04" w14:textId="77777777" w:rsidR="0001794B" w:rsidRDefault="0001794B">
      <w:r>
        <w:t>Up-front Credentialing</w:t>
      </w:r>
    </w:p>
    <w:p w14:paraId="29D6AAD4" w14:textId="3236FEB2" w:rsidR="0001794B" w:rsidRDefault="0001794B">
      <w:r>
        <w:t>Malpractice Coverage</w:t>
      </w:r>
      <w:r w:rsidR="00E17078">
        <w:t xml:space="preserve"> (and tail insurance)</w:t>
      </w:r>
      <w:r>
        <w:t xml:space="preserve"> Included</w:t>
      </w:r>
    </w:p>
    <w:p w14:paraId="4509E18D" w14:textId="02D5C610" w:rsidR="0001794B" w:rsidRDefault="00F21018">
      <w:r>
        <w:t xml:space="preserve">Intelligent </w:t>
      </w:r>
      <w:r w:rsidR="00E17078">
        <w:t xml:space="preserve">skill-based </w:t>
      </w:r>
      <w:r>
        <w:t>provider/job matching</w:t>
      </w:r>
    </w:p>
    <w:p w14:paraId="271EA867" w14:textId="77777777" w:rsidR="0001794B" w:rsidRDefault="0001794B"/>
    <w:p w14:paraId="715280E7" w14:textId="6EE1BF63" w:rsidR="007D08E9" w:rsidRPr="007D08E9" w:rsidRDefault="007D08E9">
      <w:pPr>
        <w:rPr>
          <w:b/>
        </w:rPr>
      </w:pPr>
      <w:r w:rsidRPr="007D08E9">
        <w:rPr>
          <w:b/>
        </w:rPr>
        <w:t>Split screen below the three sub-points</w:t>
      </w:r>
    </w:p>
    <w:p w14:paraId="5E2F4A83" w14:textId="33A8FFFF" w:rsidR="0001794B" w:rsidRPr="007D08E9" w:rsidRDefault="0001794B">
      <w:r w:rsidRPr="007D08E9">
        <w:t>Medical Providers</w:t>
      </w:r>
      <w:r w:rsidR="008F033F" w:rsidRPr="007D08E9">
        <w:t xml:space="preserve"> (left side of screen)</w:t>
      </w:r>
    </w:p>
    <w:p w14:paraId="3CA35F44" w14:textId="77777777" w:rsidR="00D05E63" w:rsidRDefault="00D05E63" w:rsidP="00E17078">
      <w:pPr>
        <w:pStyle w:val="ListParagraph"/>
        <w:numPr>
          <w:ilvl w:val="0"/>
          <w:numId w:val="1"/>
        </w:numPr>
      </w:pPr>
      <w:r>
        <w:t>Anonymously search or set up notifications for</w:t>
      </w:r>
      <w:r w:rsidR="001B30BC">
        <w:t xml:space="preserve"> </w:t>
      </w:r>
      <w:r>
        <w:t xml:space="preserve">moonlighting and locums tenens </w:t>
      </w:r>
      <w:r w:rsidR="001B30BC">
        <w:t>job</w:t>
      </w:r>
      <w:r>
        <w:t>s</w:t>
      </w:r>
      <w:r w:rsidR="00F05684">
        <w:t xml:space="preserve"> at</w:t>
      </w:r>
      <w:r w:rsidR="001B30BC">
        <w:t xml:space="preserve"> nearby organizations</w:t>
      </w:r>
      <w:r>
        <w:t xml:space="preserve">. </w:t>
      </w:r>
    </w:p>
    <w:p w14:paraId="4C711DA1" w14:textId="180E30F1" w:rsidR="00D05E63" w:rsidRDefault="00D05E63" w:rsidP="00E17078">
      <w:pPr>
        <w:pStyle w:val="ListParagraph"/>
        <w:numPr>
          <w:ilvl w:val="0"/>
          <w:numId w:val="1"/>
        </w:numPr>
      </w:pPr>
      <w:r>
        <w:t xml:space="preserve">Streamlined credentialing </w:t>
      </w:r>
      <w:r w:rsidR="00E17078">
        <w:t>is conducted once and</w:t>
      </w:r>
      <w:r>
        <w:t xml:space="preserve"> applied across organizations</w:t>
      </w:r>
      <w:r w:rsidR="00A70264">
        <w:t>.</w:t>
      </w:r>
    </w:p>
    <w:p w14:paraId="574A6E49" w14:textId="66CE01F0" w:rsidR="00F21018" w:rsidRPr="00F21018" w:rsidRDefault="00E17078" w:rsidP="00E17078">
      <w:pPr>
        <w:pStyle w:val="ListParagraph"/>
        <w:numPr>
          <w:ilvl w:val="0"/>
          <w:numId w:val="1"/>
        </w:numPr>
      </w:pPr>
      <w:r>
        <w:t xml:space="preserve">$1M/$3M malpractice coverage for all jobs secured and paid for through our platform (tail </w:t>
      </w:r>
      <w:r w:rsidR="00A70264">
        <w:t>insurance</w:t>
      </w:r>
      <w:r>
        <w:t xml:space="preserve"> included)</w:t>
      </w:r>
    </w:p>
    <w:p w14:paraId="5D75D988" w14:textId="77777777" w:rsidR="00F21018" w:rsidRPr="00F21018" w:rsidRDefault="00F21018"/>
    <w:p w14:paraId="0D272FA5" w14:textId="48C03EA7" w:rsidR="00F21018" w:rsidRPr="007D08E9" w:rsidRDefault="00F21018">
      <w:r w:rsidRPr="007D08E9">
        <w:t>Healthcare Organization</w:t>
      </w:r>
      <w:r w:rsidR="00F05684" w:rsidRPr="007D08E9">
        <w:t>s</w:t>
      </w:r>
      <w:r w:rsidR="008F033F" w:rsidRPr="007D08E9">
        <w:t xml:space="preserve"> (right side of screen)</w:t>
      </w:r>
    </w:p>
    <w:p w14:paraId="7571B9C4" w14:textId="306EC62A" w:rsidR="008F033F" w:rsidRDefault="001B30BC" w:rsidP="00CE2831">
      <w:pPr>
        <w:pStyle w:val="ListParagraph"/>
        <w:numPr>
          <w:ilvl w:val="0"/>
          <w:numId w:val="2"/>
        </w:numPr>
      </w:pPr>
      <w:r>
        <w:t xml:space="preserve">Rapidly </w:t>
      </w:r>
      <w:r w:rsidR="0088192B">
        <w:t>review</w:t>
      </w:r>
      <w:r>
        <w:t>, interview and hire high quality medical talent from your area.</w:t>
      </w:r>
      <w:r w:rsidR="00D05E63">
        <w:t xml:space="preserve"> </w:t>
      </w:r>
    </w:p>
    <w:p w14:paraId="749B9CA3" w14:textId="2DCDA397" w:rsidR="00CE2831" w:rsidRDefault="00EC5F05" w:rsidP="00CE2831">
      <w:pPr>
        <w:pStyle w:val="ListParagraph"/>
        <w:numPr>
          <w:ilvl w:val="0"/>
          <w:numId w:val="2"/>
        </w:numPr>
      </w:pPr>
      <w:r>
        <w:t>Phone, video chat, and in-person interview options are available, or quick</w:t>
      </w:r>
      <w:r w:rsidR="00E23BBB">
        <w:t>l</w:t>
      </w:r>
      <w:r>
        <w:t>y rehire so</w:t>
      </w:r>
      <w:r w:rsidR="00E23BBB">
        <w:t>meone you have previously hired</w:t>
      </w:r>
      <w:r>
        <w:t>.</w:t>
      </w:r>
    </w:p>
    <w:p w14:paraId="1114B8A3" w14:textId="63790E38" w:rsidR="00EC5F05" w:rsidRDefault="00EC5F05" w:rsidP="00CE2831">
      <w:pPr>
        <w:pStyle w:val="ListParagraph"/>
        <w:numPr>
          <w:ilvl w:val="0"/>
          <w:numId w:val="2"/>
        </w:numPr>
      </w:pPr>
      <w:r>
        <w:t>You pay nothing until a job is completed</w:t>
      </w:r>
    </w:p>
    <w:p w14:paraId="7B4364A5" w14:textId="69294D4E" w:rsidR="00EC5F05" w:rsidRPr="008F033F" w:rsidRDefault="00E23BBB" w:rsidP="00CE2831">
      <w:pPr>
        <w:pStyle w:val="ListParagraph"/>
        <w:numPr>
          <w:ilvl w:val="0"/>
          <w:numId w:val="2"/>
        </w:numPr>
      </w:pPr>
      <w:r>
        <w:t>C</w:t>
      </w:r>
      <w:r w:rsidR="00EC5F05">
        <w:t>redentials and background checks are conducted on all medical providers</w:t>
      </w:r>
    </w:p>
    <w:p w14:paraId="335B7C5F" w14:textId="77777777" w:rsidR="00F21018" w:rsidRDefault="00F21018"/>
    <w:p w14:paraId="1DC09EC7" w14:textId="19E4D1F0" w:rsidR="00E22498" w:rsidRDefault="00CA3D43">
      <w:r>
        <w:rPr>
          <w:b/>
        </w:rPr>
        <w:t>Upper-</w:t>
      </w:r>
      <w:r w:rsidR="00E22498">
        <w:rPr>
          <w:b/>
        </w:rPr>
        <w:t>Bottom Menu</w:t>
      </w:r>
    </w:p>
    <w:p w14:paraId="010EB1C0" w14:textId="5C979926" w:rsidR="00CA3D43" w:rsidRDefault="00CA3D43">
      <w:r>
        <w:t>About</w:t>
      </w:r>
    </w:p>
    <w:p w14:paraId="2BC5C15B" w14:textId="790E49A9" w:rsidR="00CA3D43" w:rsidRDefault="00CA3D43">
      <w:r>
        <w:t>Contact</w:t>
      </w:r>
    </w:p>
    <w:p w14:paraId="3EDB2B06" w14:textId="379AF609" w:rsidR="00CA3D43" w:rsidRDefault="00CA3D43">
      <w:r>
        <w:t>Careers</w:t>
      </w:r>
    </w:p>
    <w:p w14:paraId="342CD959" w14:textId="25A18A82" w:rsidR="00CA3D43" w:rsidRDefault="00CA3D43">
      <w:r>
        <w:t>Blog</w:t>
      </w:r>
    </w:p>
    <w:p w14:paraId="2FA6AA58" w14:textId="77777777" w:rsidR="00CA3D43" w:rsidRDefault="00CA3D43"/>
    <w:p w14:paraId="27E1BB8D" w14:textId="7A56A320" w:rsidR="00CA3D43" w:rsidRPr="00CA3D43" w:rsidRDefault="00CA3D43">
      <w:pPr>
        <w:rPr>
          <w:b/>
        </w:rPr>
      </w:pPr>
      <w:r w:rsidRPr="00CA3D43">
        <w:rPr>
          <w:b/>
        </w:rPr>
        <w:t>Lower-Bottom Menu</w:t>
      </w:r>
    </w:p>
    <w:p w14:paraId="4EDD94C8" w14:textId="058E4B16" w:rsidR="00CA3D43" w:rsidRDefault="00CA3D43">
      <w:r>
        <w:t>Terms of Service</w:t>
      </w:r>
    </w:p>
    <w:p w14:paraId="414B6C80" w14:textId="68BCF2A4" w:rsidR="00CA3D43" w:rsidRDefault="00CA3D43">
      <w:r>
        <w:t>Privacy Policy</w:t>
      </w:r>
    </w:p>
    <w:p w14:paraId="52DBA6D9" w14:textId="1AB5E962" w:rsidR="00B13EDD" w:rsidRDefault="006B54AA" w:rsidP="00A86EA5">
      <w:pPr>
        <w:jc w:val="center"/>
        <w:rPr>
          <w:b/>
        </w:rPr>
      </w:pPr>
      <w:r>
        <w:rPr>
          <w:b/>
        </w:rPr>
        <w:lastRenderedPageBreak/>
        <w:t>HEALTHCARE ORGANIZATIONS</w:t>
      </w:r>
      <w:r w:rsidR="00A86EA5" w:rsidRPr="00A86EA5">
        <w:rPr>
          <w:b/>
        </w:rPr>
        <w:t xml:space="preserve"> PAGE</w:t>
      </w:r>
    </w:p>
    <w:p w14:paraId="23CF3E9E" w14:textId="5ACC36CF" w:rsidR="0073351C" w:rsidRPr="0073351C" w:rsidRDefault="0073351C" w:rsidP="0073351C">
      <w:pPr>
        <w:jc w:val="center"/>
      </w:pPr>
      <w:r>
        <w:t>(</w:t>
      </w:r>
      <w:proofErr w:type="gramStart"/>
      <w:r>
        <w:t>navigated</w:t>
      </w:r>
      <w:proofErr w:type="gramEnd"/>
      <w:r>
        <w:t xml:space="preserve"> to from “healthcare organizations” top menu option)</w:t>
      </w:r>
    </w:p>
    <w:p w14:paraId="2EBD00AA" w14:textId="77777777" w:rsidR="0073351C" w:rsidRPr="00A86EA5" w:rsidRDefault="0073351C" w:rsidP="00A86EA5">
      <w:pPr>
        <w:jc w:val="center"/>
        <w:rPr>
          <w:b/>
        </w:rPr>
      </w:pPr>
    </w:p>
    <w:p w14:paraId="610AB2E5" w14:textId="77777777" w:rsidR="00054766" w:rsidRDefault="00054766" w:rsidP="00054766">
      <w:pPr>
        <w:rPr>
          <w:b/>
        </w:rPr>
      </w:pPr>
    </w:p>
    <w:p w14:paraId="110D8AEC" w14:textId="1F5307F3" w:rsidR="00054766" w:rsidRPr="00726148" w:rsidRDefault="00054766" w:rsidP="00054766">
      <w:pPr>
        <w:rPr>
          <w:b/>
        </w:rPr>
      </w:pPr>
      <w:r w:rsidRPr="00726148">
        <w:rPr>
          <w:b/>
        </w:rPr>
        <w:t>Title</w:t>
      </w:r>
      <w:r>
        <w:rPr>
          <w:b/>
        </w:rPr>
        <w:t xml:space="preserve">: Temporary and </w:t>
      </w:r>
      <w:r w:rsidR="0066701D">
        <w:rPr>
          <w:b/>
        </w:rPr>
        <w:t>Flexible</w:t>
      </w:r>
      <w:r w:rsidR="00700F33">
        <w:rPr>
          <w:b/>
        </w:rPr>
        <w:t xml:space="preserve"> </w:t>
      </w:r>
      <w:r>
        <w:rPr>
          <w:b/>
        </w:rPr>
        <w:t>Staffing Made Simple</w:t>
      </w:r>
    </w:p>
    <w:p w14:paraId="764F7364" w14:textId="65E0F2C0" w:rsidR="00054766" w:rsidRDefault="00700F33" w:rsidP="00054766">
      <w:r>
        <w:t>T</w:t>
      </w:r>
      <w:r w:rsidR="00054766">
        <w:t>ap into high quality, local medical talent in rea</w:t>
      </w:r>
      <w:r w:rsidR="008462E7">
        <w:t>l-time</w:t>
      </w:r>
      <w:r>
        <w:t xml:space="preserve"> without the cost, overhead or </w:t>
      </w:r>
      <w:r w:rsidR="00932228">
        <w:t>overbearing contracts</w:t>
      </w:r>
      <w:r w:rsidR="00054766">
        <w:t xml:space="preserve"> </w:t>
      </w:r>
      <w:r w:rsidR="00713081">
        <w:t>associated with</w:t>
      </w:r>
      <w:r w:rsidR="00054766">
        <w:t xml:space="preserve"> traditional </w:t>
      </w:r>
      <w:r w:rsidR="001C32C3">
        <w:t xml:space="preserve">temporary </w:t>
      </w:r>
      <w:r w:rsidR="00054766">
        <w:t xml:space="preserve">staffing </w:t>
      </w:r>
      <w:r w:rsidR="001C32C3">
        <w:t>models</w:t>
      </w:r>
    </w:p>
    <w:p w14:paraId="3095CDC1" w14:textId="77777777" w:rsidR="001C32C3" w:rsidRDefault="001C32C3" w:rsidP="00054766"/>
    <w:p w14:paraId="49B6A8DC" w14:textId="77777777" w:rsidR="00A07BB8" w:rsidRDefault="00A07BB8" w:rsidP="00A07BB8">
      <w:pPr>
        <w:rPr>
          <w:b/>
        </w:rPr>
      </w:pPr>
      <w:r>
        <w:rPr>
          <w:b/>
        </w:rPr>
        <w:t>Three Sub-points in middle of page</w:t>
      </w:r>
    </w:p>
    <w:p w14:paraId="6672286A" w14:textId="77777777" w:rsidR="00DF4147" w:rsidRDefault="00DF4147" w:rsidP="00A07BB8">
      <w:r>
        <w:t>High Quality Providers</w:t>
      </w:r>
    </w:p>
    <w:p w14:paraId="5FDF1E2F" w14:textId="2EA1E1DB" w:rsidR="00313CFB" w:rsidRDefault="002B6C50" w:rsidP="00A07BB8">
      <w:pPr>
        <w:pStyle w:val="ListParagraph"/>
        <w:numPr>
          <w:ilvl w:val="0"/>
          <w:numId w:val="3"/>
        </w:numPr>
      </w:pPr>
      <w:r>
        <w:t xml:space="preserve">Full credentialing profiles (based on primary sources) </w:t>
      </w:r>
      <w:r w:rsidR="00313CFB">
        <w:t xml:space="preserve">and background checks </w:t>
      </w:r>
      <w:r w:rsidR="0008343B">
        <w:t xml:space="preserve">are available </w:t>
      </w:r>
      <w:r w:rsidR="00313CFB">
        <w:t xml:space="preserve">on all medical providers </w:t>
      </w:r>
    </w:p>
    <w:p w14:paraId="59B1663C" w14:textId="3CA01887" w:rsidR="00A07BB8" w:rsidRDefault="00A07BB8" w:rsidP="00313CFB">
      <w:r>
        <w:t>Malpracti</w:t>
      </w:r>
      <w:r w:rsidR="0008343B">
        <w:t>ce Coverage</w:t>
      </w:r>
    </w:p>
    <w:p w14:paraId="5EEDC524" w14:textId="11CB46B7" w:rsidR="00313CFB" w:rsidRDefault="00313CFB" w:rsidP="00313CFB">
      <w:pPr>
        <w:pStyle w:val="ListParagraph"/>
        <w:numPr>
          <w:ilvl w:val="0"/>
          <w:numId w:val="3"/>
        </w:numPr>
      </w:pPr>
      <w:r>
        <w:t>$1M/$3M medical malpractice covera</w:t>
      </w:r>
      <w:r w:rsidR="002B6C50">
        <w:t>ge of medical providers is provided for the duration of the job, including tail coverage.</w:t>
      </w:r>
      <w:r>
        <w:t xml:space="preserve"> </w:t>
      </w:r>
    </w:p>
    <w:p w14:paraId="05ABFBD2" w14:textId="40572283" w:rsidR="00A07BB8" w:rsidRDefault="002B6C50" w:rsidP="00A07BB8">
      <w:r>
        <w:t>Strea</w:t>
      </w:r>
      <w:r w:rsidR="00875EC0">
        <w:t>mlined workflow</w:t>
      </w:r>
    </w:p>
    <w:p w14:paraId="7E033C07" w14:textId="247F4BEF" w:rsidR="001C32C3" w:rsidRDefault="0008343B" w:rsidP="002B6C50">
      <w:pPr>
        <w:pStyle w:val="ListParagraph"/>
        <w:numPr>
          <w:ilvl w:val="0"/>
          <w:numId w:val="3"/>
        </w:numPr>
      </w:pPr>
      <w:r>
        <w:t xml:space="preserve">Candidate identification, </w:t>
      </w:r>
      <w:r w:rsidR="00875EC0">
        <w:t xml:space="preserve">(optional </w:t>
      </w:r>
      <w:r>
        <w:t>interview</w:t>
      </w:r>
      <w:r w:rsidR="00875EC0">
        <w:t xml:space="preserve">), </w:t>
      </w:r>
      <w:r>
        <w:t xml:space="preserve">hiring </w:t>
      </w:r>
      <w:r w:rsidR="00875EC0">
        <w:t>and payment are easily managed through our platform</w:t>
      </w:r>
    </w:p>
    <w:p w14:paraId="3D87F99A" w14:textId="77777777" w:rsidR="00875EC0" w:rsidRDefault="00875EC0" w:rsidP="00875EC0"/>
    <w:p w14:paraId="4D305A87" w14:textId="77777777" w:rsidR="00F2132D" w:rsidRDefault="00F2132D" w:rsidP="00875EC0"/>
    <w:p w14:paraId="32BA7CE3" w14:textId="242396A2" w:rsidR="00F2132D" w:rsidRPr="007D08E9" w:rsidRDefault="00F2132D" w:rsidP="00F2132D">
      <w:pPr>
        <w:rPr>
          <w:b/>
        </w:rPr>
      </w:pPr>
      <w:r w:rsidRPr="007D08E9">
        <w:rPr>
          <w:b/>
        </w:rPr>
        <w:t>S</w:t>
      </w:r>
      <w:r>
        <w:rPr>
          <w:b/>
        </w:rPr>
        <w:t>plit screen below the three sections</w:t>
      </w:r>
    </w:p>
    <w:p w14:paraId="109156C5" w14:textId="77777777" w:rsidR="00F2132D" w:rsidRDefault="00F2132D" w:rsidP="00875EC0"/>
    <w:p w14:paraId="530DCF93" w14:textId="79132058" w:rsidR="00F2132D" w:rsidRDefault="00F2132D" w:rsidP="00875EC0">
      <w:r>
        <w:t>Regions Covered</w:t>
      </w:r>
    </w:p>
    <w:p w14:paraId="1A57F827" w14:textId="3F4C1EA4" w:rsidR="00F2132D" w:rsidRDefault="00F2132D" w:rsidP="00F2132D">
      <w:pPr>
        <w:pStyle w:val="ListParagraph"/>
        <w:numPr>
          <w:ilvl w:val="0"/>
          <w:numId w:val="5"/>
        </w:numPr>
      </w:pPr>
      <w:r>
        <w:t>List current counties</w:t>
      </w:r>
    </w:p>
    <w:p w14:paraId="4275E12C" w14:textId="66404242" w:rsidR="00F2132D" w:rsidRDefault="00F2132D" w:rsidP="00F2132D">
      <w:pPr>
        <w:pStyle w:val="ListParagraph"/>
        <w:numPr>
          <w:ilvl w:val="0"/>
          <w:numId w:val="5"/>
        </w:numPr>
      </w:pPr>
      <w:r>
        <w:t>List upcoming counties</w:t>
      </w:r>
    </w:p>
    <w:p w14:paraId="720BC0DC" w14:textId="77777777" w:rsidR="00F2132D" w:rsidRDefault="00F2132D" w:rsidP="00875EC0"/>
    <w:p w14:paraId="5B239D4F" w14:textId="6DCCD437" w:rsidR="00F2132D" w:rsidRDefault="00F2132D" w:rsidP="00875EC0">
      <w:r>
        <w:t>Specialties Covered</w:t>
      </w:r>
    </w:p>
    <w:p w14:paraId="0056CFF2" w14:textId="346596AF" w:rsidR="00F2132D" w:rsidRDefault="00F2132D" w:rsidP="00F2132D">
      <w:pPr>
        <w:pStyle w:val="ListParagraph"/>
        <w:numPr>
          <w:ilvl w:val="0"/>
          <w:numId w:val="6"/>
        </w:numPr>
      </w:pPr>
      <w:r>
        <w:t>List current specialties/organizations</w:t>
      </w:r>
    </w:p>
    <w:p w14:paraId="1B40755E" w14:textId="38529037" w:rsidR="00F2132D" w:rsidRDefault="00F2132D" w:rsidP="00F2132D">
      <w:pPr>
        <w:pStyle w:val="ListParagraph"/>
        <w:numPr>
          <w:ilvl w:val="0"/>
          <w:numId w:val="6"/>
        </w:numPr>
      </w:pPr>
      <w:r>
        <w:t>List upcoming specialties/organizations</w:t>
      </w:r>
    </w:p>
    <w:p w14:paraId="4A3ABF29" w14:textId="77777777" w:rsidR="00F2132D" w:rsidRDefault="00F2132D" w:rsidP="00875EC0"/>
    <w:p w14:paraId="0D1AC98A" w14:textId="65F632BF" w:rsidR="00F2132D" w:rsidRPr="00F2132D" w:rsidRDefault="00F2132D" w:rsidP="00875EC0">
      <w:r>
        <w:t>Providers Covered</w:t>
      </w:r>
    </w:p>
    <w:p w14:paraId="53E10EC5" w14:textId="2FB35CDA" w:rsidR="00F2132D" w:rsidRDefault="00F2132D" w:rsidP="00F2132D">
      <w:pPr>
        <w:pStyle w:val="ListParagraph"/>
        <w:numPr>
          <w:ilvl w:val="0"/>
          <w:numId w:val="7"/>
        </w:numPr>
      </w:pPr>
      <w:r>
        <w:t>List current provider types</w:t>
      </w:r>
    </w:p>
    <w:p w14:paraId="52736340" w14:textId="0EFDDF6E" w:rsidR="00F2132D" w:rsidRDefault="00F2132D" w:rsidP="00F2132D">
      <w:pPr>
        <w:pStyle w:val="ListParagraph"/>
        <w:numPr>
          <w:ilvl w:val="0"/>
          <w:numId w:val="7"/>
        </w:numPr>
      </w:pPr>
      <w:r>
        <w:t>List upcoming provider types</w:t>
      </w:r>
    </w:p>
    <w:p w14:paraId="04568A9D" w14:textId="77777777" w:rsidR="00F2132D" w:rsidRDefault="00F2132D" w:rsidP="00875EC0"/>
    <w:p w14:paraId="7C0089A2" w14:textId="77777777" w:rsidR="00F2132D" w:rsidRDefault="00F2132D" w:rsidP="00875EC0"/>
    <w:p w14:paraId="608BCD2C" w14:textId="6E4AF89C" w:rsidR="00F2132D" w:rsidRPr="00662E02" w:rsidRDefault="00662E02" w:rsidP="00875EC0">
      <w:pPr>
        <w:rPr>
          <w:b/>
        </w:rPr>
      </w:pPr>
      <w:r w:rsidRPr="00662E02">
        <w:rPr>
          <w:b/>
        </w:rPr>
        <w:t>Full Feature List</w:t>
      </w:r>
    </w:p>
    <w:p w14:paraId="5C590B73" w14:textId="77777777" w:rsidR="00875EC0" w:rsidRDefault="00875EC0" w:rsidP="00875EC0"/>
    <w:p w14:paraId="2CE17DB0" w14:textId="44FA3710" w:rsidR="00F2132D" w:rsidRDefault="00F2132D">
      <w:r>
        <w:t>1. Credentialing:</w:t>
      </w:r>
    </w:p>
    <w:p w14:paraId="41070290" w14:textId="77777777" w:rsidR="00F2132D" w:rsidRDefault="00F2132D"/>
    <w:p w14:paraId="4F9CB07E" w14:textId="619F8D92" w:rsidR="00B13EDD" w:rsidRDefault="00662E02" w:rsidP="00F2132D">
      <w:pPr>
        <w:ind w:firstLine="360"/>
      </w:pPr>
      <w:r>
        <w:t>Paperless Credentialing of Medical Providers</w:t>
      </w:r>
    </w:p>
    <w:p w14:paraId="308510C1" w14:textId="77777777" w:rsidR="00662E02" w:rsidRDefault="00662E02"/>
    <w:p w14:paraId="6FE01A97" w14:textId="6AFC2C22" w:rsidR="00662E02" w:rsidRDefault="00662E02" w:rsidP="00662E02">
      <w:pPr>
        <w:pStyle w:val="ListParagraph"/>
        <w:numPr>
          <w:ilvl w:val="0"/>
          <w:numId w:val="4"/>
        </w:numPr>
      </w:pPr>
      <w:proofErr w:type="gramStart"/>
      <w:r>
        <w:t>list</w:t>
      </w:r>
      <w:proofErr w:type="gramEnd"/>
      <w:r>
        <w:t xml:space="preserve"> of credentials obtained</w:t>
      </w:r>
    </w:p>
    <w:p w14:paraId="0368F949" w14:textId="77777777" w:rsidR="00662E02" w:rsidRDefault="00662E02" w:rsidP="00662E02"/>
    <w:p w14:paraId="0167F5BF" w14:textId="2573F4EA" w:rsidR="00662E02" w:rsidRDefault="00F2132D" w:rsidP="00F2132D">
      <w:pPr>
        <w:ind w:firstLine="360"/>
      </w:pPr>
      <w:r>
        <w:t>Continuous</w:t>
      </w:r>
      <w:r w:rsidR="00662E02">
        <w:t xml:space="preserve"> Credentialing </w:t>
      </w:r>
      <w:r>
        <w:t>Monitoring</w:t>
      </w:r>
    </w:p>
    <w:p w14:paraId="0C4B404F" w14:textId="77777777" w:rsidR="00662E02" w:rsidRDefault="00662E02" w:rsidP="00662E02"/>
    <w:p w14:paraId="2F1771A7" w14:textId="4C28FACC" w:rsidR="00662E02" w:rsidRDefault="00662E02" w:rsidP="00AF0C6A">
      <w:pPr>
        <w:pStyle w:val="ListParagraph"/>
        <w:numPr>
          <w:ilvl w:val="0"/>
          <w:numId w:val="4"/>
        </w:numPr>
      </w:pPr>
      <w:r>
        <w:t xml:space="preserve">List of </w:t>
      </w:r>
      <w:r w:rsidR="00F2132D">
        <w:t>credentials and frequency of their alerts</w:t>
      </w:r>
    </w:p>
    <w:p w14:paraId="5B2A522D" w14:textId="77777777" w:rsidR="00F2132D" w:rsidRDefault="00F2132D" w:rsidP="00F2132D"/>
    <w:p w14:paraId="707F77F3" w14:textId="0676D733" w:rsidR="00F2132D" w:rsidRDefault="00F2132D" w:rsidP="00F2132D">
      <w:pPr>
        <w:ind w:firstLine="360"/>
      </w:pPr>
      <w:r>
        <w:t>Following NCQA, Joint Commission and AAAHC Standards</w:t>
      </w:r>
    </w:p>
    <w:p w14:paraId="02E4FA8F" w14:textId="77777777" w:rsidR="00F2132D" w:rsidRDefault="00F2132D" w:rsidP="00F2132D">
      <w:pPr>
        <w:ind w:firstLine="360"/>
      </w:pPr>
    </w:p>
    <w:p w14:paraId="256CE3D3" w14:textId="5D6CD134" w:rsidR="00F2132D" w:rsidRDefault="00F2132D" w:rsidP="00F2132D">
      <w:pPr>
        <w:ind w:firstLine="360"/>
      </w:pPr>
      <w:r>
        <w:t>Extensive background checks conducted</w:t>
      </w:r>
    </w:p>
    <w:p w14:paraId="65298F99" w14:textId="77777777" w:rsidR="00F2132D" w:rsidRDefault="00F2132D" w:rsidP="00F2132D"/>
    <w:p w14:paraId="182A613F" w14:textId="1EB82EBD" w:rsidR="00F2132D" w:rsidRDefault="00F2132D" w:rsidP="00F2132D">
      <w:r>
        <w:t>2. Malpractice Coverage</w:t>
      </w:r>
    </w:p>
    <w:p w14:paraId="4E1F381A" w14:textId="77777777" w:rsidR="00F2132D" w:rsidRDefault="00F2132D" w:rsidP="00F2132D"/>
    <w:p w14:paraId="1AE5D4B7" w14:textId="176C8BE8" w:rsidR="00F2132D" w:rsidRDefault="00F2132D" w:rsidP="00F2132D">
      <w:r>
        <w:t xml:space="preserve">      $1M/$3M Coverage</w:t>
      </w:r>
      <w:r w:rsidR="008E4197">
        <w:t xml:space="preserve"> included in the cost</w:t>
      </w:r>
    </w:p>
    <w:p w14:paraId="3F6FBFD8" w14:textId="77777777" w:rsidR="00AF0C6A" w:rsidRDefault="00AF0C6A"/>
    <w:p w14:paraId="3C713655" w14:textId="0E72D142" w:rsidR="00F2132D" w:rsidRDefault="008E4197">
      <w:r>
        <w:t>3. Real-time, local provider access</w:t>
      </w:r>
    </w:p>
    <w:p w14:paraId="5E3E3DA2" w14:textId="77777777" w:rsidR="00F2132D" w:rsidRDefault="00F2132D"/>
    <w:p w14:paraId="719B0254" w14:textId="22EFA6CC" w:rsidR="00F2132D" w:rsidRDefault="00F2132D">
      <w:r>
        <w:tab/>
        <w:t>Description of workflow in bullet points</w:t>
      </w:r>
    </w:p>
    <w:p w14:paraId="62B54B52" w14:textId="77777777" w:rsidR="00F2132D" w:rsidRDefault="00F2132D"/>
    <w:p w14:paraId="12CF7C26" w14:textId="3B2A950E" w:rsidR="005A1DCA" w:rsidRDefault="005A1DCA">
      <w:r>
        <w:t>4.  Streamlined workflow for near-term staffing needs</w:t>
      </w:r>
    </w:p>
    <w:p w14:paraId="3CDA6897" w14:textId="77777777" w:rsidR="005A1DCA" w:rsidRDefault="005A1DCA"/>
    <w:p w14:paraId="0045DD17" w14:textId="6EB55A7C" w:rsidR="00F2132D" w:rsidRDefault="005A1DCA">
      <w:r>
        <w:t>5</w:t>
      </w:r>
      <w:r w:rsidR="00F2132D">
        <w:t xml:space="preserve">. </w:t>
      </w:r>
      <w:r w:rsidR="00D14436">
        <w:t xml:space="preserve"> </w:t>
      </w:r>
      <w:r w:rsidR="008E4197">
        <w:t>No fee unless a job is secured</w:t>
      </w:r>
    </w:p>
    <w:p w14:paraId="4EDA4E6D" w14:textId="77777777" w:rsidR="008E4197" w:rsidRDefault="008E4197"/>
    <w:p w14:paraId="10EE2884" w14:textId="17616397" w:rsidR="008E4197" w:rsidRDefault="005A1DCA">
      <w:r>
        <w:t>6</w:t>
      </w:r>
      <w:r w:rsidR="008E4197">
        <w:t>.  A fraction of the cost of traditional alternatives</w:t>
      </w:r>
    </w:p>
    <w:p w14:paraId="41D08ED3" w14:textId="77777777" w:rsidR="008E4197" w:rsidRDefault="008E4197"/>
    <w:p w14:paraId="7903FBE8" w14:textId="2573B000" w:rsidR="008E4197" w:rsidRDefault="005A1DCA">
      <w:r>
        <w:t>7</w:t>
      </w:r>
      <w:r w:rsidR="008E4197">
        <w:t xml:space="preserve">. Customizable </w:t>
      </w:r>
      <w:r w:rsidR="00E100E4">
        <w:t>provider alerts</w:t>
      </w:r>
    </w:p>
    <w:p w14:paraId="6989B524" w14:textId="77777777" w:rsidR="00E437D2" w:rsidRDefault="00E437D2"/>
    <w:p w14:paraId="39FB1E14" w14:textId="77777777" w:rsidR="00E437D2" w:rsidRDefault="00E437D2" w:rsidP="00E437D2">
      <w:r>
        <w:rPr>
          <w:b/>
        </w:rPr>
        <w:t>Upper-Bottom Menu</w:t>
      </w:r>
    </w:p>
    <w:p w14:paraId="71BDA793" w14:textId="77777777" w:rsidR="00E437D2" w:rsidRDefault="00E437D2" w:rsidP="00E437D2">
      <w:r>
        <w:t>About</w:t>
      </w:r>
    </w:p>
    <w:p w14:paraId="13D2A917" w14:textId="77777777" w:rsidR="00E437D2" w:rsidRDefault="00E437D2" w:rsidP="00E437D2">
      <w:r>
        <w:t>Contact</w:t>
      </w:r>
    </w:p>
    <w:p w14:paraId="13ADA668" w14:textId="77777777" w:rsidR="00E437D2" w:rsidRDefault="00E437D2" w:rsidP="00E437D2">
      <w:r>
        <w:t>Careers</w:t>
      </w:r>
    </w:p>
    <w:p w14:paraId="07D5AF76" w14:textId="77777777" w:rsidR="00E437D2" w:rsidRDefault="00E437D2" w:rsidP="00E437D2">
      <w:r>
        <w:t>Blog</w:t>
      </w:r>
    </w:p>
    <w:p w14:paraId="2BB906E1" w14:textId="77777777" w:rsidR="00E437D2" w:rsidRDefault="00E437D2" w:rsidP="00E437D2"/>
    <w:p w14:paraId="7449A460" w14:textId="77777777" w:rsidR="00E437D2" w:rsidRPr="00CA3D43" w:rsidRDefault="00E437D2" w:rsidP="00E437D2">
      <w:pPr>
        <w:rPr>
          <w:b/>
        </w:rPr>
      </w:pPr>
      <w:r w:rsidRPr="00CA3D43">
        <w:rPr>
          <w:b/>
        </w:rPr>
        <w:t>Lower-Bottom Menu</w:t>
      </w:r>
    </w:p>
    <w:p w14:paraId="4833F162" w14:textId="77777777" w:rsidR="00E437D2" w:rsidRDefault="00E437D2" w:rsidP="00E437D2">
      <w:r>
        <w:t>Terms of Service</w:t>
      </w:r>
    </w:p>
    <w:p w14:paraId="0BC015D8" w14:textId="77777777" w:rsidR="00E437D2" w:rsidRDefault="00E437D2" w:rsidP="00E437D2">
      <w:r>
        <w:t>Privacy Policy</w:t>
      </w:r>
    </w:p>
    <w:p w14:paraId="62F70802" w14:textId="77777777" w:rsidR="00E437D2" w:rsidRDefault="00E437D2"/>
    <w:p w14:paraId="0A1FDA35" w14:textId="77777777" w:rsidR="00AF6546" w:rsidRDefault="00AF6546"/>
    <w:p w14:paraId="07C943B0" w14:textId="028ACE27" w:rsidR="00AF6546" w:rsidRDefault="00AF6546" w:rsidP="00AF6546">
      <w:pPr>
        <w:jc w:val="center"/>
        <w:rPr>
          <w:b/>
        </w:rPr>
      </w:pPr>
      <w:r>
        <w:rPr>
          <w:b/>
        </w:rPr>
        <w:t>MEDICAL PROVIDERS</w:t>
      </w:r>
      <w:r w:rsidRPr="00A86EA5">
        <w:rPr>
          <w:b/>
        </w:rPr>
        <w:t xml:space="preserve"> PAGE</w:t>
      </w:r>
    </w:p>
    <w:p w14:paraId="29A04B20" w14:textId="6D8930A2" w:rsidR="0073351C" w:rsidRPr="0073351C" w:rsidRDefault="0073351C" w:rsidP="00AF6546">
      <w:pPr>
        <w:jc w:val="center"/>
      </w:pPr>
      <w:r>
        <w:t>(</w:t>
      </w:r>
      <w:proofErr w:type="gramStart"/>
      <w:r>
        <w:t>navigated</w:t>
      </w:r>
      <w:proofErr w:type="gramEnd"/>
      <w:r>
        <w:t xml:space="preserve"> to from “medical providers” top menu option)</w:t>
      </w:r>
    </w:p>
    <w:p w14:paraId="4F3660E6" w14:textId="77777777" w:rsidR="00AF6546" w:rsidRDefault="00AF6546" w:rsidP="00AF6546">
      <w:pPr>
        <w:rPr>
          <w:b/>
        </w:rPr>
      </w:pPr>
    </w:p>
    <w:p w14:paraId="7430269A" w14:textId="78669CB2" w:rsidR="00AF6546" w:rsidRPr="00726148" w:rsidRDefault="00AF6546" w:rsidP="00AF6546">
      <w:pPr>
        <w:rPr>
          <w:b/>
        </w:rPr>
      </w:pPr>
      <w:r w:rsidRPr="00726148">
        <w:rPr>
          <w:b/>
        </w:rPr>
        <w:t>Title</w:t>
      </w:r>
      <w:r>
        <w:rPr>
          <w:b/>
        </w:rPr>
        <w:t xml:space="preserve">: </w:t>
      </w:r>
      <w:r w:rsidR="005D4FCE">
        <w:rPr>
          <w:b/>
        </w:rPr>
        <w:t xml:space="preserve">Removing the </w:t>
      </w:r>
      <w:r w:rsidR="0034633B">
        <w:rPr>
          <w:b/>
        </w:rPr>
        <w:t>barriers</w:t>
      </w:r>
      <w:r w:rsidR="005D4FCE">
        <w:rPr>
          <w:b/>
        </w:rPr>
        <w:t xml:space="preserve"> to </w:t>
      </w:r>
      <w:r w:rsidR="002767C0">
        <w:rPr>
          <w:b/>
        </w:rPr>
        <w:t>a more flexible medical profession</w:t>
      </w:r>
    </w:p>
    <w:p w14:paraId="6FE25611" w14:textId="5F6AC232" w:rsidR="00AF6546" w:rsidRDefault="0034633B" w:rsidP="00AF6546">
      <w:r>
        <w:t xml:space="preserve">Shift Health allows medical providers to gain additional experience, supplement their income, or </w:t>
      </w:r>
      <w:r w:rsidR="006F1198">
        <w:t>simply reduce their workload as they move into retirement.</w:t>
      </w:r>
    </w:p>
    <w:p w14:paraId="56E8E94F" w14:textId="77777777" w:rsidR="00E100E4" w:rsidRDefault="00E100E4" w:rsidP="00AF6546"/>
    <w:p w14:paraId="32862C67" w14:textId="77777777" w:rsidR="003E6334" w:rsidRDefault="003E6334" w:rsidP="003E6334">
      <w:pPr>
        <w:rPr>
          <w:b/>
        </w:rPr>
      </w:pPr>
      <w:r>
        <w:rPr>
          <w:b/>
        </w:rPr>
        <w:t>Three Sub-points in middle of page</w:t>
      </w:r>
    </w:p>
    <w:p w14:paraId="606228C8" w14:textId="3AEACC59" w:rsidR="003E6334" w:rsidRDefault="00771312" w:rsidP="003E6334">
      <w:r>
        <w:t>Streamlined, Reusable Credentialing</w:t>
      </w:r>
    </w:p>
    <w:p w14:paraId="72910788" w14:textId="1135BD71" w:rsidR="00771312" w:rsidRDefault="00771312" w:rsidP="003E6334">
      <w:pPr>
        <w:pStyle w:val="ListParagraph"/>
        <w:numPr>
          <w:ilvl w:val="0"/>
          <w:numId w:val="3"/>
        </w:numPr>
      </w:pPr>
      <w:r>
        <w:t>Credentialing occurs once during registration and can be immediately used for every organization you apply to</w:t>
      </w:r>
    </w:p>
    <w:p w14:paraId="55D7793E" w14:textId="40DAF081" w:rsidR="003E6334" w:rsidRDefault="003E6334" w:rsidP="00771312">
      <w:r>
        <w:t>Malpractice Coverage</w:t>
      </w:r>
    </w:p>
    <w:p w14:paraId="465318D7" w14:textId="66030F40" w:rsidR="003E6334" w:rsidRDefault="003E6334" w:rsidP="003E6334">
      <w:pPr>
        <w:pStyle w:val="ListParagraph"/>
        <w:numPr>
          <w:ilvl w:val="0"/>
          <w:numId w:val="3"/>
        </w:numPr>
      </w:pPr>
      <w:r>
        <w:t xml:space="preserve">$1M/$3M </w:t>
      </w:r>
      <w:r w:rsidR="00771312">
        <w:t xml:space="preserve">medical malpractice coverage (including tail coverage) for all jobs that are </w:t>
      </w:r>
      <w:r w:rsidR="00E528B2">
        <w:t xml:space="preserve">applied </w:t>
      </w:r>
      <w:proofErr w:type="gramStart"/>
      <w:r w:rsidR="00E528B2">
        <w:t>to</w:t>
      </w:r>
      <w:r w:rsidR="00771312">
        <w:t>,</w:t>
      </w:r>
      <w:proofErr w:type="gramEnd"/>
      <w:r w:rsidR="00771312">
        <w:t xml:space="preserve"> secured and paid for through our platform. </w:t>
      </w:r>
    </w:p>
    <w:p w14:paraId="7CECB75C" w14:textId="5F572CD1" w:rsidR="003E6334" w:rsidRDefault="00771312" w:rsidP="003E6334">
      <w:r>
        <w:t>Customized job notifications</w:t>
      </w:r>
    </w:p>
    <w:p w14:paraId="20433AA9" w14:textId="370BEBD8" w:rsidR="003E6334" w:rsidRDefault="00771312" w:rsidP="003E6334">
      <w:pPr>
        <w:pStyle w:val="ListParagraph"/>
        <w:numPr>
          <w:ilvl w:val="0"/>
          <w:numId w:val="3"/>
        </w:numPr>
      </w:pPr>
      <w:r>
        <w:t>Job notifications allow you to be notified when positions are posted in your area, based on your schedule, experience and work preferences</w:t>
      </w:r>
    </w:p>
    <w:p w14:paraId="0302DF0D" w14:textId="77777777" w:rsidR="00AF6546" w:rsidRDefault="00AF6546"/>
    <w:p w14:paraId="6C856C2E" w14:textId="77777777" w:rsidR="003E6334" w:rsidRDefault="003E6334"/>
    <w:p w14:paraId="2F54FC08" w14:textId="77777777" w:rsidR="003E6334" w:rsidRPr="007D08E9" w:rsidRDefault="003E6334" w:rsidP="003E6334">
      <w:pPr>
        <w:rPr>
          <w:b/>
        </w:rPr>
      </w:pPr>
      <w:r w:rsidRPr="007D08E9">
        <w:rPr>
          <w:b/>
        </w:rPr>
        <w:t>S</w:t>
      </w:r>
      <w:r>
        <w:rPr>
          <w:b/>
        </w:rPr>
        <w:t>plit screen below the three sections</w:t>
      </w:r>
    </w:p>
    <w:p w14:paraId="6A5588C9" w14:textId="77777777" w:rsidR="003E6334" w:rsidRDefault="003E6334" w:rsidP="003E6334"/>
    <w:p w14:paraId="6E6D649A" w14:textId="77777777" w:rsidR="003E6334" w:rsidRDefault="003E6334" w:rsidP="003E6334">
      <w:r>
        <w:t>Regions Covered</w:t>
      </w:r>
    </w:p>
    <w:p w14:paraId="75B96320" w14:textId="77777777" w:rsidR="003E6334" w:rsidRDefault="003E6334" w:rsidP="003E6334">
      <w:pPr>
        <w:pStyle w:val="ListParagraph"/>
        <w:numPr>
          <w:ilvl w:val="0"/>
          <w:numId w:val="5"/>
        </w:numPr>
      </w:pPr>
      <w:r>
        <w:t>List current counties</w:t>
      </w:r>
    </w:p>
    <w:p w14:paraId="641CB424" w14:textId="77777777" w:rsidR="003E6334" w:rsidRDefault="003E6334" w:rsidP="003E6334">
      <w:pPr>
        <w:pStyle w:val="ListParagraph"/>
        <w:numPr>
          <w:ilvl w:val="0"/>
          <w:numId w:val="5"/>
        </w:numPr>
      </w:pPr>
      <w:r>
        <w:t>List upcoming counties</w:t>
      </w:r>
    </w:p>
    <w:p w14:paraId="3C37AA1C" w14:textId="77777777" w:rsidR="003E6334" w:rsidRDefault="003E6334" w:rsidP="003E6334"/>
    <w:p w14:paraId="3E85D6A1" w14:textId="77777777" w:rsidR="003E6334" w:rsidRDefault="003E6334" w:rsidP="003E6334">
      <w:r>
        <w:t>Specialties Covered</w:t>
      </w:r>
    </w:p>
    <w:p w14:paraId="2F87ABE4" w14:textId="77777777" w:rsidR="003E6334" w:rsidRDefault="003E6334" w:rsidP="003E6334">
      <w:pPr>
        <w:pStyle w:val="ListParagraph"/>
        <w:numPr>
          <w:ilvl w:val="0"/>
          <w:numId w:val="6"/>
        </w:numPr>
      </w:pPr>
      <w:r>
        <w:t>List current specialties/organizations</w:t>
      </w:r>
    </w:p>
    <w:p w14:paraId="02DA15A9" w14:textId="77777777" w:rsidR="003E6334" w:rsidRDefault="003E6334" w:rsidP="003E6334">
      <w:pPr>
        <w:pStyle w:val="ListParagraph"/>
        <w:numPr>
          <w:ilvl w:val="0"/>
          <w:numId w:val="6"/>
        </w:numPr>
      </w:pPr>
      <w:r>
        <w:t>List upcoming specialties/organizations</w:t>
      </w:r>
    </w:p>
    <w:p w14:paraId="037DA0FB" w14:textId="77777777" w:rsidR="003E6334" w:rsidRDefault="003E6334" w:rsidP="003E6334"/>
    <w:p w14:paraId="05957396" w14:textId="77777777" w:rsidR="003E6334" w:rsidRPr="00F2132D" w:rsidRDefault="003E6334" w:rsidP="003E6334">
      <w:r>
        <w:t>Providers Covered</w:t>
      </w:r>
    </w:p>
    <w:p w14:paraId="51800704" w14:textId="77777777" w:rsidR="003E6334" w:rsidRDefault="003E6334" w:rsidP="003E6334">
      <w:pPr>
        <w:pStyle w:val="ListParagraph"/>
        <w:numPr>
          <w:ilvl w:val="0"/>
          <w:numId w:val="7"/>
        </w:numPr>
      </w:pPr>
      <w:r>
        <w:t>List current provider types</w:t>
      </w:r>
    </w:p>
    <w:p w14:paraId="6C3BC722" w14:textId="3FE00832" w:rsidR="00AB4906" w:rsidRDefault="003E6334" w:rsidP="00E437D2">
      <w:pPr>
        <w:pStyle w:val="ListParagraph"/>
        <w:numPr>
          <w:ilvl w:val="0"/>
          <w:numId w:val="7"/>
        </w:numPr>
      </w:pPr>
      <w:r>
        <w:t>List upcoming provider types</w:t>
      </w:r>
    </w:p>
    <w:p w14:paraId="4C536547" w14:textId="77777777" w:rsidR="00AB4906" w:rsidRDefault="00AB4906"/>
    <w:p w14:paraId="36612D6F" w14:textId="77777777" w:rsidR="00AB4906" w:rsidRDefault="00AB4906"/>
    <w:p w14:paraId="580725D1" w14:textId="77777777" w:rsidR="00AB4906" w:rsidRPr="00662E02" w:rsidRDefault="00AB4906" w:rsidP="00AB4906">
      <w:pPr>
        <w:rPr>
          <w:b/>
        </w:rPr>
      </w:pPr>
      <w:r w:rsidRPr="00662E02">
        <w:rPr>
          <w:b/>
        </w:rPr>
        <w:t>Full Feature List</w:t>
      </w:r>
    </w:p>
    <w:p w14:paraId="2542B186" w14:textId="77777777" w:rsidR="00AB4906" w:rsidRDefault="00AB4906" w:rsidP="00AB4906"/>
    <w:p w14:paraId="0AA1190E" w14:textId="77777777" w:rsidR="00AB4906" w:rsidRDefault="00AB4906" w:rsidP="00AB4906">
      <w:r>
        <w:t>1. Credentialing:</w:t>
      </w:r>
    </w:p>
    <w:p w14:paraId="614AEA7A" w14:textId="77777777" w:rsidR="00AB4906" w:rsidRDefault="00AB4906" w:rsidP="00AB4906"/>
    <w:p w14:paraId="12123399" w14:textId="77777777" w:rsidR="00AB4906" w:rsidRDefault="00AB4906" w:rsidP="00AB4906">
      <w:pPr>
        <w:ind w:firstLine="360"/>
      </w:pPr>
      <w:r>
        <w:t>Paperless Credentialing of Medical Providers</w:t>
      </w:r>
    </w:p>
    <w:p w14:paraId="5F522FEC" w14:textId="77777777" w:rsidR="00AB4906" w:rsidRDefault="00AB4906" w:rsidP="00AB4906"/>
    <w:p w14:paraId="6F056B8A" w14:textId="77777777" w:rsidR="00AB4906" w:rsidRDefault="00AB4906" w:rsidP="00AB4906">
      <w:pPr>
        <w:pStyle w:val="ListParagraph"/>
        <w:numPr>
          <w:ilvl w:val="0"/>
          <w:numId w:val="4"/>
        </w:numPr>
      </w:pPr>
      <w:proofErr w:type="gramStart"/>
      <w:r>
        <w:t>list</w:t>
      </w:r>
      <w:proofErr w:type="gramEnd"/>
      <w:r>
        <w:t xml:space="preserve"> of credentials obtained</w:t>
      </w:r>
    </w:p>
    <w:p w14:paraId="3DFB822C" w14:textId="77777777" w:rsidR="00AB4906" w:rsidRDefault="00AB4906" w:rsidP="00AB4906"/>
    <w:p w14:paraId="74BDA155" w14:textId="77777777" w:rsidR="00AB4906" w:rsidRDefault="00AB4906" w:rsidP="00AB4906">
      <w:pPr>
        <w:ind w:firstLine="360"/>
      </w:pPr>
      <w:r>
        <w:t>Continuous Credentialing Monitoring</w:t>
      </w:r>
    </w:p>
    <w:p w14:paraId="29E3216E" w14:textId="77777777" w:rsidR="00AB4906" w:rsidRDefault="00AB4906" w:rsidP="00AB4906"/>
    <w:p w14:paraId="09865401" w14:textId="77777777" w:rsidR="00AB4906" w:rsidRDefault="00AB4906" w:rsidP="00AB4906">
      <w:pPr>
        <w:pStyle w:val="ListParagraph"/>
        <w:numPr>
          <w:ilvl w:val="0"/>
          <w:numId w:val="4"/>
        </w:numPr>
      </w:pPr>
      <w:r>
        <w:t>List of credentials and frequency of their alerts</w:t>
      </w:r>
    </w:p>
    <w:p w14:paraId="01515214" w14:textId="77777777" w:rsidR="00AB4906" w:rsidRDefault="00AB4906" w:rsidP="00AB4906"/>
    <w:p w14:paraId="27C68715" w14:textId="77777777" w:rsidR="00AB4906" w:rsidRDefault="00AB4906" w:rsidP="00AB4906">
      <w:pPr>
        <w:ind w:firstLine="360"/>
      </w:pPr>
      <w:r>
        <w:t>Following NCQA, Joint Commission and AAAHC Standards</w:t>
      </w:r>
    </w:p>
    <w:p w14:paraId="063904DA" w14:textId="77777777" w:rsidR="00AB4906" w:rsidRDefault="00AB4906" w:rsidP="00AB4906">
      <w:pPr>
        <w:ind w:firstLine="360"/>
      </w:pPr>
    </w:p>
    <w:p w14:paraId="547BE477" w14:textId="77777777" w:rsidR="00AB4906" w:rsidRDefault="00AB4906" w:rsidP="00AB4906">
      <w:pPr>
        <w:ind w:firstLine="360"/>
      </w:pPr>
      <w:r>
        <w:t>Extensive background checks conducted</w:t>
      </w:r>
    </w:p>
    <w:p w14:paraId="2FF89371" w14:textId="77777777" w:rsidR="00AB4906" w:rsidRDefault="00AB4906" w:rsidP="00AB4906"/>
    <w:p w14:paraId="6E3D2EEA" w14:textId="77777777" w:rsidR="00AB4906" w:rsidRDefault="00AB4906" w:rsidP="00AB4906">
      <w:r>
        <w:t>2. Malpractice Coverage</w:t>
      </w:r>
    </w:p>
    <w:p w14:paraId="3C3DB12F" w14:textId="77777777" w:rsidR="00AB4906" w:rsidRDefault="00AB4906" w:rsidP="00AB4906"/>
    <w:p w14:paraId="25C31A63" w14:textId="2167853F" w:rsidR="00AB4906" w:rsidRDefault="00AB4906" w:rsidP="00AB4906">
      <w:r>
        <w:t xml:space="preserve">      $1M/$3M Coverage</w:t>
      </w:r>
      <w:r w:rsidR="002823BF">
        <w:t>, with tail coverage, is</w:t>
      </w:r>
      <w:r>
        <w:t xml:space="preserve"> included in the cost</w:t>
      </w:r>
    </w:p>
    <w:p w14:paraId="48D8184A" w14:textId="77777777" w:rsidR="00AB4906" w:rsidRDefault="00AB4906" w:rsidP="00AB4906"/>
    <w:p w14:paraId="25289DEF" w14:textId="3436F127" w:rsidR="00AB4906" w:rsidRDefault="00AB4906" w:rsidP="00AB4906">
      <w:r>
        <w:t xml:space="preserve">3. Real-time, local </w:t>
      </w:r>
      <w:r w:rsidR="002823BF">
        <w:t xml:space="preserve">job search and </w:t>
      </w:r>
      <w:r>
        <w:t>access</w:t>
      </w:r>
    </w:p>
    <w:p w14:paraId="223FA581" w14:textId="77777777" w:rsidR="00AB4906" w:rsidRDefault="00AB4906" w:rsidP="00AB4906"/>
    <w:p w14:paraId="7EBD0ADE" w14:textId="77777777" w:rsidR="00AB4906" w:rsidRDefault="00AB4906" w:rsidP="00AB4906">
      <w:r>
        <w:tab/>
        <w:t>Description of workflow in bullet points</w:t>
      </w:r>
    </w:p>
    <w:p w14:paraId="47368A8C" w14:textId="77777777" w:rsidR="00AB4906" w:rsidRDefault="00AB4906" w:rsidP="00AB4906"/>
    <w:p w14:paraId="126E08FC" w14:textId="206EA602" w:rsidR="00AB4906" w:rsidRDefault="002823BF" w:rsidP="00AB4906">
      <w:r>
        <w:t>4</w:t>
      </w:r>
      <w:r w:rsidR="00AB4906">
        <w:t xml:space="preserve">. Customizable </w:t>
      </w:r>
      <w:r>
        <w:t>job</w:t>
      </w:r>
      <w:r w:rsidR="00AB4906">
        <w:t xml:space="preserve"> alerts</w:t>
      </w:r>
    </w:p>
    <w:p w14:paraId="4918D098" w14:textId="77777777" w:rsidR="00AB4906" w:rsidRDefault="00AB4906"/>
    <w:p w14:paraId="7AB9BEC2" w14:textId="77777777" w:rsidR="00E437D2" w:rsidRDefault="00E437D2" w:rsidP="00E437D2">
      <w:r>
        <w:rPr>
          <w:b/>
        </w:rPr>
        <w:t>Upper-Bottom Menu</w:t>
      </w:r>
    </w:p>
    <w:p w14:paraId="42D80858" w14:textId="77777777" w:rsidR="00E437D2" w:rsidRDefault="00E437D2" w:rsidP="00E437D2">
      <w:r>
        <w:t>About</w:t>
      </w:r>
    </w:p>
    <w:p w14:paraId="74C4F926" w14:textId="77777777" w:rsidR="00E437D2" w:rsidRDefault="00E437D2" w:rsidP="00E437D2">
      <w:r>
        <w:t>Contact</w:t>
      </w:r>
    </w:p>
    <w:p w14:paraId="43971732" w14:textId="77777777" w:rsidR="00E437D2" w:rsidRDefault="00E437D2" w:rsidP="00E437D2">
      <w:r>
        <w:t>Careers</w:t>
      </w:r>
    </w:p>
    <w:p w14:paraId="1661C4B0" w14:textId="77777777" w:rsidR="00E437D2" w:rsidRDefault="00E437D2" w:rsidP="00E437D2">
      <w:r>
        <w:t>Blog</w:t>
      </w:r>
    </w:p>
    <w:p w14:paraId="3FC36084" w14:textId="77777777" w:rsidR="00E437D2" w:rsidRDefault="00E437D2" w:rsidP="00E437D2"/>
    <w:p w14:paraId="455A73DB" w14:textId="77777777" w:rsidR="00E437D2" w:rsidRPr="00CA3D43" w:rsidRDefault="00E437D2" w:rsidP="00E437D2">
      <w:pPr>
        <w:rPr>
          <w:b/>
        </w:rPr>
      </w:pPr>
      <w:r w:rsidRPr="00CA3D43">
        <w:rPr>
          <w:b/>
        </w:rPr>
        <w:t>Lower-Bottom Menu</w:t>
      </w:r>
    </w:p>
    <w:p w14:paraId="3A1B7279" w14:textId="77777777" w:rsidR="00E437D2" w:rsidRDefault="00E437D2" w:rsidP="00E437D2">
      <w:r>
        <w:t>Terms of Service</w:t>
      </w:r>
    </w:p>
    <w:p w14:paraId="4A036499" w14:textId="77777777" w:rsidR="00E437D2" w:rsidRDefault="00E437D2" w:rsidP="00E437D2">
      <w:r>
        <w:t>Privacy Policy</w:t>
      </w:r>
    </w:p>
    <w:p w14:paraId="10A73C1C" w14:textId="77777777" w:rsidR="00E437D2" w:rsidRDefault="00E437D2"/>
    <w:p w14:paraId="5A30D4EB" w14:textId="77777777" w:rsidR="0073351C" w:rsidRDefault="00450319" w:rsidP="00450319">
      <w:pPr>
        <w:jc w:val="center"/>
        <w:rPr>
          <w:b/>
        </w:rPr>
      </w:pPr>
      <w:r>
        <w:rPr>
          <w:b/>
        </w:rPr>
        <w:t xml:space="preserve">JOIN </w:t>
      </w:r>
      <w:r w:rsidR="0073351C">
        <w:rPr>
          <w:b/>
        </w:rPr>
        <w:t xml:space="preserve">HOME </w:t>
      </w:r>
      <w:r>
        <w:rPr>
          <w:b/>
        </w:rPr>
        <w:t>PAGE</w:t>
      </w:r>
    </w:p>
    <w:p w14:paraId="13634893" w14:textId="68675D05" w:rsidR="00450319" w:rsidRPr="0073351C" w:rsidRDefault="0073351C" w:rsidP="00450319">
      <w:pPr>
        <w:jc w:val="center"/>
      </w:pPr>
      <w:r>
        <w:t>(</w:t>
      </w:r>
      <w:proofErr w:type="gramStart"/>
      <w:r>
        <w:t>navigated</w:t>
      </w:r>
      <w:proofErr w:type="gramEnd"/>
      <w:r>
        <w:t xml:space="preserve"> to from join button</w:t>
      </w:r>
      <w:r w:rsidR="00877DAB">
        <w:t xml:space="preserve"> in top menu</w:t>
      </w:r>
      <w:r>
        <w:t>)</w:t>
      </w:r>
    </w:p>
    <w:p w14:paraId="44BF4414" w14:textId="77777777" w:rsidR="00A53018" w:rsidRDefault="00A53018" w:rsidP="00A53018">
      <w:pPr>
        <w:rPr>
          <w:b/>
        </w:rPr>
      </w:pPr>
    </w:p>
    <w:p w14:paraId="7ABDF54C" w14:textId="6E3D4E49" w:rsidR="00450319" w:rsidRPr="00450319" w:rsidRDefault="00A53018" w:rsidP="00A53018">
      <w:r w:rsidRPr="00726148">
        <w:rPr>
          <w:b/>
        </w:rPr>
        <w:t>Title</w:t>
      </w:r>
      <w:r>
        <w:rPr>
          <w:b/>
        </w:rPr>
        <w:t>: Join Shift Health</w:t>
      </w:r>
    </w:p>
    <w:p w14:paraId="7B91FC5B" w14:textId="77777777" w:rsidR="00450319" w:rsidRPr="00450319" w:rsidRDefault="00450319" w:rsidP="00450319"/>
    <w:p w14:paraId="111CE87A" w14:textId="47D0C7E0" w:rsidR="00A53018" w:rsidRPr="007D08E9" w:rsidRDefault="00A53018" w:rsidP="00A53018">
      <w:pPr>
        <w:rPr>
          <w:b/>
        </w:rPr>
      </w:pPr>
      <w:r w:rsidRPr="007D08E9">
        <w:rPr>
          <w:b/>
        </w:rPr>
        <w:t>S</w:t>
      </w:r>
      <w:r w:rsidR="00871F49">
        <w:rPr>
          <w:b/>
        </w:rPr>
        <w:t>plit screen below the title</w:t>
      </w:r>
    </w:p>
    <w:p w14:paraId="0D457131" w14:textId="07AC32B0" w:rsidR="00A53018" w:rsidRPr="00F21018" w:rsidRDefault="00A53018" w:rsidP="00A53018">
      <w:r w:rsidRPr="007D08E9">
        <w:t>Medical Provider</w:t>
      </w:r>
      <w:r>
        <w:t xml:space="preserve"> Registration</w:t>
      </w:r>
      <w:r w:rsidR="00877DAB">
        <w:t xml:space="preserve"> (link to provider registration page)</w:t>
      </w:r>
    </w:p>
    <w:p w14:paraId="3C142191" w14:textId="2142B36D" w:rsidR="00A53018" w:rsidRPr="007D08E9" w:rsidRDefault="00A53018" w:rsidP="00A53018">
      <w:r w:rsidRPr="007D08E9">
        <w:t>Healthcare Organization</w:t>
      </w:r>
      <w:r>
        <w:t xml:space="preserve"> Registration</w:t>
      </w:r>
      <w:r w:rsidR="00877DAB">
        <w:t xml:space="preserve"> (link to organization registration page)</w:t>
      </w:r>
    </w:p>
    <w:p w14:paraId="44DB6506" w14:textId="77777777" w:rsidR="00A53018" w:rsidRDefault="00A53018" w:rsidP="00A53018"/>
    <w:p w14:paraId="2FBF7A89" w14:textId="77777777" w:rsidR="00A53018" w:rsidRDefault="00A53018" w:rsidP="00A53018">
      <w:r>
        <w:rPr>
          <w:b/>
        </w:rPr>
        <w:t>Upper-Bottom Menu</w:t>
      </w:r>
    </w:p>
    <w:p w14:paraId="5FCCAE10" w14:textId="77777777" w:rsidR="00A53018" w:rsidRDefault="00A53018" w:rsidP="00A53018">
      <w:r>
        <w:t>About</w:t>
      </w:r>
    </w:p>
    <w:p w14:paraId="4A3E82EA" w14:textId="77777777" w:rsidR="00A53018" w:rsidRDefault="00A53018" w:rsidP="00A53018">
      <w:r>
        <w:t>Contact</w:t>
      </w:r>
    </w:p>
    <w:p w14:paraId="5B312273" w14:textId="77777777" w:rsidR="00A53018" w:rsidRDefault="00A53018" w:rsidP="00A53018">
      <w:r>
        <w:t>Careers</w:t>
      </w:r>
    </w:p>
    <w:p w14:paraId="07036EA5" w14:textId="77777777" w:rsidR="00A53018" w:rsidRDefault="00A53018" w:rsidP="00A53018">
      <w:r>
        <w:t>Blog</w:t>
      </w:r>
    </w:p>
    <w:p w14:paraId="29B873C1" w14:textId="77777777" w:rsidR="00A53018" w:rsidRDefault="00A53018" w:rsidP="00A53018"/>
    <w:p w14:paraId="243D755A" w14:textId="77777777" w:rsidR="00A53018" w:rsidRPr="00CA3D43" w:rsidRDefault="00A53018" w:rsidP="00A53018">
      <w:pPr>
        <w:rPr>
          <w:b/>
        </w:rPr>
      </w:pPr>
      <w:r w:rsidRPr="00CA3D43">
        <w:rPr>
          <w:b/>
        </w:rPr>
        <w:t>Lower-Bottom Menu</w:t>
      </w:r>
    </w:p>
    <w:p w14:paraId="64CBC70C" w14:textId="77777777" w:rsidR="00A53018" w:rsidRDefault="00A53018" w:rsidP="00A53018">
      <w:r>
        <w:t>Terms of Service</w:t>
      </w:r>
    </w:p>
    <w:p w14:paraId="78A010E4" w14:textId="77777777" w:rsidR="00A53018" w:rsidRDefault="00A53018" w:rsidP="00A53018">
      <w:r>
        <w:t>Privacy Policy</w:t>
      </w:r>
    </w:p>
    <w:p w14:paraId="374ADE67" w14:textId="77777777" w:rsidR="00450319" w:rsidRPr="00450319" w:rsidRDefault="00450319" w:rsidP="00450319"/>
    <w:p w14:paraId="7A6CBE80" w14:textId="20CD5AAE" w:rsidR="00871F49" w:rsidRDefault="00871F49" w:rsidP="00871F49">
      <w:pPr>
        <w:jc w:val="center"/>
        <w:rPr>
          <w:b/>
        </w:rPr>
      </w:pPr>
      <w:r>
        <w:rPr>
          <w:b/>
        </w:rPr>
        <w:t>PROVIDER JOIN PAGE</w:t>
      </w:r>
      <w:r w:rsidR="00222F70">
        <w:rPr>
          <w:b/>
        </w:rPr>
        <w:t>: Step 1</w:t>
      </w:r>
    </w:p>
    <w:p w14:paraId="38D5293D" w14:textId="739ED21F" w:rsidR="00871F49" w:rsidRPr="0073351C" w:rsidRDefault="00871F49" w:rsidP="00871F49">
      <w:pPr>
        <w:jc w:val="center"/>
      </w:pPr>
      <w:r>
        <w:t>(</w:t>
      </w:r>
      <w:proofErr w:type="gramStart"/>
      <w:r>
        <w:t>navigated</w:t>
      </w:r>
      <w:proofErr w:type="gramEnd"/>
      <w:r>
        <w:t xml:space="preserve"> to from “Medical Provider Registration Link” on JOIN HOME PAGE)</w:t>
      </w:r>
    </w:p>
    <w:p w14:paraId="2B264214" w14:textId="4E42E67D" w:rsidR="00450319" w:rsidRDefault="00450319" w:rsidP="00450319"/>
    <w:p w14:paraId="43418248" w14:textId="77777777" w:rsidR="00871F49" w:rsidRPr="00450319" w:rsidRDefault="00871F49" w:rsidP="00871F49">
      <w:r w:rsidRPr="00726148">
        <w:rPr>
          <w:b/>
        </w:rPr>
        <w:t>Title</w:t>
      </w:r>
      <w:r>
        <w:rPr>
          <w:b/>
        </w:rPr>
        <w:t>: Join Shift Health</w:t>
      </w:r>
    </w:p>
    <w:p w14:paraId="779137C7" w14:textId="1915BC7D" w:rsidR="00450319" w:rsidRDefault="00450319" w:rsidP="00450319">
      <w:pPr>
        <w:tabs>
          <w:tab w:val="left" w:pos="4900"/>
        </w:tabs>
      </w:pPr>
      <w:r>
        <w:tab/>
      </w:r>
    </w:p>
    <w:p w14:paraId="432D36A3" w14:textId="77777777" w:rsidR="00E76495" w:rsidRDefault="00E509DD" w:rsidP="00450319">
      <w:pPr>
        <w:tabs>
          <w:tab w:val="left" w:pos="4900"/>
        </w:tabs>
      </w:pPr>
      <w:r>
        <w:t xml:space="preserve">Text: ”We are currently welcoming </w:t>
      </w:r>
      <w:r w:rsidR="00E76495">
        <w:t xml:space="preserve">all </w:t>
      </w:r>
      <w:r>
        <w:t xml:space="preserve">providers to register for our beta pilot. </w:t>
      </w:r>
      <w:r w:rsidR="00E76495">
        <w:t xml:space="preserve">The process entails: </w:t>
      </w:r>
    </w:p>
    <w:p w14:paraId="2CB5D3ED" w14:textId="77111A90" w:rsidR="00E76495" w:rsidRDefault="00C04E9B" w:rsidP="00E76495">
      <w:pPr>
        <w:pStyle w:val="ListParagraph"/>
        <w:numPr>
          <w:ilvl w:val="0"/>
          <w:numId w:val="3"/>
        </w:numPr>
        <w:tabs>
          <w:tab w:val="left" w:pos="4900"/>
        </w:tabs>
      </w:pPr>
      <w:r>
        <w:t>C</w:t>
      </w:r>
      <w:r w:rsidR="00E76495">
        <w:t>laiming your profil</w:t>
      </w:r>
      <w:r>
        <w:t xml:space="preserve">e </w:t>
      </w:r>
      <w:r w:rsidR="00CF5394">
        <w:t>based on</w:t>
      </w:r>
      <w:r>
        <w:t xml:space="preserve"> data provided by the CMS</w:t>
      </w:r>
    </w:p>
    <w:p w14:paraId="7BE31575" w14:textId="31362ACA" w:rsidR="00C04E9B" w:rsidRDefault="00C04E9B" w:rsidP="00E76495">
      <w:pPr>
        <w:pStyle w:val="ListParagraph"/>
        <w:numPr>
          <w:ilvl w:val="0"/>
          <w:numId w:val="3"/>
        </w:numPr>
        <w:tabs>
          <w:tab w:val="left" w:pos="4900"/>
        </w:tabs>
      </w:pPr>
      <w:r>
        <w:t>A</w:t>
      </w:r>
      <w:r w:rsidR="00E76495">
        <w:t xml:space="preserve">greeing to </w:t>
      </w:r>
      <w:r>
        <w:t>allow us to</w:t>
      </w:r>
      <w:r w:rsidR="00E76495">
        <w:t xml:space="preserve"> </w:t>
      </w:r>
      <w:r w:rsidR="002627B4">
        <w:t>look up</w:t>
      </w:r>
      <w:r>
        <w:t xml:space="preserve"> your</w:t>
      </w:r>
      <w:r w:rsidR="00E76495">
        <w:t xml:space="preserve"> </w:t>
      </w:r>
      <w:r w:rsidR="00AD5FAE">
        <w:t>credentials (AMA profile</w:t>
      </w:r>
      <w:r w:rsidR="002627B4">
        <w:t>, DEA</w:t>
      </w:r>
      <w:r w:rsidR="00AD5FAE">
        <w:t xml:space="preserve"> Number</w:t>
      </w:r>
      <w:r w:rsidR="002627B4">
        <w:t xml:space="preserve">, </w:t>
      </w:r>
      <w:proofErr w:type="spellStart"/>
      <w:r w:rsidR="002627B4">
        <w:t>etc</w:t>
      </w:r>
      <w:proofErr w:type="spellEnd"/>
      <w:r w:rsidR="00895BBD">
        <w:t>)</w:t>
      </w:r>
    </w:p>
    <w:p w14:paraId="71ECD02A" w14:textId="0A05C83C" w:rsidR="00450319" w:rsidRDefault="00C04E9B" w:rsidP="00E76495">
      <w:pPr>
        <w:pStyle w:val="ListParagraph"/>
        <w:numPr>
          <w:ilvl w:val="0"/>
          <w:numId w:val="3"/>
        </w:numPr>
        <w:tabs>
          <w:tab w:val="left" w:pos="4900"/>
        </w:tabs>
      </w:pPr>
      <w:r>
        <w:t>Setting up an account with Stripe, so you can get paid</w:t>
      </w:r>
    </w:p>
    <w:p w14:paraId="24FAC369" w14:textId="77777777" w:rsidR="00450319" w:rsidRDefault="00450319" w:rsidP="00450319">
      <w:pPr>
        <w:tabs>
          <w:tab w:val="left" w:pos="4900"/>
        </w:tabs>
      </w:pPr>
    </w:p>
    <w:p w14:paraId="7CBEE2FF" w14:textId="0A1C78FF" w:rsidR="00AD5FAE" w:rsidRDefault="00CF5394" w:rsidP="00450319">
      <w:pPr>
        <w:tabs>
          <w:tab w:val="left" w:pos="4900"/>
        </w:tabs>
      </w:pPr>
      <w:r>
        <w:rPr>
          <w:b/>
        </w:rPr>
        <w:t>Horizontal Line separating the above text from the forms</w:t>
      </w:r>
    </w:p>
    <w:p w14:paraId="015A94D9" w14:textId="77777777" w:rsidR="00CF5394" w:rsidRDefault="00CF5394" w:rsidP="00450319">
      <w:pPr>
        <w:tabs>
          <w:tab w:val="left" w:pos="4900"/>
        </w:tabs>
      </w:pPr>
    </w:p>
    <w:p w14:paraId="0B0D03E1" w14:textId="77777777" w:rsidR="00CF5394" w:rsidRPr="00CF5394" w:rsidRDefault="00CF5394" w:rsidP="00450319">
      <w:pPr>
        <w:tabs>
          <w:tab w:val="left" w:pos="4900"/>
        </w:tabs>
      </w:pPr>
      <w:bookmarkStart w:id="0" w:name="_GoBack"/>
      <w:bookmarkEnd w:id="0"/>
    </w:p>
    <w:p w14:paraId="1ADF48F1" w14:textId="77777777" w:rsidR="00C04E9B" w:rsidRDefault="00C04E9B" w:rsidP="00450319">
      <w:pPr>
        <w:tabs>
          <w:tab w:val="left" w:pos="4900"/>
        </w:tabs>
      </w:pPr>
    </w:p>
    <w:p w14:paraId="4C0CDC0D" w14:textId="77777777" w:rsidR="001530D8" w:rsidRDefault="001530D8" w:rsidP="00450319">
      <w:pPr>
        <w:tabs>
          <w:tab w:val="left" w:pos="4900"/>
        </w:tabs>
      </w:pPr>
    </w:p>
    <w:p w14:paraId="2462CDC5" w14:textId="77777777" w:rsidR="001530D8" w:rsidRDefault="001530D8" w:rsidP="00450319">
      <w:pPr>
        <w:tabs>
          <w:tab w:val="left" w:pos="4900"/>
        </w:tabs>
      </w:pPr>
    </w:p>
    <w:p w14:paraId="30338F80" w14:textId="77777777" w:rsidR="001530D8" w:rsidRDefault="001530D8" w:rsidP="001530D8">
      <w:r>
        <w:rPr>
          <w:b/>
        </w:rPr>
        <w:t>Upper-Bottom Menu</w:t>
      </w:r>
    </w:p>
    <w:p w14:paraId="4514E1B7" w14:textId="77777777" w:rsidR="001530D8" w:rsidRDefault="001530D8" w:rsidP="001530D8">
      <w:r>
        <w:t>About</w:t>
      </w:r>
    </w:p>
    <w:p w14:paraId="4D23F682" w14:textId="77777777" w:rsidR="001530D8" w:rsidRDefault="001530D8" w:rsidP="001530D8">
      <w:r>
        <w:t>Contact</w:t>
      </w:r>
    </w:p>
    <w:p w14:paraId="77B4A893" w14:textId="77777777" w:rsidR="001530D8" w:rsidRDefault="001530D8" w:rsidP="001530D8">
      <w:r>
        <w:t>Careers</w:t>
      </w:r>
    </w:p>
    <w:p w14:paraId="68B3F6F3" w14:textId="77777777" w:rsidR="001530D8" w:rsidRDefault="001530D8" w:rsidP="001530D8">
      <w:r>
        <w:t>Blog</w:t>
      </w:r>
    </w:p>
    <w:p w14:paraId="5B15C9AD" w14:textId="77777777" w:rsidR="001530D8" w:rsidRDefault="001530D8" w:rsidP="001530D8"/>
    <w:p w14:paraId="6DE6E649" w14:textId="77777777" w:rsidR="001530D8" w:rsidRPr="00CA3D43" w:rsidRDefault="001530D8" w:rsidP="001530D8">
      <w:pPr>
        <w:rPr>
          <w:b/>
        </w:rPr>
      </w:pPr>
      <w:r w:rsidRPr="00CA3D43">
        <w:rPr>
          <w:b/>
        </w:rPr>
        <w:t>Lower-Bottom Menu</w:t>
      </w:r>
    </w:p>
    <w:p w14:paraId="4E1D62B3" w14:textId="77777777" w:rsidR="001530D8" w:rsidRDefault="001530D8" w:rsidP="001530D8">
      <w:r>
        <w:t>Terms of Service</w:t>
      </w:r>
    </w:p>
    <w:p w14:paraId="58604152" w14:textId="77777777" w:rsidR="001530D8" w:rsidRDefault="001530D8" w:rsidP="001530D8">
      <w:r>
        <w:t>Privacy Policy</w:t>
      </w:r>
    </w:p>
    <w:p w14:paraId="7D7CB962" w14:textId="77777777" w:rsidR="001530D8" w:rsidRDefault="001530D8" w:rsidP="00450319">
      <w:pPr>
        <w:tabs>
          <w:tab w:val="left" w:pos="4900"/>
        </w:tabs>
      </w:pPr>
    </w:p>
    <w:p w14:paraId="34E0D4FF" w14:textId="77777777" w:rsidR="001530D8" w:rsidRDefault="001530D8" w:rsidP="00450319">
      <w:pPr>
        <w:tabs>
          <w:tab w:val="left" w:pos="4900"/>
        </w:tabs>
      </w:pPr>
    </w:p>
    <w:p w14:paraId="3057FFCC" w14:textId="77777777" w:rsidR="001530D8" w:rsidRDefault="001530D8" w:rsidP="00450319">
      <w:pPr>
        <w:tabs>
          <w:tab w:val="left" w:pos="4900"/>
        </w:tabs>
      </w:pPr>
    </w:p>
    <w:p w14:paraId="3AFD01B0" w14:textId="77777777" w:rsidR="001530D8" w:rsidRDefault="001530D8" w:rsidP="00450319">
      <w:pPr>
        <w:tabs>
          <w:tab w:val="left" w:pos="4900"/>
        </w:tabs>
      </w:pPr>
    </w:p>
    <w:p w14:paraId="222C7A06" w14:textId="011C7BEA" w:rsidR="001530D8" w:rsidRDefault="001530D8" w:rsidP="001530D8">
      <w:pPr>
        <w:jc w:val="center"/>
        <w:rPr>
          <w:b/>
        </w:rPr>
      </w:pPr>
      <w:r>
        <w:rPr>
          <w:b/>
        </w:rPr>
        <w:t>ORGANIZATION JOIN PAGE</w:t>
      </w:r>
      <w:r w:rsidR="00222F70">
        <w:rPr>
          <w:b/>
        </w:rPr>
        <w:t>: Step 1</w:t>
      </w:r>
    </w:p>
    <w:p w14:paraId="1F51EA75" w14:textId="77777777" w:rsidR="001530D8" w:rsidRPr="0073351C" w:rsidRDefault="001530D8" w:rsidP="001530D8">
      <w:pPr>
        <w:jc w:val="center"/>
      </w:pPr>
      <w:r>
        <w:t>(</w:t>
      </w:r>
      <w:proofErr w:type="gramStart"/>
      <w:r>
        <w:t>navigated</w:t>
      </w:r>
      <w:proofErr w:type="gramEnd"/>
      <w:r>
        <w:t xml:space="preserve"> to from “Medical Provider Registration Link” on JOIN HOME PAGE)</w:t>
      </w:r>
    </w:p>
    <w:p w14:paraId="249C5FC6" w14:textId="77777777" w:rsidR="001530D8" w:rsidRDefault="001530D8" w:rsidP="001530D8"/>
    <w:p w14:paraId="1E12FD88" w14:textId="77777777" w:rsidR="001530D8" w:rsidRPr="00450319" w:rsidRDefault="001530D8" w:rsidP="001530D8">
      <w:r w:rsidRPr="00726148">
        <w:rPr>
          <w:b/>
        </w:rPr>
        <w:t>Title</w:t>
      </w:r>
      <w:r>
        <w:rPr>
          <w:b/>
        </w:rPr>
        <w:t>: Join Shift Health</w:t>
      </w:r>
    </w:p>
    <w:p w14:paraId="173688D8" w14:textId="77777777" w:rsidR="001530D8" w:rsidRPr="00450319" w:rsidRDefault="001530D8" w:rsidP="00450319">
      <w:pPr>
        <w:tabs>
          <w:tab w:val="left" w:pos="4900"/>
        </w:tabs>
      </w:pPr>
    </w:p>
    <w:sectPr w:rsidR="001530D8" w:rsidRPr="00450319" w:rsidSect="002A18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80ABB"/>
    <w:multiLevelType w:val="hybridMultilevel"/>
    <w:tmpl w:val="5EBA7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C43CD"/>
    <w:multiLevelType w:val="hybridMultilevel"/>
    <w:tmpl w:val="C1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03DB6"/>
    <w:multiLevelType w:val="hybridMultilevel"/>
    <w:tmpl w:val="4C8C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24235"/>
    <w:multiLevelType w:val="hybridMultilevel"/>
    <w:tmpl w:val="4E846F28"/>
    <w:lvl w:ilvl="0" w:tplc="5704A42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F3640"/>
    <w:multiLevelType w:val="hybridMultilevel"/>
    <w:tmpl w:val="004EF42E"/>
    <w:lvl w:ilvl="0" w:tplc="5704A42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640D6"/>
    <w:multiLevelType w:val="hybridMultilevel"/>
    <w:tmpl w:val="CFE6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36886"/>
    <w:multiLevelType w:val="hybridMultilevel"/>
    <w:tmpl w:val="72CEBCD6"/>
    <w:lvl w:ilvl="0" w:tplc="5704A42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351C58"/>
    <w:multiLevelType w:val="hybridMultilevel"/>
    <w:tmpl w:val="AE662396"/>
    <w:lvl w:ilvl="0" w:tplc="5704A42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148"/>
    <w:rsid w:val="0001794B"/>
    <w:rsid w:val="00054766"/>
    <w:rsid w:val="0008343B"/>
    <w:rsid w:val="001530D8"/>
    <w:rsid w:val="00186212"/>
    <w:rsid w:val="001A0641"/>
    <w:rsid w:val="001B30BC"/>
    <w:rsid w:val="001C32C3"/>
    <w:rsid w:val="00206637"/>
    <w:rsid w:val="00222F70"/>
    <w:rsid w:val="002627B4"/>
    <w:rsid w:val="002767C0"/>
    <w:rsid w:val="002823BF"/>
    <w:rsid w:val="002A1831"/>
    <w:rsid w:val="002B6C50"/>
    <w:rsid w:val="00313CFB"/>
    <w:rsid w:val="0034633B"/>
    <w:rsid w:val="00392814"/>
    <w:rsid w:val="003E6334"/>
    <w:rsid w:val="00450319"/>
    <w:rsid w:val="005A1DCA"/>
    <w:rsid w:val="005D4FCE"/>
    <w:rsid w:val="00662E02"/>
    <w:rsid w:val="0066701D"/>
    <w:rsid w:val="006B54AA"/>
    <w:rsid w:val="006F1198"/>
    <w:rsid w:val="00700F33"/>
    <w:rsid w:val="00713081"/>
    <w:rsid w:val="00726148"/>
    <w:rsid w:val="0073351C"/>
    <w:rsid w:val="00756FC9"/>
    <w:rsid w:val="00771312"/>
    <w:rsid w:val="007D08E9"/>
    <w:rsid w:val="008042CC"/>
    <w:rsid w:val="00827609"/>
    <w:rsid w:val="008462E7"/>
    <w:rsid w:val="00870D52"/>
    <w:rsid w:val="00871F49"/>
    <w:rsid w:val="00875EC0"/>
    <w:rsid w:val="00877DAB"/>
    <w:rsid w:val="0088192B"/>
    <w:rsid w:val="00895BBD"/>
    <w:rsid w:val="008E4197"/>
    <w:rsid w:val="008F033F"/>
    <w:rsid w:val="00932228"/>
    <w:rsid w:val="00975021"/>
    <w:rsid w:val="00A07BB8"/>
    <w:rsid w:val="00A53018"/>
    <w:rsid w:val="00A70264"/>
    <w:rsid w:val="00A86EA5"/>
    <w:rsid w:val="00AB4906"/>
    <w:rsid w:val="00AD5FAE"/>
    <w:rsid w:val="00AF0C6A"/>
    <w:rsid w:val="00AF6546"/>
    <w:rsid w:val="00B13EDD"/>
    <w:rsid w:val="00BA1407"/>
    <w:rsid w:val="00C04E9B"/>
    <w:rsid w:val="00C15D66"/>
    <w:rsid w:val="00C75EA9"/>
    <w:rsid w:val="00CA3D43"/>
    <w:rsid w:val="00CE2831"/>
    <w:rsid w:val="00CF5394"/>
    <w:rsid w:val="00D05E63"/>
    <w:rsid w:val="00D14436"/>
    <w:rsid w:val="00D57154"/>
    <w:rsid w:val="00D810B8"/>
    <w:rsid w:val="00DF4147"/>
    <w:rsid w:val="00E100E4"/>
    <w:rsid w:val="00E17078"/>
    <w:rsid w:val="00E22498"/>
    <w:rsid w:val="00E23BBB"/>
    <w:rsid w:val="00E437D2"/>
    <w:rsid w:val="00E509DD"/>
    <w:rsid w:val="00E528B2"/>
    <w:rsid w:val="00E76495"/>
    <w:rsid w:val="00EC5F05"/>
    <w:rsid w:val="00F05684"/>
    <w:rsid w:val="00F21018"/>
    <w:rsid w:val="00F2132D"/>
    <w:rsid w:val="00FD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7609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876</Words>
  <Characters>4889</Characters>
  <Application>Microsoft Macintosh Word</Application>
  <DocSecurity>0</DocSecurity>
  <Lines>232</Lines>
  <Paragraphs>96</Paragraphs>
  <ScaleCrop>false</ScaleCrop>
  <Company>Medjuvo</Company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Loerch</dc:creator>
  <cp:keywords/>
  <dc:description/>
  <cp:lastModifiedBy>Patrick Loerch</cp:lastModifiedBy>
  <cp:revision>19</cp:revision>
  <dcterms:created xsi:type="dcterms:W3CDTF">2015-05-19T03:16:00Z</dcterms:created>
  <dcterms:modified xsi:type="dcterms:W3CDTF">2015-05-19T15:24:00Z</dcterms:modified>
</cp:coreProperties>
</file>