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C1E58" w14:textId="239E1B93" w:rsidR="00794144" w:rsidRDefault="00A817A8">
      <w:pPr>
        <w:spacing w:before="300"/>
      </w:pPr>
      <w:r>
        <w:t xml:space="preserve"> </w:t>
      </w:r>
    </w:p>
    <w:p w14:paraId="623C1E59" w14:textId="77777777" w:rsidR="00794144" w:rsidRDefault="00000000">
      <w:pPr>
        <w:spacing w:after="40"/>
        <w:jc w:val="center"/>
      </w:pPr>
      <w:r>
        <w:rPr>
          <w:b/>
          <w:bCs/>
          <w:color w:val="888888"/>
          <w:sz w:val="26"/>
          <w:szCs w:val="26"/>
        </w:rPr>
        <w:t>TRAVAUX PRATIQUES</w:t>
      </w:r>
    </w:p>
    <w:p w14:paraId="623C1E5A" w14:textId="77777777" w:rsidR="00794144" w:rsidRDefault="00000000">
      <w:pPr>
        <w:spacing w:after="40"/>
        <w:jc w:val="center"/>
      </w:pPr>
      <w:r>
        <w:rPr>
          <w:b/>
          <w:bCs/>
          <w:color w:val="005566"/>
          <w:sz w:val="80"/>
          <w:szCs w:val="80"/>
        </w:rPr>
        <w:t>JOUR 2</w:t>
      </w:r>
    </w:p>
    <w:p w14:paraId="623C1E5B" w14:textId="77777777" w:rsidR="00794144" w:rsidRDefault="00000000">
      <w:pPr>
        <w:spacing w:after="40"/>
        <w:jc w:val="center"/>
      </w:pPr>
      <w:r>
        <w:rPr>
          <w:b/>
          <w:bCs/>
          <w:color w:val="007A8A"/>
          <w:sz w:val="36"/>
          <w:szCs w:val="36"/>
        </w:rPr>
        <w:t>IAM · Security Groups · vRack · for_each</w:t>
      </w:r>
    </w:p>
    <w:p w14:paraId="623C1E5C" w14:textId="77777777" w:rsidR="00794144" w:rsidRDefault="00794144">
      <w:pPr>
        <w:spacing w:before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11"/>
        <w:gridCol w:w="2041"/>
        <w:gridCol w:w="2874"/>
        <w:gridCol w:w="2374"/>
      </w:tblGrid>
      <w:tr w:rsidR="00794144" w14:paraId="623C1E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F4F7"/>
              <w:left w:val="single" w:sz="1" w:space="0" w:color="E0F4F7"/>
              <w:bottom w:val="single" w:sz="1" w:space="0" w:color="E0F4F7"/>
              <w:right w:val="single" w:sz="1" w:space="0" w:color="E0F4F7"/>
            </w:tcBorders>
            <w:shd w:val="clear" w:color="auto" w:fill="E0F4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3C1E5D" w14:textId="77777777" w:rsidR="00794144" w:rsidRDefault="00000000">
            <w:pPr>
              <w:jc w:val="center"/>
            </w:pPr>
            <w:r>
              <w:rPr>
                <w:b/>
                <w:bCs/>
                <w:color w:val="005566"/>
              </w:rPr>
              <w:t>3 TPs</w:t>
            </w:r>
          </w:p>
          <w:p w14:paraId="623C1E5E" w14:textId="77777777" w:rsidR="00794144" w:rsidRDefault="00000000">
            <w:pPr>
              <w:jc w:val="center"/>
            </w:pPr>
            <w:r>
              <w:rPr>
                <w:color w:val="555555"/>
                <w:sz w:val="19"/>
                <w:szCs w:val="19"/>
              </w:rPr>
              <w:t>progressifs</w:t>
            </w:r>
          </w:p>
        </w:tc>
        <w:tc>
          <w:tcPr>
            <w:tcW w:w="0" w:type="auto"/>
            <w:tcBorders>
              <w:top w:val="single" w:sz="1" w:space="0" w:color="FFF3E0"/>
              <w:left w:val="single" w:sz="1" w:space="0" w:color="FFF3E0"/>
              <w:bottom w:val="single" w:sz="1" w:space="0" w:color="FFF3E0"/>
              <w:right w:val="single" w:sz="1" w:space="0" w:color="FFF3E0"/>
            </w:tcBorders>
            <w:shd w:val="clear" w:color="auto" w:fill="FFF3E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3C1E5F" w14:textId="77777777" w:rsidR="00794144" w:rsidRDefault="00000000">
            <w:pPr>
              <w:jc w:val="center"/>
            </w:pPr>
            <w:r>
              <w:rPr>
                <w:b/>
                <w:bCs/>
                <w:color w:val="E8720C"/>
              </w:rPr>
              <w:t>~2h45</w:t>
            </w:r>
          </w:p>
          <w:p w14:paraId="623C1E60" w14:textId="77777777" w:rsidR="00794144" w:rsidRDefault="00000000">
            <w:pPr>
              <w:jc w:val="center"/>
            </w:pPr>
            <w:r>
              <w:rPr>
                <w:color w:val="555555"/>
                <w:sz w:val="19"/>
                <w:szCs w:val="19"/>
              </w:rPr>
              <w:t>durée totale</w:t>
            </w:r>
          </w:p>
        </w:tc>
        <w:tc>
          <w:tcPr>
            <w:tcW w:w="0" w:type="auto"/>
            <w:tcBorders>
              <w:top w:val="single" w:sz="1" w:space="0" w:color="E8F5E9"/>
              <w:left w:val="single" w:sz="1" w:space="0" w:color="E8F5E9"/>
              <w:bottom w:val="single" w:sz="1" w:space="0" w:color="E8F5E9"/>
              <w:right w:val="single" w:sz="1" w:space="0" w:color="E8F5E9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3C1E61" w14:textId="77777777" w:rsidR="00794144" w:rsidRDefault="00000000">
            <w:pPr>
              <w:jc w:val="center"/>
            </w:pPr>
            <w:r>
              <w:rPr>
                <w:b/>
                <w:bCs/>
                <w:color w:val="2D7D46"/>
              </w:rPr>
              <w:t>En binôme</w:t>
            </w:r>
          </w:p>
          <w:p w14:paraId="623C1E62" w14:textId="77777777" w:rsidR="00794144" w:rsidRDefault="00000000">
            <w:pPr>
              <w:jc w:val="center"/>
            </w:pPr>
            <w:r>
              <w:rPr>
                <w:color w:val="555555"/>
                <w:sz w:val="19"/>
                <w:szCs w:val="19"/>
              </w:rPr>
              <w:t>travail collaboratif</w:t>
            </w:r>
          </w:p>
        </w:tc>
        <w:tc>
          <w:tcPr>
            <w:tcW w:w="0" w:type="auto"/>
            <w:tcBorders>
              <w:top w:val="single" w:sz="1" w:space="0" w:color="F3E5F5"/>
              <w:left w:val="single" w:sz="1" w:space="0" w:color="F3E5F5"/>
              <w:bottom w:val="single" w:sz="1" w:space="0" w:color="F3E5F5"/>
              <w:right w:val="single" w:sz="1" w:space="0" w:color="F3E5F5"/>
            </w:tcBorders>
            <w:shd w:val="clear" w:color="auto" w:fill="F3E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3C1E63" w14:textId="77777777" w:rsidR="00794144" w:rsidRDefault="00000000">
            <w:pPr>
              <w:jc w:val="center"/>
            </w:pPr>
            <w:r>
              <w:rPr>
                <w:b/>
                <w:bCs/>
                <w:color w:val="6C3483"/>
              </w:rPr>
              <w:t>Prérequis</w:t>
            </w:r>
          </w:p>
          <w:p w14:paraId="623C1E64" w14:textId="77777777" w:rsidR="00794144" w:rsidRDefault="00000000">
            <w:pPr>
              <w:jc w:val="center"/>
            </w:pPr>
            <w:r>
              <w:rPr>
                <w:color w:val="555555"/>
                <w:sz w:val="19"/>
                <w:szCs w:val="19"/>
              </w:rPr>
              <w:t>RC file sourcé</w:t>
            </w:r>
          </w:p>
        </w:tc>
      </w:tr>
    </w:tbl>
    <w:p w14:paraId="623C1E66" w14:textId="77777777" w:rsidR="00794144" w:rsidRDefault="00794144">
      <w:pPr>
        <w:spacing w:before="12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"/>
        <w:gridCol w:w="2922"/>
        <w:gridCol w:w="5092"/>
        <w:gridCol w:w="801"/>
      </w:tblGrid>
      <w:tr w:rsidR="00794144" w14:paraId="623C1E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7A8A"/>
              <w:left w:val="single" w:sz="1" w:space="0" w:color="007A8A"/>
              <w:bottom w:val="single" w:sz="1" w:space="0" w:color="007A8A"/>
              <w:right w:val="single" w:sz="1" w:space="0" w:color="007A8A"/>
            </w:tcBorders>
            <w:shd w:val="clear" w:color="auto" w:fill="007A8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3C1E67" w14:textId="77777777" w:rsidR="007941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N°</w:t>
            </w:r>
          </w:p>
        </w:tc>
        <w:tc>
          <w:tcPr>
            <w:tcW w:w="0" w:type="auto"/>
            <w:tcBorders>
              <w:top w:val="single" w:sz="1" w:space="0" w:color="007A8A"/>
              <w:left w:val="single" w:sz="1" w:space="0" w:color="007A8A"/>
              <w:bottom w:val="single" w:sz="1" w:space="0" w:color="007A8A"/>
              <w:right w:val="single" w:sz="1" w:space="0" w:color="007A8A"/>
            </w:tcBorders>
            <w:shd w:val="clear" w:color="auto" w:fill="007A8A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23C1E68" w14:textId="77777777" w:rsidR="00794144" w:rsidRDefault="00000000">
            <w:r>
              <w:rPr>
                <w:b/>
                <w:bCs/>
                <w:color w:val="FFFFFF"/>
                <w:sz w:val="20"/>
                <w:szCs w:val="20"/>
              </w:rPr>
              <w:t>TP</w:t>
            </w:r>
          </w:p>
        </w:tc>
        <w:tc>
          <w:tcPr>
            <w:tcW w:w="0" w:type="auto"/>
            <w:tcBorders>
              <w:top w:val="single" w:sz="1" w:space="0" w:color="007A8A"/>
              <w:left w:val="single" w:sz="1" w:space="0" w:color="007A8A"/>
              <w:bottom w:val="single" w:sz="1" w:space="0" w:color="007A8A"/>
              <w:right w:val="single" w:sz="1" w:space="0" w:color="007A8A"/>
            </w:tcBorders>
            <w:shd w:val="clear" w:color="auto" w:fill="007A8A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23C1E69" w14:textId="77777777" w:rsidR="00794144" w:rsidRDefault="00000000">
            <w:r>
              <w:rPr>
                <w:b/>
                <w:bCs/>
                <w:color w:val="FFFFFF"/>
                <w:sz w:val="20"/>
                <w:szCs w:val="20"/>
              </w:rPr>
              <w:t>Compétences visées</w:t>
            </w:r>
          </w:p>
        </w:tc>
        <w:tc>
          <w:tcPr>
            <w:tcW w:w="0" w:type="auto"/>
            <w:tcBorders>
              <w:top w:val="single" w:sz="1" w:space="0" w:color="007A8A"/>
              <w:left w:val="single" w:sz="1" w:space="0" w:color="007A8A"/>
              <w:bottom w:val="single" w:sz="1" w:space="0" w:color="007A8A"/>
              <w:right w:val="single" w:sz="1" w:space="0" w:color="007A8A"/>
            </w:tcBorders>
            <w:shd w:val="clear" w:color="auto" w:fill="007A8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3C1E6A" w14:textId="77777777" w:rsidR="007941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Durée</w:t>
            </w:r>
          </w:p>
        </w:tc>
      </w:tr>
      <w:tr w:rsidR="00794144" w14:paraId="623C1E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3C1E6C" w14:textId="77777777" w:rsidR="00794144" w:rsidRDefault="00000000">
            <w:pPr>
              <w:jc w:val="center"/>
            </w:pPr>
            <w:r>
              <w:rPr>
                <w:b/>
                <w:bCs/>
                <w:color w:val="E8720C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23C1E6D" w14:textId="77777777" w:rsidR="00794144" w:rsidRDefault="00000000">
            <w:r>
              <w:rPr>
                <w:b/>
                <w:bCs/>
                <w:color w:val="005566"/>
                <w:sz w:val="20"/>
                <w:szCs w:val="20"/>
              </w:rPr>
              <w:t>IAM OVHcloud — Utilisateur &amp; token restreint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23C1E6E" w14:textId="77777777" w:rsidR="00794144" w:rsidRDefault="00000000">
            <w:r>
              <w:rPr>
                <w:sz w:val="20"/>
                <w:szCs w:val="20"/>
              </w:rPr>
              <w:t>Créer un user Public Cloud limité, générer un token API avec droits minimaux, tester la restriction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3C1E6F" w14:textId="77777777" w:rsidR="00794144" w:rsidRDefault="00000000">
            <w:pPr>
              <w:jc w:val="center"/>
            </w:pPr>
            <w:r>
              <w:rPr>
                <w:sz w:val="20"/>
                <w:szCs w:val="20"/>
              </w:rPr>
              <w:t>~45 min</w:t>
            </w:r>
          </w:p>
        </w:tc>
      </w:tr>
      <w:tr w:rsidR="00794144" w14:paraId="623C1E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3C1E71" w14:textId="77777777" w:rsidR="00794144" w:rsidRDefault="00000000">
            <w:pPr>
              <w:jc w:val="center"/>
            </w:pPr>
            <w:r>
              <w:rPr>
                <w:b/>
                <w:bCs/>
                <w:color w:val="E8720C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9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23C1E72" w14:textId="77777777" w:rsidR="00794144" w:rsidRPr="00A817A8" w:rsidRDefault="00000000">
            <w:pPr>
              <w:rPr>
                <w:lang w:val="en-US"/>
              </w:rPr>
            </w:pPr>
            <w:r w:rsidRPr="00A817A8">
              <w:rPr>
                <w:b/>
                <w:bCs/>
                <w:color w:val="005566"/>
                <w:sz w:val="20"/>
                <w:szCs w:val="20"/>
                <w:lang w:val="en-US"/>
              </w:rPr>
              <w:t>Security Groups via Terraform (openstack)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9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23C1E73" w14:textId="77777777" w:rsidR="00794144" w:rsidRDefault="00000000">
            <w:r>
              <w:rPr>
                <w:sz w:val="20"/>
                <w:szCs w:val="20"/>
              </w:rPr>
              <w:t>Écrire un SG web complet, l'attacher à une instance, vérifier les règles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3C1E74" w14:textId="77777777" w:rsidR="00794144" w:rsidRDefault="00000000">
            <w:pPr>
              <w:jc w:val="center"/>
            </w:pPr>
            <w:r>
              <w:rPr>
                <w:sz w:val="20"/>
                <w:szCs w:val="20"/>
              </w:rPr>
              <w:t>~1h00</w:t>
            </w:r>
          </w:p>
        </w:tc>
      </w:tr>
      <w:tr w:rsidR="00794144" w14:paraId="623C1E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3C1E76" w14:textId="77777777" w:rsidR="00794144" w:rsidRDefault="00000000">
            <w:pPr>
              <w:jc w:val="center"/>
            </w:pPr>
            <w:r>
              <w:rPr>
                <w:b/>
                <w:bCs/>
                <w:color w:val="E8720C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23C1E77" w14:textId="77777777" w:rsidR="00794144" w:rsidRDefault="00000000">
            <w:r>
              <w:rPr>
                <w:b/>
                <w:bCs/>
                <w:color w:val="005566"/>
                <w:sz w:val="20"/>
                <w:szCs w:val="20"/>
              </w:rPr>
              <w:t>Architecture 3-tiers sécurisée avec for_each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23C1E78" w14:textId="77777777" w:rsidR="00794144" w:rsidRDefault="00000000">
            <w:r>
              <w:rPr>
                <w:sz w:val="20"/>
                <w:szCs w:val="20"/>
              </w:rPr>
              <w:t>vRack + for_each + SGs différenciés par rôle (web/api/db)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3C1E79" w14:textId="77777777" w:rsidR="00794144" w:rsidRDefault="00000000">
            <w:pPr>
              <w:jc w:val="center"/>
            </w:pPr>
            <w:r>
              <w:rPr>
                <w:sz w:val="20"/>
                <w:szCs w:val="20"/>
              </w:rPr>
              <w:t>~1h00</w:t>
            </w:r>
          </w:p>
        </w:tc>
      </w:tr>
    </w:tbl>
    <w:p w14:paraId="623C1E7B" w14:textId="77777777" w:rsidR="00794144" w:rsidRDefault="00794144">
      <w:pPr>
        <w:spacing w:before="200"/>
      </w:pPr>
    </w:p>
    <w:p w14:paraId="623C1E7C" w14:textId="77777777" w:rsidR="00794144" w:rsidRDefault="00000000">
      <w:r>
        <w:br w:type="page"/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794144" w14:paraId="623C1E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7A8A"/>
              <w:left w:val="single" w:sz="1" w:space="0" w:color="007A8A"/>
              <w:bottom w:val="single" w:sz="1" w:space="0" w:color="007A8A"/>
              <w:right w:val="single" w:sz="1" w:space="0" w:color="007A8A"/>
            </w:tcBorders>
            <w:shd w:val="clear" w:color="auto" w:fill="007A8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23C1E7D" w14:textId="77777777" w:rsidR="00794144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lastRenderedPageBreak/>
              <w:t>TP 1  —  IAM OVHcloud — Utilisateur restreint &amp; Token API</w:t>
            </w:r>
          </w:p>
          <w:p w14:paraId="623C1E7E" w14:textId="77777777" w:rsidR="00794144" w:rsidRDefault="00000000">
            <w:pPr>
              <w:jc w:val="center"/>
            </w:pPr>
            <w:r>
              <w:rPr>
                <w:color w:val="FFE0BF"/>
                <w:sz w:val="20"/>
                <w:szCs w:val="20"/>
              </w:rPr>
              <w:t>~45 min  |  13h30 – 14h15</w:t>
            </w:r>
          </w:p>
        </w:tc>
      </w:tr>
    </w:tbl>
    <w:p w14:paraId="623C1E80" w14:textId="77777777" w:rsidR="00794144" w:rsidRDefault="00794144">
      <w:pPr>
        <w:spacing w:before="12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794144" w14:paraId="623C1E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D7D46"/>
              <w:left w:val="single" w:sz="12" w:space="0" w:color="2D7D46"/>
              <w:bottom w:val="single" w:sz="1" w:space="0" w:color="2D7D46"/>
              <w:right w:val="single" w:sz="1" w:space="0" w:color="2D7D46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23C1E81" w14:textId="77777777" w:rsidR="00794144" w:rsidRDefault="00000000">
            <w:pPr>
              <w:spacing w:after="80"/>
            </w:pPr>
            <w:r>
              <w:rPr>
                <w:b/>
                <w:bCs/>
                <w:color w:val="2D7D46"/>
              </w:rPr>
              <w:t>🎯  Objectifs</w:t>
            </w:r>
          </w:p>
          <w:p w14:paraId="623C1E82" w14:textId="77777777" w:rsidR="00794144" w:rsidRDefault="00000000">
            <w:pPr>
              <w:spacing w:before="20" w:after="20"/>
            </w:pPr>
            <w:r>
              <w:rPr>
                <w:sz w:val="21"/>
                <w:szCs w:val="21"/>
              </w:rPr>
              <w:t>• Créer un utilisateur Public Cloud avec rôles limités (compute_operator + objectstore_operator)</w:t>
            </w:r>
          </w:p>
          <w:p w14:paraId="623C1E83" w14:textId="77777777" w:rsidR="00794144" w:rsidRDefault="00000000">
            <w:pPr>
              <w:spacing w:before="20" w:after="20"/>
            </w:pPr>
            <w:r>
              <w:rPr>
                <w:sz w:val="21"/>
                <w:szCs w:val="21"/>
              </w:rPr>
              <w:t>• Générer un token API OVHcloud restreint à /cloud/* uniquement</w:t>
            </w:r>
          </w:p>
          <w:p w14:paraId="623C1E84" w14:textId="77777777" w:rsidR="00794144" w:rsidRDefault="00000000">
            <w:pPr>
              <w:spacing w:before="20" w:after="20"/>
            </w:pPr>
            <w:r>
              <w:rPr>
                <w:sz w:val="21"/>
                <w:szCs w:val="21"/>
              </w:rPr>
              <w:t>• Configurer le RC file pour cet utilisateur et vérifier les restrictions</w:t>
            </w:r>
          </w:p>
          <w:p w14:paraId="623C1E85" w14:textId="77777777" w:rsidR="00794144" w:rsidRDefault="00000000">
            <w:pPr>
              <w:spacing w:before="20" w:after="20"/>
            </w:pPr>
            <w:r>
              <w:rPr>
                <w:sz w:val="21"/>
                <w:szCs w:val="21"/>
              </w:rPr>
              <w:t>• Tester qu'un token trop restreint bloque bien les actions non autorisées</w:t>
            </w:r>
          </w:p>
        </w:tc>
      </w:tr>
    </w:tbl>
    <w:p w14:paraId="623C1E87" w14:textId="77777777" w:rsidR="00794144" w:rsidRDefault="00794144">
      <w:pPr>
        <w:spacing w:before="12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2"/>
        <w:gridCol w:w="7332"/>
        <w:gridCol w:w="1336"/>
      </w:tblGrid>
      <w:tr w:rsidR="00794144" w14:paraId="623C1E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7A8A"/>
              <w:left w:val="single" w:sz="1" w:space="0" w:color="007A8A"/>
              <w:bottom w:val="single" w:sz="1" w:space="0" w:color="007A8A"/>
              <w:right w:val="single" w:sz="1" w:space="0" w:color="007A8A"/>
            </w:tcBorders>
            <w:shd w:val="clear" w:color="auto" w:fill="007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3C1E88" w14:textId="77777777" w:rsidR="00794144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A</w:t>
            </w:r>
          </w:p>
        </w:tc>
        <w:tc>
          <w:tcPr>
            <w:tcW w:w="0" w:type="auto"/>
            <w:tcBorders>
              <w:top w:val="single" w:sz="1" w:space="0" w:color="007A8A"/>
              <w:left w:val="single" w:sz="1" w:space="0" w:color="007A8A"/>
              <w:bottom w:val="single" w:sz="1" w:space="0" w:color="007A8A"/>
              <w:right w:val="single" w:sz="1" w:space="0" w:color="007A8A"/>
            </w:tcBorders>
            <w:shd w:val="clear" w:color="auto" w:fill="E0F4F7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623C1E89" w14:textId="77777777" w:rsidR="00794144" w:rsidRDefault="00000000">
            <w:r>
              <w:rPr>
                <w:b/>
                <w:bCs/>
                <w:color w:val="005566"/>
                <w:sz w:val="24"/>
                <w:szCs w:val="24"/>
              </w:rPr>
              <w:t>Créer un utilisateur Public Cloud restreint</w:t>
            </w:r>
          </w:p>
        </w:tc>
        <w:tc>
          <w:tcPr>
            <w:tcW w:w="0" w:type="auto"/>
            <w:tcBorders>
              <w:top w:val="single" w:sz="1" w:space="0" w:color="007A8A"/>
              <w:left w:val="single" w:sz="1" w:space="0" w:color="007A8A"/>
              <w:bottom w:val="single" w:sz="1" w:space="0" w:color="007A8A"/>
              <w:right w:val="single" w:sz="1" w:space="0" w:color="007A8A"/>
            </w:tcBorders>
            <w:shd w:val="clear" w:color="auto" w:fill="007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3C1E8A" w14:textId="77777777" w:rsidR="007941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~15 min</w:t>
            </w:r>
          </w:p>
        </w:tc>
      </w:tr>
    </w:tbl>
    <w:p w14:paraId="623C1E8C" w14:textId="77777777" w:rsidR="00794144" w:rsidRDefault="00794144">
      <w:pPr>
        <w:spacing w:before="100"/>
      </w:pPr>
    </w:p>
    <w:p w14:paraId="623C1E8D" w14:textId="77777777" w:rsidR="00794144" w:rsidRDefault="00000000">
      <w:pPr>
        <w:pStyle w:val="Heading3"/>
      </w:pPr>
      <w:r>
        <w:t>A1 — Création dans le Manager OVHcloud</w:t>
      </w:r>
    </w:p>
    <w:p w14:paraId="623C1E8E" w14:textId="77777777" w:rsidR="00794144" w:rsidRDefault="00000000">
      <w:pPr>
        <w:pStyle w:val="ListParagraph"/>
        <w:numPr>
          <w:ilvl w:val="0"/>
          <w:numId w:val="2"/>
        </w:numPr>
        <w:spacing w:before="50" w:after="50"/>
      </w:pPr>
      <w:r>
        <w:t>Connectez-vous sur manager.ovhcloud.com</w:t>
      </w:r>
    </w:p>
    <w:p w14:paraId="623C1E8F" w14:textId="77777777" w:rsidR="00794144" w:rsidRDefault="00000000">
      <w:pPr>
        <w:pStyle w:val="ListParagraph"/>
        <w:numPr>
          <w:ilvl w:val="0"/>
          <w:numId w:val="2"/>
        </w:numPr>
        <w:spacing w:before="50" w:after="50"/>
      </w:pPr>
      <w:r>
        <w:t>Naviguez : Public Cloud → votre projet → Utilisateurs &amp; Rôles (menu gauche)</w:t>
      </w:r>
    </w:p>
    <w:p w14:paraId="623C1E90" w14:textId="77777777" w:rsidR="00794144" w:rsidRDefault="00000000">
      <w:pPr>
        <w:pStyle w:val="ListParagraph"/>
        <w:numPr>
          <w:ilvl w:val="0"/>
          <w:numId w:val="2"/>
        </w:numPr>
        <w:spacing w:before="50" w:after="50"/>
      </w:pPr>
      <w:r>
        <w:t>Cliquez sur le bouton + Ajouter un utilisateur</w:t>
      </w:r>
    </w:p>
    <w:p w14:paraId="623C1E91" w14:textId="77777777" w:rsidR="00794144" w:rsidRDefault="00000000">
      <w:pPr>
        <w:pStyle w:val="ListParagraph"/>
        <w:numPr>
          <w:ilvl w:val="0"/>
          <w:numId w:val="2"/>
        </w:numPr>
        <w:spacing w:before="50" w:after="50"/>
      </w:pPr>
      <w:r>
        <w:t>Renseignez la description : terraform-deploy-user</w:t>
      </w:r>
    </w:p>
    <w:p w14:paraId="623C1E92" w14:textId="77777777" w:rsidR="00794144" w:rsidRDefault="00000000">
      <w:pPr>
        <w:pStyle w:val="ListParagraph"/>
        <w:numPr>
          <w:ilvl w:val="0"/>
          <w:numId w:val="2"/>
        </w:numPr>
        <w:spacing w:before="50" w:after="50"/>
      </w:pPr>
      <w:r>
        <w:t>Cochez UNIQUEMENT ces deux rôles :</w:t>
      </w:r>
    </w:p>
    <w:p w14:paraId="623C1E93" w14:textId="77777777" w:rsidR="00794144" w:rsidRDefault="00000000">
      <w:pPr>
        <w:pStyle w:val="ListParagraph"/>
        <w:numPr>
          <w:ilvl w:val="0"/>
          <w:numId w:val="3"/>
        </w:numPr>
        <w:spacing w:before="40" w:after="40"/>
      </w:pPr>
      <w:r>
        <w:t>compute_operator — permet de créer/gérer les instances</w:t>
      </w:r>
    </w:p>
    <w:p w14:paraId="623C1E94" w14:textId="77777777" w:rsidR="00794144" w:rsidRDefault="00000000">
      <w:pPr>
        <w:pStyle w:val="ListParagraph"/>
        <w:numPr>
          <w:ilvl w:val="0"/>
          <w:numId w:val="3"/>
        </w:numPr>
        <w:spacing w:before="40" w:after="40"/>
      </w:pPr>
      <w:r>
        <w:t>objectstore_operator — permet d'accéder à Object Storage (pour le remote state)</w:t>
      </w:r>
    </w:p>
    <w:p w14:paraId="623C1E95" w14:textId="77777777" w:rsidR="00794144" w:rsidRDefault="00000000">
      <w:pPr>
        <w:pStyle w:val="ListParagraph"/>
        <w:numPr>
          <w:ilvl w:val="0"/>
          <w:numId w:val="2"/>
        </w:numPr>
        <w:spacing w:before="50" w:after="50"/>
      </w:pPr>
      <w:r>
        <w:t>Cliquez Valider</w:t>
      </w:r>
    </w:p>
    <w:p w14:paraId="623C1E96" w14:textId="77777777" w:rsidR="00794144" w:rsidRDefault="00000000">
      <w:pPr>
        <w:pStyle w:val="ListParagraph"/>
        <w:numPr>
          <w:ilvl w:val="0"/>
          <w:numId w:val="2"/>
        </w:numPr>
        <w:spacing w:before="50" w:after="50"/>
      </w:pPr>
      <w:r>
        <w:t>⚠️ IMPORTANT : Copiez et sauvegardez immédiatement le mot de passe affiché</w:t>
      </w:r>
    </w:p>
    <w:p w14:paraId="623C1E97" w14:textId="77777777" w:rsidR="00794144" w:rsidRDefault="00794144">
      <w:pPr>
        <w:spacing w:before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794144" w14:paraId="623C1E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392B"/>
              <w:left w:val="single" w:sz="12" w:space="0" w:color="C0392B"/>
              <w:bottom w:val="single" w:sz="1" w:space="0" w:color="C0392B"/>
              <w:right w:val="single" w:sz="1" w:space="0" w:color="C0392B"/>
            </w:tcBorders>
            <w:shd w:val="clear" w:color="auto" w:fill="FDEDE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23C1E98" w14:textId="77777777" w:rsidR="00794144" w:rsidRDefault="00000000">
            <w:pPr>
              <w:spacing w:after="80"/>
            </w:pPr>
            <w:r>
              <w:rPr>
                <w:b/>
                <w:bCs/>
                <w:color w:val="C0392B"/>
              </w:rPr>
              <w:t>⚠️  Le mot de passe n'est affiché qu'une seule fois</w:t>
            </w:r>
          </w:p>
          <w:p w14:paraId="623C1E99" w14:textId="77777777" w:rsidR="00794144" w:rsidRDefault="00000000">
            <w:pPr>
              <w:spacing w:before="20" w:after="20"/>
            </w:pPr>
            <w:r>
              <w:rPr>
                <w:sz w:val="21"/>
                <w:szCs w:val="21"/>
              </w:rPr>
              <w:t>Après avoir cliqué 'Valider', le mot de passe apparaît dans une pop-up.</w:t>
            </w:r>
          </w:p>
          <w:p w14:paraId="623C1E9A" w14:textId="77777777" w:rsidR="00794144" w:rsidRDefault="00000000">
            <w:pPr>
              <w:spacing w:before="20" w:after="20"/>
            </w:pPr>
            <w:r>
              <w:rPr>
                <w:sz w:val="21"/>
                <w:szCs w:val="21"/>
              </w:rPr>
              <w:t>Copiez-le dans un fichier texte sécurisé.</w:t>
            </w:r>
          </w:p>
          <w:p w14:paraId="623C1E9B" w14:textId="77777777" w:rsidR="00794144" w:rsidRDefault="00000000">
            <w:pPr>
              <w:spacing w:before="20" w:after="20"/>
            </w:pPr>
            <w:r>
              <w:rPr>
                <w:sz w:val="21"/>
                <w:szCs w:val="21"/>
              </w:rPr>
              <w:t>Si vous le perdez : supprimez l'utilisateur et recréez-en un nouveau.</w:t>
            </w:r>
          </w:p>
        </w:tc>
      </w:tr>
    </w:tbl>
    <w:p w14:paraId="623C1E9D" w14:textId="77777777" w:rsidR="00794144" w:rsidRDefault="00794144">
      <w:pPr>
        <w:spacing w:before="80"/>
      </w:pPr>
    </w:p>
    <w:p w14:paraId="623C1E9E" w14:textId="77777777" w:rsidR="00794144" w:rsidRDefault="00000000">
      <w:pPr>
        <w:pStyle w:val="Heading3"/>
      </w:pPr>
      <w:r>
        <w:t>A2 — Télécharger et sourcer le RC file</w:t>
      </w:r>
    </w:p>
    <w:p w14:paraId="623C1E9F" w14:textId="77777777" w:rsidR="00794144" w:rsidRDefault="00000000">
      <w:pPr>
        <w:pStyle w:val="ListParagraph"/>
        <w:numPr>
          <w:ilvl w:val="0"/>
          <w:numId w:val="2"/>
        </w:numPr>
        <w:spacing w:before="50" w:after="50"/>
      </w:pPr>
      <w:r>
        <w:t>Sur la ligne de l'utilisateur créé, cliquez sur ⋮ (trois points)</w:t>
      </w:r>
    </w:p>
    <w:p w14:paraId="623C1EA0" w14:textId="77777777" w:rsidR="00794144" w:rsidRDefault="00000000">
      <w:pPr>
        <w:pStyle w:val="ListParagraph"/>
        <w:numPr>
          <w:ilvl w:val="0"/>
          <w:numId w:val="2"/>
        </w:numPr>
        <w:spacing w:before="50" w:after="50"/>
      </w:pPr>
      <w:r>
        <w:t>Sélectionnez Télécharger le fichier RC OpenStack</w:t>
      </w:r>
    </w:p>
    <w:p w14:paraId="623C1EA1" w14:textId="77777777" w:rsidR="00794144" w:rsidRDefault="00000000">
      <w:pPr>
        <w:pStyle w:val="ListParagraph"/>
        <w:numPr>
          <w:ilvl w:val="0"/>
          <w:numId w:val="2"/>
        </w:numPr>
        <w:spacing w:before="50" w:after="50"/>
      </w:pPr>
      <w:r>
        <w:t>Choisissez la région GRA11</w:t>
      </w:r>
    </w:p>
    <w:p w14:paraId="623C1EA2" w14:textId="77777777" w:rsidR="00794144" w:rsidRDefault="00000000">
      <w:pPr>
        <w:pStyle w:val="ListParagraph"/>
        <w:numPr>
          <w:ilvl w:val="0"/>
          <w:numId w:val="2"/>
        </w:numPr>
        <w:spacing w:before="50" w:after="50"/>
      </w:pPr>
      <w:r>
        <w:t>Enregistrez le fichier dans votre dossier de TP</w:t>
      </w:r>
    </w:p>
    <w:p w14:paraId="623C1EA3" w14:textId="77777777" w:rsidR="00794144" w:rsidRDefault="00794144">
      <w:pPr>
        <w:spacing w:before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794144" w14:paraId="623C1E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1EA4" w14:textId="77777777" w:rsidR="00794144" w:rsidRDefault="00000000">
            <w:r>
              <w:rPr>
                <w:rFonts w:ascii="Courier New" w:eastAsia="Courier New" w:hAnsi="Courier New" w:cs="Courier New"/>
                <w:color w:val="6A8FA8"/>
                <w:sz w:val="19"/>
                <w:szCs w:val="19"/>
              </w:rPr>
              <w:t># Sourcez le fichier RC (remplacez par le nom exact de votre fichier)</w:t>
            </w:r>
          </w:p>
        </w:tc>
      </w:tr>
      <w:tr w:rsidR="00794144" w14:paraId="623C1E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1EA6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source ~/openrc-terraform-deploy-user-gra.sh</w:t>
            </w:r>
          </w:p>
        </w:tc>
      </w:tr>
      <w:tr w:rsidR="00794144" w14:paraId="623C1E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1EA8" w14:textId="77777777" w:rsidR="00794144" w:rsidRDefault="00794144"/>
        </w:tc>
      </w:tr>
      <w:tr w:rsidR="00794144" w14:paraId="623C1E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1EAA" w14:textId="77777777" w:rsidR="00794144" w:rsidRDefault="00000000">
            <w:r>
              <w:rPr>
                <w:rFonts w:ascii="Courier New" w:eastAsia="Courier New" w:hAnsi="Courier New" w:cs="Courier New"/>
                <w:color w:val="6A8FA8"/>
                <w:sz w:val="19"/>
                <w:szCs w:val="19"/>
              </w:rPr>
              <w:t># Entrez le mot de passe quand demandé</w:t>
            </w:r>
          </w:p>
        </w:tc>
      </w:tr>
      <w:tr w:rsidR="00794144" w:rsidRPr="00A817A8" w14:paraId="623C1E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1EAC" w14:textId="77777777" w:rsidR="00794144" w:rsidRPr="00A817A8" w:rsidRDefault="00000000">
            <w:pPr>
              <w:rPr>
                <w:lang w:val="en-US"/>
              </w:rPr>
            </w:pPr>
            <w:r w:rsidRPr="00A817A8">
              <w:rPr>
                <w:rFonts w:ascii="Courier New" w:eastAsia="Courier New" w:hAnsi="Courier New" w:cs="Courier New"/>
                <w:color w:val="6A8FA8"/>
                <w:sz w:val="19"/>
                <w:szCs w:val="19"/>
                <w:lang w:val="en-US"/>
              </w:rPr>
              <w:t># Please enter your OpenStack Password: ********</w:t>
            </w:r>
          </w:p>
        </w:tc>
      </w:tr>
      <w:tr w:rsidR="00794144" w:rsidRPr="00A817A8" w14:paraId="623C1E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1EAE" w14:textId="77777777" w:rsidR="00794144" w:rsidRPr="00A817A8" w:rsidRDefault="00794144">
            <w:pPr>
              <w:rPr>
                <w:lang w:val="en-US"/>
              </w:rPr>
            </w:pPr>
          </w:p>
        </w:tc>
      </w:tr>
      <w:tr w:rsidR="00794144" w14:paraId="623C1E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1EB0" w14:textId="77777777" w:rsidR="00794144" w:rsidRDefault="00000000">
            <w:r>
              <w:rPr>
                <w:rFonts w:ascii="Courier New" w:eastAsia="Courier New" w:hAnsi="Courier New" w:cs="Courier New"/>
                <w:color w:val="6A8FA8"/>
                <w:sz w:val="19"/>
                <w:szCs w:val="19"/>
              </w:rPr>
              <w:t># Vérifiez que les variables sont définies</w:t>
            </w:r>
          </w:p>
        </w:tc>
      </w:tr>
      <w:tr w:rsidR="00794144" w14:paraId="623C1E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1EB2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echo $OS_USERNAME</w:t>
            </w:r>
          </w:p>
        </w:tc>
      </w:tr>
      <w:tr w:rsidR="00794144" w14:paraId="623C1E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1EB4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echo $OS_TENANT_ID</w:t>
            </w:r>
          </w:p>
        </w:tc>
      </w:tr>
      <w:tr w:rsidR="00794144" w14:paraId="623C1E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1EB6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echo $OS_REGION_NAME</w:t>
            </w:r>
          </w:p>
        </w:tc>
      </w:tr>
    </w:tbl>
    <w:p w14:paraId="623C1EB8" w14:textId="77777777" w:rsidR="00794144" w:rsidRDefault="00794144">
      <w:pPr>
        <w:spacing w:before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794144" w14:paraId="623C1E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D7D46"/>
              <w:left w:val="single" w:sz="12" w:space="0" w:color="2D7D46"/>
              <w:bottom w:val="single" w:sz="1" w:space="0" w:color="2D7D46"/>
              <w:right w:val="single" w:sz="1" w:space="0" w:color="2D7D46"/>
            </w:tcBorders>
            <w:shd w:val="clear" w:color="auto" w:fill="E8F5E9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23C1EB9" w14:textId="77777777" w:rsidR="00794144" w:rsidRDefault="00000000">
            <w:pPr>
              <w:spacing w:after="60"/>
            </w:pPr>
            <w:r>
              <w:rPr>
                <w:b/>
                <w:bCs/>
                <w:color w:val="2D7D46"/>
              </w:rPr>
              <w:lastRenderedPageBreak/>
              <w:t>✅  Résultat attendu</w:t>
            </w:r>
          </w:p>
          <w:p w14:paraId="623C1EBA" w14:textId="77777777" w:rsidR="00794144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user-xxxxxxxxxxxx</w:t>
            </w:r>
          </w:p>
          <w:p w14:paraId="623C1EBB" w14:textId="77777777" w:rsidR="00794144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xxxxxxxxxxxxxxxxxxxxxxxxxxxxxxxx</w:t>
            </w:r>
          </w:p>
          <w:p w14:paraId="623C1EBC" w14:textId="77777777" w:rsidR="00794144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GRA11</w:t>
            </w:r>
          </w:p>
        </w:tc>
      </w:tr>
    </w:tbl>
    <w:p w14:paraId="623C1EBE" w14:textId="77777777" w:rsidR="00794144" w:rsidRDefault="00794144">
      <w:pPr>
        <w:spacing w:before="80"/>
      </w:pPr>
    </w:p>
    <w:p w14:paraId="623C1EBF" w14:textId="77777777" w:rsidR="00794144" w:rsidRDefault="00000000">
      <w:pPr>
        <w:pStyle w:val="Heading3"/>
      </w:pPr>
      <w:r>
        <w:t>A3 — Tester les droits avec le CLI OpenStack</w:t>
      </w:r>
    </w:p>
    <w:p w14:paraId="623C1EC0" w14:textId="77777777" w:rsidR="00794144" w:rsidRDefault="00000000">
      <w:pPr>
        <w:spacing w:before="60" w:after="60"/>
      </w:pPr>
      <w:r>
        <w:t>Si vous avez installé le CLI openstack (pip install python-openstackclient), testez 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794144" w14:paraId="623C1E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1EC1" w14:textId="77777777" w:rsidR="00794144" w:rsidRDefault="00000000">
            <w:r>
              <w:rPr>
                <w:rFonts w:ascii="Courier New" w:eastAsia="Courier New" w:hAnsi="Courier New" w:cs="Courier New"/>
                <w:color w:val="6A8FA8"/>
                <w:sz w:val="19"/>
                <w:szCs w:val="19"/>
              </w:rPr>
              <w:t># ✅ Doit fonctionner : lister les instances (compute_operator)</w:t>
            </w:r>
          </w:p>
        </w:tc>
      </w:tr>
      <w:tr w:rsidR="00794144" w14:paraId="623C1E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1EC3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openstack server list</w:t>
            </w:r>
          </w:p>
        </w:tc>
      </w:tr>
      <w:tr w:rsidR="00794144" w14:paraId="623C1E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1EC5" w14:textId="77777777" w:rsidR="00794144" w:rsidRDefault="00794144"/>
        </w:tc>
      </w:tr>
      <w:tr w:rsidR="00794144" w14:paraId="623C1E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1EC7" w14:textId="77777777" w:rsidR="00794144" w:rsidRDefault="00000000">
            <w:r>
              <w:rPr>
                <w:rFonts w:ascii="Courier New" w:eastAsia="Courier New" w:hAnsi="Courier New" w:cs="Courier New"/>
                <w:color w:val="6A8FA8"/>
                <w:sz w:val="19"/>
                <w:szCs w:val="19"/>
              </w:rPr>
              <w:t># ✅ Doit fonctionner : lister les flavors</w:t>
            </w:r>
          </w:p>
        </w:tc>
      </w:tr>
      <w:tr w:rsidR="00794144" w14:paraId="623C1E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1EC9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openstack flavor list</w:t>
            </w:r>
          </w:p>
        </w:tc>
      </w:tr>
      <w:tr w:rsidR="00794144" w14:paraId="623C1E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1ECB" w14:textId="77777777" w:rsidR="00794144" w:rsidRDefault="00794144"/>
        </w:tc>
      </w:tr>
      <w:tr w:rsidR="00794144" w14:paraId="623C1E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1ECD" w14:textId="77777777" w:rsidR="00794144" w:rsidRDefault="00000000">
            <w:r>
              <w:rPr>
                <w:rFonts w:ascii="Courier New" w:eastAsia="Courier New" w:hAnsi="Courier New" w:cs="Courier New"/>
                <w:color w:val="6A8FA8"/>
                <w:sz w:val="19"/>
                <w:szCs w:val="19"/>
              </w:rPr>
              <w:t># ❌ Doit ÉCHOUER : les réseaux ne sont pas dans les droits</w:t>
            </w:r>
          </w:p>
        </w:tc>
      </w:tr>
      <w:tr w:rsidR="00794144" w14:paraId="623C1E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1ECF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openstack network list</w:t>
            </w:r>
          </w:p>
        </w:tc>
      </w:tr>
      <w:tr w:rsidR="00794144" w14:paraId="623C1E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1ED1" w14:textId="77777777" w:rsidR="00794144" w:rsidRDefault="00000000">
            <w:r>
              <w:rPr>
                <w:rFonts w:ascii="Courier New" w:eastAsia="Courier New" w:hAnsi="Courier New" w:cs="Courier New"/>
                <w:color w:val="6A8FA8"/>
                <w:sz w:val="19"/>
                <w:szCs w:val="19"/>
              </w:rPr>
              <w:t># → HTTP 403 Forbidden (vous n'avez pas network_operator)</w:t>
            </w:r>
          </w:p>
        </w:tc>
      </w:tr>
    </w:tbl>
    <w:p w14:paraId="623C1ED3" w14:textId="77777777" w:rsidR="00794144" w:rsidRDefault="00794144">
      <w:pPr>
        <w:spacing w:before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794144" w14:paraId="623C1E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5566"/>
              <w:left w:val="single" w:sz="12" w:space="0" w:color="005566"/>
              <w:bottom w:val="single" w:sz="1" w:space="0" w:color="005566"/>
              <w:right w:val="single" w:sz="1" w:space="0" w:color="005566"/>
            </w:tcBorders>
            <w:shd w:val="clear" w:color="auto" w:fill="E0F4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23C1ED4" w14:textId="77777777" w:rsidR="00794144" w:rsidRDefault="00000000">
            <w:pPr>
              <w:spacing w:after="80"/>
            </w:pPr>
            <w:r>
              <w:rPr>
                <w:b/>
                <w:bCs/>
                <w:color w:val="005566"/>
              </w:rPr>
              <w:t>ℹ️  Observation pédagogique</w:t>
            </w:r>
          </w:p>
          <w:p w14:paraId="623C1ED5" w14:textId="77777777" w:rsidR="00794144" w:rsidRDefault="00000000">
            <w:pPr>
              <w:spacing w:before="20" w:after="20"/>
            </w:pPr>
            <w:r>
              <w:rPr>
                <w:sz w:val="21"/>
                <w:szCs w:val="21"/>
              </w:rPr>
              <w:t>L'erreur 403 Forbidden est VOLONTAIRE. Elle démontre que le principe du moindre privilège</w:t>
            </w:r>
          </w:p>
          <w:p w14:paraId="623C1ED6" w14:textId="77777777" w:rsidR="00794144" w:rsidRDefault="00000000">
            <w:pPr>
              <w:spacing w:before="20" w:after="20"/>
            </w:pPr>
            <w:r>
              <w:rPr>
                <w:sz w:val="21"/>
                <w:szCs w:val="21"/>
              </w:rPr>
              <w:t>fonctionne : cet utilisateur ne peut pas toucher au réseau.</w:t>
            </w:r>
          </w:p>
          <w:p w14:paraId="623C1ED7" w14:textId="77777777" w:rsidR="00794144" w:rsidRDefault="00000000">
            <w:pPr>
              <w:spacing w:before="20" w:after="20"/>
            </w:pPr>
            <w:r>
              <w:rPr>
                <w:sz w:val="21"/>
                <w:szCs w:val="21"/>
              </w:rPr>
              <w:t>En production : créez des utilisateurs spécialisés (un pour le compute, un pour le réseau...).</w:t>
            </w:r>
          </w:p>
        </w:tc>
      </w:tr>
    </w:tbl>
    <w:p w14:paraId="623C1ED9" w14:textId="77777777" w:rsidR="00794144" w:rsidRDefault="00794144">
      <w:pPr>
        <w:spacing w:before="12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7"/>
        <w:gridCol w:w="7316"/>
        <w:gridCol w:w="1347"/>
      </w:tblGrid>
      <w:tr w:rsidR="00794144" w14:paraId="623C1E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7A8A"/>
              <w:left w:val="single" w:sz="1" w:space="0" w:color="007A8A"/>
              <w:bottom w:val="single" w:sz="1" w:space="0" w:color="007A8A"/>
              <w:right w:val="single" w:sz="1" w:space="0" w:color="007A8A"/>
            </w:tcBorders>
            <w:shd w:val="clear" w:color="auto" w:fill="007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3C1EDA" w14:textId="77777777" w:rsidR="00794144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B</w:t>
            </w:r>
          </w:p>
        </w:tc>
        <w:tc>
          <w:tcPr>
            <w:tcW w:w="0" w:type="auto"/>
            <w:tcBorders>
              <w:top w:val="single" w:sz="1" w:space="0" w:color="007A8A"/>
              <w:left w:val="single" w:sz="1" w:space="0" w:color="007A8A"/>
              <w:bottom w:val="single" w:sz="1" w:space="0" w:color="007A8A"/>
              <w:right w:val="single" w:sz="1" w:space="0" w:color="007A8A"/>
            </w:tcBorders>
            <w:shd w:val="clear" w:color="auto" w:fill="E0F4F7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623C1EDB" w14:textId="77777777" w:rsidR="00794144" w:rsidRDefault="00000000">
            <w:r>
              <w:rPr>
                <w:b/>
                <w:bCs/>
                <w:color w:val="005566"/>
                <w:sz w:val="24"/>
                <w:szCs w:val="24"/>
              </w:rPr>
              <w:t>Générer un token API OVHcloud restreint</w:t>
            </w:r>
          </w:p>
        </w:tc>
        <w:tc>
          <w:tcPr>
            <w:tcW w:w="0" w:type="auto"/>
            <w:tcBorders>
              <w:top w:val="single" w:sz="1" w:space="0" w:color="007A8A"/>
              <w:left w:val="single" w:sz="1" w:space="0" w:color="007A8A"/>
              <w:bottom w:val="single" w:sz="1" w:space="0" w:color="007A8A"/>
              <w:right w:val="single" w:sz="1" w:space="0" w:color="007A8A"/>
            </w:tcBorders>
            <w:shd w:val="clear" w:color="auto" w:fill="007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3C1EDC" w14:textId="77777777" w:rsidR="007941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~15 min</w:t>
            </w:r>
          </w:p>
        </w:tc>
      </w:tr>
    </w:tbl>
    <w:p w14:paraId="623C1EDE" w14:textId="77777777" w:rsidR="00794144" w:rsidRDefault="00794144">
      <w:pPr>
        <w:spacing w:before="100"/>
      </w:pPr>
    </w:p>
    <w:p w14:paraId="623C1EDF" w14:textId="77777777" w:rsidR="00794144" w:rsidRDefault="00000000">
      <w:pPr>
        <w:pStyle w:val="Heading3"/>
      </w:pPr>
      <w:r>
        <w:t>B1 — Créer le token sur eu.api.ovh.com/createToken/</w:t>
      </w:r>
    </w:p>
    <w:p w14:paraId="623C1EE0" w14:textId="77777777" w:rsidR="00794144" w:rsidRDefault="00000000">
      <w:pPr>
        <w:pStyle w:val="ListParagraph"/>
        <w:numPr>
          <w:ilvl w:val="0"/>
          <w:numId w:val="2"/>
        </w:numPr>
        <w:spacing w:before="50" w:after="50"/>
      </w:pPr>
      <w:r>
        <w:t>Rendez-vous sur https://eu.api.ovh.com/createToken/</w:t>
      </w:r>
    </w:p>
    <w:p w14:paraId="623C1EE1" w14:textId="77777777" w:rsidR="00794144" w:rsidRDefault="00000000">
      <w:pPr>
        <w:pStyle w:val="ListParagraph"/>
        <w:numPr>
          <w:ilvl w:val="0"/>
          <w:numId w:val="2"/>
        </w:numPr>
        <w:spacing w:before="50" w:after="50"/>
      </w:pPr>
      <w:r>
        <w:t>Connectez-vous avec vos identifiants OVHcloud</w:t>
      </w:r>
    </w:p>
    <w:p w14:paraId="623C1EE2" w14:textId="77777777" w:rsidR="00794144" w:rsidRDefault="00000000">
      <w:pPr>
        <w:pStyle w:val="ListParagraph"/>
        <w:numPr>
          <w:ilvl w:val="0"/>
          <w:numId w:val="2"/>
        </w:numPr>
        <w:spacing w:before="50" w:after="50"/>
      </w:pPr>
      <w:r>
        <w:t>Remplissez le formulaire avec exactement ces paramètres :</w:t>
      </w:r>
    </w:p>
    <w:p w14:paraId="623C1EE3" w14:textId="77777777" w:rsidR="00794144" w:rsidRDefault="00794144">
      <w:pPr>
        <w:spacing w:before="4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10"/>
        <w:gridCol w:w="7190"/>
      </w:tblGrid>
      <w:tr w:rsidR="00794144" w14:paraId="623C1E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7A8A"/>
              <w:left w:val="single" w:sz="1" w:space="0" w:color="007A8A"/>
              <w:bottom w:val="single" w:sz="1" w:space="0" w:color="007A8A"/>
              <w:right w:val="single" w:sz="1" w:space="0" w:color="007A8A"/>
            </w:tcBorders>
            <w:shd w:val="clear" w:color="auto" w:fill="007A8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3C1EE4" w14:textId="77777777" w:rsidR="00794144" w:rsidRDefault="00000000">
            <w:r>
              <w:rPr>
                <w:b/>
                <w:bCs/>
                <w:color w:val="FFFFFF"/>
                <w:sz w:val="20"/>
                <w:szCs w:val="20"/>
              </w:rPr>
              <w:t>Champ</w:t>
            </w:r>
          </w:p>
        </w:tc>
        <w:tc>
          <w:tcPr>
            <w:tcW w:w="0" w:type="auto"/>
            <w:tcBorders>
              <w:top w:val="single" w:sz="1" w:space="0" w:color="007A8A"/>
              <w:left w:val="single" w:sz="1" w:space="0" w:color="007A8A"/>
              <w:bottom w:val="single" w:sz="1" w:space="0" w:color="007A8A"/>
              <w:right w:val="single" w:sz="1" w:space="0" w:color="007A8A"/>
            </w:tcBorders>
            <w:shd w:val="clear" w:color="auto" w:fill="007A8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3C1EE5" w14:textId="77777777" w:rsidR="00794144" w:rsidRDefault="00000000">
            <w:r>
              <w:rPr>
                <w:b/>
                <w:bCs/>
                <w:color w:val="FFFFFF"/>
                <w:sz w:val="20"/>
                <w:szCs w:val="20"/>
              </w:rPr>
              <w:t>Valeur</w:t>
            </w:r>
          </w:p>
        </w:tc>
      </w:tr>
      <w:tr w:rsidR="00794144" w14:paraId="623C1E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3C1EE7" w14:textId="77777777" w:rsidR="00794144" w:rsidRDefault="00000000">
            <w:r>
              <w:rPr>
                <w:b/>
                <w:bCs/>
                <w:color w:val="005566"/>
                <w:sz w:val="20"/>
                <w:szCs w:val="20"/>
              </w:rPr>
              <w:t>Application name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3C1EE8" w14:textId="77777777" w:rsidR="00794144" w:rsidRDefault="00000000">
            <w:r>
              <w:rPr>
                <w:sz w:val="20"/>
                <w:szCs w:val="20"/>
              </w:rPr>
              <w:t>Terraform-TP-Jour2-Restreint</w:t>
            </w:r>
          </w:p>
        </w:tc>
      </w:tr>
      <w:tr w:rsidR="00794144" w14:paraId="623C1E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3C1EEA" w14:textId="77777777" w:rsidR="00794144" w:rsidRDefault="00000000">
            <w:r>
              <w:rPr>
                <w:b/>
                <w:bCs/>
                <w:color w:val="005566"/>
                <w:sz w:val="20"/>
                <w:szCs w:val="20"/>
              </w:rPr>
              <w:t>Description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3C1EEB" w14:textId="77777777" w:rsidR="00794144" w:rsidRDefault="00000000">
            <w:r>
              <w:rPr>
                <w:sz w:val="20"/>
                <w:szCs w:val="20"/>
              </w:rPr>
              <w:t>Token TP IAM — droits limités cloud uniquement</w:t>
            </w:r>
          </w:p>
        </w:tc>
      </w:tr>
      <w:tr w:rsidR="00794144" w14:paraId="623C1E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3C1EED" w14:textId="77777777" w:rsidR="00794144" w:rsidRDefault="00000000">
            <w:r>
              <w:rPr>
                <w:b/>
                <w:bCs/>
                <w:color w:val="005566"/>
                <w:sz w:val="20"/>
                <w:szCs w:val="20"/>
              </w:rPr>
              <w:t>Validity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3C1EEE" w14:textId="77777777" w:rsidR="00794144" w:rsidRDefault="00000000">
            <w:r>
              <w:rPr>
                <w:sz w:val="20"/>
                <w:szCs w:val="20"/>
              </w:rPr>
              <w:t>7 jours (expiration automatique après le TP)</w:t>
            </w:r>
          </w:p>
        </w:tc>
      </w:tr>
      <w:tr w:rsidR="00794144" w14:paraId="623C1E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3C1EF0" w14:textId="77777777" w:rsidR="00794144" w:rsidRDefault="00000000">
            <w:r>
              <w:rPr>
                <w:b/>
                <w:bCs/>
                <w:color w:val="005566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3C1EF1" w14:textId="77777777" w:rsidR="00794144" w:rsidRDefault="00000000">
            <w:r>
              <w:rPr>
                <w:sz w:val="20"/>
                <w:szCs w:val="20"/>
              </w:rPr>
              <w:t>Seulement : /cloud/project, /cloud/project/*/instance, /cloud/project/*/image</w:t>
            </w:r>
          </w:p>
        </w:tc>
      </w:tr>
      <w:tr w:rsidR="00794144" w14:paraId="623C1E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3C1EF3" w14:textId="77777777" w:rsidR="00794144" w:rsidRDefault="00000000">
            <w:r>
              <w:rPr>
                <w:b/>
                <w:bCs/>
                <w:color w:val="005566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3C1EF4" w14:textId="77777777" w:rsidR="00794144" w:rsidRDefault="00000000">
            <w:r>
              <w:rPr>
                <w:sz w:val="20"/>
                <w:szCs w:val="20"/>
              </w:rPr>
              <w:t>Seulement : /cloud/project/*/instance</w:t>
            </w:r>
          </w:p>
        </w:tc>
      </w:tr>
      <w:tr w:rsidR="00794144" w14:paraId="623C1E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3C1EF6" w14:textId="77777777" w:rsidR="00794144" w:rsidRDefault="00000000">
            <w:r>
              <w:rPr>
                <w:b/>
                <w:bCs/>
                <w:color w:val="005566"/>
                <w:sz w:val="20"/>
                <w:szCs w:val="20"/>
              </w:rPr>
              <w:t>PUT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3C1EF7" w14:textId="77777777" w:rsidR="00794144" w:rsidRDefault="00000000">
            <w:r>
              <w:rPr>
                <w:sz w:val="20"/>
                <w:szCs w:val="20"/>
              </w:rPr>
              <w:t>Aucun</w:t>
            </w:r>
          </w:p>
        </w:tc>
      </w:tr>
      <w:tr w:rsidR="00794144" w14:paraId="623C1E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3C1EF9" w14:textId="77777777" w:rsidR="00794144" w:rsidRDefault="00000000">
            <w:r>
              <w:rPr>
                <w:b/>
                <w:bCs/>
                <w:color w:val="005566"/>
                <w:sz w:val="20"/>
                <w:szCs w:val="20"/>
              </w:rPr>
              <w:t>DELETE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3C1EFA" w14:textId="77777777" w:rsidR="00794144" w:rsidRDefault="00000000">
            <w:r>
              <w:rPr>
                <w:sz w:val="20"/>
                <w:szCs w:val="20"/>
              </w:rPr>
              <w:t>Seulement : /cloud/project/*/instance/*</w:t>
            </w:r>
          </w:p>
        </w:tc>
      </w:tr>
    </w:tbl>
    <w:p w14:paraId="623C1EFC" w14:textId="77777777" w:rsidR="00794144" w:rsidRDefault="00794144">
      <w:pPr>
        <w:spacing w:before="80"/>
      </w:pPr>
    </w:p>
    <w:p w14:paraId="623C1EFD" w14:textId="77777777" w:rsidR="00794144" w:rsidRDefault="00000000">
      <w:pPr>
        <w:pStyle w:val="ListParagraph"/>
        <w:numPr>
          <w:ilvl w:val="0"/>
          <w:numId w:val="2"/>
        </w:numPr>
        <w:spacing w:before="50" w:after="50"/>
      </w:pPr>
      <w:r>
        <w:t>Cliquez Create keys et notez les 3 valeurs</w:t>
      </w:r>
    </w:p>
    <w:p w14:paraId="623C1EFE" w14:textId="77777777" w:rsidR="00794144" w:rsidRDefault="00794144">
      <w:pPr>
        <w:spacing w:before="80"/>
      </w:pPr>
    </w:p>
    <w:p w14:paraId="623C1EFF" w14:textId="77777777" w:rsidR="00794144" w:rsidRDefault="00000000">
      <w:pPr>
        <w:pStyle w:val="Heading3"/>
      </w:pPr>
      <w:r>
        <w:t>B2 — Configurer les variables d'environnement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794144" w14:paraId="623C1F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1F00" w14:textId="77777777" w:rsidR="00794144" w:rsidRDefault="00000000">
            <w:r>
              <w:rPr>
                <w:rFonts w:ascii="Courier New" w:eastAsia="Courier New" w:hAnsi="Courier New" w:cs="Courier New"/>
                <w:color w:val="6A8FA8"/>
                <w:sz w:val="19"/>
                <w:szCs w:val="19"/>
              </w:rPr>
              <w:t># Exportez les nouvelles clés dans votre terminal</w:t>
            </w:r>
          </w:p>
        </w:tc>
      </w:tr>
      <w:tr w:rsidR="00794144" w14:paraId="623C1F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1F02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export OVH_ENDPOINT="ovh-eu"</w:t>
            </w:r>
          </w:p>
        </w:tc>
      </w:tr>
      <w:tr w:rsidR="00794144" w14:paraId="623C1F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1F04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export OVH_APPLICATION_KEY="votre_AK_restreint"</w:t>
            </w:r>
          </w:p>
        </w:tc>
      </w:tr>
      <w:tr w:rsidR="00794144" w14:paraId="623C1F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1F06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lastRenderedPageBreak/>
              <w:t>export OVH_APPLICATION_SECRET="votre_AS_restreint"</w:t>
            </w:r>
          </w:p>
        </w:tc>
      </w:tr>
      <w:tr w:rsidR="00794144" w14:paraId="623C1F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1F08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export OVH_CONSUMER_KEY="votre_CK_restreint"</w:t>
            </w:r>
          </w:p>
        </w:tc>
      </w:tr>
    </w:tbl>
    <w:p w14:paraId="623C1F0A" w14:textId="77777777" w:rsidR="00794144" w:rsidRDefault="00794144">
      <w:pPr>
        <w:spacing w:before="80"/>
      </w:pPr>
    </w:p>
    <w:p w14:paraId="623C1F0B" w14:textId="77777777" w:rsidR="00794144" w:rsidRDefault="00000000">
      <w:pPr>
        <w:pStyle w:val="Heading3"/>
      </w:pPr>
      <w:r>
        <w:t>B3 — Tester les restrictions du token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794144" w14:paraId="623C1F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1F0C" w14:textId="77777777" w:rsidR="00794144" w:rsidRDefault="00000000">
            <w:r>
              <w:rPr>
                <w:rFonts w:ascii="Courier New" w:eastAsia="Courier New" w:hAnsi="Courier New" w:cs="Courier New"/>
                <w:color w:val="6A8FA8"/>
                <w:sz w:val="19"/>
                <w:szCs w:val="19"/>
              </w:rPr>
              <w:t># Depuis votre projet terraform-tp-jour1 (ou un nouveau dossier test)</w:t>
            </w:r>
          </w:p>
        </w:tc>
      </w:tr>
      <w:tr w:rsidR="00794144" w14:paraId="623C1F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1F0E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terraform init</w:t>
            </w:r>
          </w:p>
        </w:tc>
      </w:tr>
      <w:tr w:rsidR="00794144" w14:paraId="623C1F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1F10" w14:textId="77777777" w:rsidR="00794144" w:rsidRDefault="00794144"/>
        </w:tc>
      </w:tr>
      <w:tr w:rsidR="00794144" w14:paraId="623C1F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1F12" w14:textId="77777777" w:rsidR="00794144" w:rsidRDefault="00000000">
            <w:r>
              <w:rPr>
                <w:rFonts w:ascii="Courier New" w:eastAsia="Courier New" w:hAnsi="Courier New" w:cs="Courier New"/>
                <w:color w:val="6A8FA8"/>
                <w:sz w:val="19"/>
                <w:szCs w:val="19"/>
              </w:rPr>
              <w:t># ✅ Doit fonctionner : lire les images</w:t>
            </w:r>
          </w:p>
        </w:tc>
      </w:tr>
      <w:tr w:rsidR="00794144" w14:paraId="623C1F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1F14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terraform plan  # Le data source d'image doit fonctionner</w:t>
            </w:r>
          </w:p>
        </w:tc>
      </w:tr>
      <w:tr w:rsidR="00794144" w14:paraId="623C1F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1F16" w14:textId="77777777" w:rsidR="00794144" w:rsidRDefault="00794144"/>
        </w:tc>
      </w:tr>
      <w:tr w:rsidR="00794144" w14:paraId="623C1F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1F18" w14:textId="77777777" w:rsidR="00794144" w:rsidRDefault="00000000">
            <w:r>
              <w:rPr>
                <w:rFonts w:ascii="Courier New" w:eastAsia="Courier New" w:hAnsi="Courier New" w:cs="Courier New"/>
                <w:color w:val="6A8FA8"/>
                <w:sz w:val="19"/>
                <w:szCs w:val="19"/>
              </w:rPr>
              <w:t># Essayez maintenant d'appeler un endpoint non autorisé</w:t>
            </w:r>
          </w:p>
        </w:tc>
      </w:tr>
      <w:tr w:rsidR="00794144" w:rsidRPr="00A817A8" w14:paraId="623C1F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1F1A" w14:textId="77777777" w:rsidR="00794144" w:rsidRPr="00A817A8" w:rsidRDefault="00000000">
            <w:pPr>
              <w:rPr>
                <w:lang w:val="en-US"/>
              </w:rPr>
            </w:pPr>
            <w:r w:rsidRPr="00A817A8">
              <w:rPr>
                <w:rFonts w:ascii="Courier New" w:eastAsia="Courier New" w:hAnsi="Courier New" w:cs="Courier New"/>
                <w:color w:val="A8FF78"/>
                <w:sz w:val="19"/>
                <w:szCs w:val="19"/>
                <w:lang w:val="en-US"/>
              </w:rPr>
              <w:t>curl -s -H "X-Ovh-Application: $OVH_APPLICATION_KEY" \</w:t>
            </w:r>
          </w:p>
        </w:tc>
      </w:tr>
      <w:tr w:rsidR="00794144" w:rsidRPr="00A817A8" w14:paraId="623C1F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1F1C" w14:textId="77777777" w:rsidR="00794144" w:rsidRPr="00A817A8" w:rsidRDefault="00000000">
            <w:pPr>
              <w:rPr>
                <w:lang w:val="en-US"/>
              </w:rPr>
            </w:pPr>
            <w:r w:rsidRPr="00A817A8">
              <w:rPr>
                <w:rFonts w:ascii="Courier New" w:eastAsia="Courier New" w:hAnsi="Courier New" w:cs="Courier New"/>
                <w:color w:val="A8FF78"/>
                <w:sz w:val="19"/>
                <w:szCs w:val="19"/>
                <w:lang w:val="en-US"/>
              </w:rPr>
              <w:t xml:space="preserve">     -H "X-Ovh-Consumer: $OVH_CONSUMER_KEY" \</w:t>
            </w:r>
          </w:p>
        </w:tc>
      </w:tr>
      <w:tr w:rsidR="00794144" w:rsidRPr="00A817A8" w14:paraId="623C1F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1F1E" w14:textId="77777777" w:rsidR="00794144" w:rsidRPr="00A817A8" w:rsidRDefault="00000000">
            <w:pPr>
              <w:rPr>
                <w:lang w:val="en-US"/>
              </w:rPr>
            </w:pPr>
            <w:r w:rsidRPr="00A817A8">
              <w:rPr>
                <w:rFonts w:ascii="Courier New" w:eastAsia="Courier New" w:hAnsi="Courier New" w:cs="Courier New"/>
                <w:color w:val="A8FF78"/>
                <w:sz w:val="19"/>
                <w:szCs w:val="19"/>
                <w:lang w:val="en-US"/>
              </w:rPr>
              <w:t xml:space="preserve">     -H "X-Ovh-Timestamp: $(date +%s)" \</w:t>
            </w:r>
          </w:p>
        </w:tc>
      </w:tr>
      <w:tr w:rsidR="00794144" w:rsidRPr="00A817A8" w14:paraId="623C1F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1F20" w14:textId="77777777" w:rsidR="00794144" w:rsidRPr="00A817A8" w:rsidRDefault="00000000">
            <w:pPr>
              <w:rPr>
                <w:lang w:val="en-US"/>
              </w:rPr>
            </w:pPr>
            <w:r w:rsidRPr="00A817A8">
              <w:rPr>
                <w:rFonts w:ascii="Courier New" w:eastAsia="Courier New" w:hAnsi="Courier New" w:cs="Courier New"/>
                <w:color w:val="A8FF78"/>
                <w:sz w:val="19"/>
                <w:szCs w:val="19"/>
                <w:lang w:val="en-US"/>
              </w:rPr>
              <w:t xml:space="preserve">     https://eu.api.ovh.com/1.0/domain</w:t>
            </w:r>
          </w:p>
        </w:tc>
      </w:tr>
      <w:tr w:rsidR="00794144" w:rsidRPr="00A817A8" w14:paraId="623C1F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1F22" w14:textId="77777777" w:rsidR="00794144" w:rsidRPr="00A817A8" w:rsidRDefault="00000000">
            <w:pPr>
              <w:rPr>
                <w:lang w:val="en-US"/>
              </w:rPr>
            </w:pPr>
            <w:r w:rsidRPr="00A817A8">
              <w:rPr>
                <w:rFonts w:ascii="Courier New" w:eastAsia="Courier New" w:hAnsi="Courier New" w:cs="Courier New"/>
                <w:color w:val="6A8FA8"/>
                <w:sz w:val="19"/>
                <w:szCs w:val="19"/>
                <w:lang w:val="en-US"/>
              </w:rPr>
              <w:t># → {"errorCode":"NOT_CREDENTIAL","httpCode":"403 Forbidden"}</w:t>
            </w:r>
          </w:p>
        </w:tc>
      </w:tr>
    </w:tbl>
    <w:p w14:paraId="623C1F24" w14:textId="77777777" w:rsidR="00794144" w:rsidRPr="00A817A8" w:rsidRDefault="00794144">
      <w:pPr>
        <w:spacing w:before="60"/>
        <w:rPr>
          <w:lang w:val="en-US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794144" w14:paraId="623C1F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D7D46"/>
              <w:left w:val="single" w:sz="12" w:space="0" w:color="2D7D46"/>
              <w:bottom w:val="single" w:sz="1" w:space="0" w:color="2D7D46"/>
              <w:right w:val="single" w:sz="1" w:space="0" w:color="2D7D46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23C1F25" w14:textId="77777777" w:rsidR="00794144" w:rsidRDefault="00000000">
            <w:pPr>
              <w:spacing w:after="80"/>
            </w:pPr>
            <w:r>
              <w:rPr>
                <w:b/>
                <w:bCs/>
                <w:color w:val="2D7D46"/>
              </w:rPr>
              <w:t>✅  Résultat attendu</w:t>
            </w:r>
          </w:p>
          <w:p w14:paraId="623C1F26" w14:textId="77777777" w:rsidR="00794144" w:rsidRDefault="00000000">
            <w:pPr>
              <w:spacing w:before="20" w:after="20"/>
            </w:pPr>
            <w:r>
              <w:rPr>
                <w:sz w:val="21"/>
                <w:szCs w:val="21"/>
              </w:rPr>
              <w:t>Le token restreint retourne une erreur 403 sur les endpoints non autorisés.</w:t>
            </w:r>
          </w:p>
          <w:p w14:paraId="623C1F27" w14:textId="77777777" w:rsidR="00794144" w:rsidRDefault="00000000">
            <w:pPr>
              <w:spacing w:before="20" w:after="20"/>
            </w:pPr>
            <w:r>
              <w:rPr>
                <w:sz w:val="21"/>
                <w:szCs w:val="21"/>
              </w:rPr>
              <w:t>→ Principe du moindre privilège opérationnel !</w:t>
            </w:r>
          </w:p>
          <w:p w14:paraId="623C1F28" w14:textId="77777777" w:rsidR="00794144" w:rsidRDefault="00000000">
            <w:pPr>
              <w:spacing w:before="20" w:after="20"/>
            </w:pPr>
            <w:r>
              <w:rPr>
                <w:sz w:val="21"/>
                <w:szCs w:val="21"/>
              </w:rPr>
              <w:t>→ Même si ce token fuite, les dommages sont limités à /cloud/* uniquement.</w:t>
            </w:r>
          </w:p>
        </w:tc>
      </w:tr>
    </w:tbl>
    <w:p w14:paraId="623C1F2A" w14:textId="77777777" w:rsidR="00794144" w:rsidRDefault="00794144">
      <w:pPr>
        <w:spacing w:before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794144" w14:paraId="623C1F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6C3483"/>
              <w:left w:val="single" w:sz="12" w:space="0" w:color="6C3483"/>
              <w:bottom w:val="single" w:sz="1" w:space="0" w:color="6C3483"/>
              <w:right w:val="single" w:sz="1" w:space="0" w:color="6C3483"/>
            </w:tcBorders>
            <w:shd w:val="clear" w:color="auto" w:fill="F3E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23C1F2B" w14:textId="77777777" w:rsidR="00794144" w:rsidRDefault="00000000">
            <w:pPr>
              <w:spacing w:after="80"/>
            </w:pPr>
            <w:r>
              <w:rPr>
                <w:b/>
                <w:bCs/>
                <w:color w:val="6C3483"/>
              </w:rPr>
              <w:t>📝  Questions de réflexion</w:t>
            </w:r>
          </w:p>
          <w:p w14:paraId="623C1F2C" w14:textId="77777777" w:rsidR="00794144" w:rsidRDefault="00000000">
            <w:pPr>
              <w:spacing w:before="20" w:after="20"/>
            </w:pPr>
            <w:r>
              <w:rPr>
                <w:sz w:val="21"/>
                <w:szCs w:val="21"/>
              </w:rPr>
              <w:t>1. Quel est le risque si vous utilisez un token avec /* sur tous les endpoints ?</w:t>
            </w:r>
          </w:p>
          <w:p w14:paraId="623C1F2D" w14:textId="77777777" w:rsidR="00794144" w:rsidRDefault="00000000">
            <w:pPr>
              <w:spacing w:before="20" w:after="20"/>
            </w:pPr>
            <w:r>
              <w:rPr>
                <w:sz w:val="21"/>
                <w:szCs w:val="21"/>
              </w:rPr>
              <w:t xml:space="preserve">   ...............................................................................................................................</w:t>
            </w:r>
          </w:p>
          <w:p w14:paraId="623C1F2E" w14:textId="77777777" w:rsidR="00794144" w:rsidRDefault="00000000">
            <w:pPr>
              <w:spacing w:before="20" w:after="20"/>
            </w:pPr>
            <w:r>
              <w:rPr>
                <w:sz w:val="21"/>
                <w:szCs w:val="21"/>
              </w:rPr>
              <w:t>2. Dans un pipeline CI/CD, comment injecteriez-vous ces credentials de façon sécurisée ?</w:t>
            </w:r>
          </w:p>
          <w:p w14:paraId="623C1F2F" w14:textId="77777777" w:rsidR="00794144" w:rsidRDefault="00000000">
            <w:pPr>
              <w:spacing w:before="20" w:after="20"/>
            </w:pPr>
            <w:r>
              <w:rPr>
                <w:sz w:val="21"/>
                <w:szCs w:val="21"/>
              </w:rPr>
              <w:t xml:space="preserve">   ...............................................................................................................................</w:t>
            </w:r>
          </w:p>
        </w:tc>
      </w:tr>
    </w:tbl>
    <w:p w14:paraId="623C1F31" w14:textId="77777777" w:rsidR="00794144" w:rsidRDefault="00794144">
      <w:pPr>
        <w:spacing w:before="200"/>
      </w:pPr>
    </w:p>
    <w:p w14:paraId="623C1F32" w14:textId="77777777" w:rsidR="00794144" w:rsidRDefault="00000000">
      <w:r>
        <w:br w:type="page"/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794144" w14:paraId="623C1F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8720C"/>
              <w:left w:val="single" w:sz="1" w:space="0" w:color="E8720C"/>
              <w:bottom w:val="single" w:sz="1" w:space="0" w:color="E8720C"/>
              <w:right w:val="single" w:sz="1" w:space="0" w:color="E8720C"/>
            </w:tcBorders>
            <w:shd w:val="clear" w:color="auto" w:fill="E8720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23C1F33" w14:textId="77777777" w:rsidR="00794144" w:rsidRPr="00A817A8" w:rsidRDefault="00000000">
            <w:pPr>
              <w:jc w:val="center"/>
              <w:rPr>
                <w:lang w:val="en-US"/>
              </w:rPr>
            </w:pPr>
            <w:r w:rsidRPr="00A817A8">
              <w:rPr>
                <w:b/>
                <w:bCs/>
                <w:color w:val="FFFFFF"/>
                <w:sz w:val="30"/>
                <w:szCs w:val="30"/>
                <w:lang w:val="en-US"/>
              </w:rPr>
              <w:lastRenderedPageBreak/>
              <w:t>TP 2  —  Security Groups via Terraform (provider openstack)</w:t>
            </w:r>
          </w:p>
          <w:p w14:paraId="623C1F34" w14:textId="77777777" w:rsidR="00794144" w:rsidRDefault="00000000">
            <w:pPr>
              <w:jc w:val="center"/>
            </w:pPr>
            <w:r>
              <w:rPr>
                <w:color w:val="FFE0BF"/>
                <w:sz w:val="20"/>
                <w:szCs w:val="20"/>
              </w:rPr>
              <w:t>~1h00  |  14h15 – 15h15</w:t>
            </w:r>
          </w:p>
        </w:tc>
      </w:tr>
    </w:tbl>
    <w:p w14:paraId="623C1F36" w14:textId="77777777" w:rsidR="00794144" w:rsidRDefault="00794144">
      <w:pPr>
        <w:spacing w:before="12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794144" w14:paraId="623C1F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D7D46"/>
              <w:left w:val="single" w:sz="12" w:space="0" w:color="2D7D46"/>
              <w:bottom w:val="single" w:sz="1" w:space="0" w:color="2D7D46"/>
              <w:right w:val="single" w:sz="1" w:space="0" w:color="2D7D46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23C1F37" w14:textId="77777777" w:rsidR="00794144" w:rsidRDefault="00000000">
            <w:pPr>
              <w:spacing w:after="80"/>
            </w:pPr>
            <w:r>
              <w:rPr>
                <w:b/>
                <w:bCs/>
                <w:color w:val="2D7D46"/>
              </w:rPr>
              <w:t>🎯  Objectifs</w:t>
            </w:r>
          </w:p>
          <w:p w14:paraId="623C1F38" w14:textId="77777777" w:rsidR="00794144" w:rsidRDefault="00000000">
            <w:pPr>
              <w:spacing w:before="20" w:after="20"/>
            </w:pPr>
            <w:r>
              <w:rPr>
                <w:sz w:val="21"/>
                <w:szCs w:val="21"/>
              </w:rPr>
              <w:t>• Configurer les deux providers Terraform (ovh + openstack) dans un même projet</w:t>
            </w:r>
          </w:p>
          <w:p w14:paraId="623C1F39" w14:textId="77777777" w:rsidR="00794144" w:rsidRDefault="00000000">
            <w:pPr>
              <w:spacing w:before="20" w:after="20"/>
            </w:pPr>
            <w:r>
              <w:rPr>
                <w:sz w:val="21"/>
                <w:szCs w:val="21"/>
              </w:rPr>
              <w:t>• Créer un Security Group complet avec règles HTTP, HTTPS et SSH restreint</w:t>
            </w:r>
          </w:p>
          <w:p w14:paraId="623C1F3A" w14:textId="77777777" w:rsidR="00794144" w:rsidRDefault="00000000">
            <w:pPr>
              <w:spacing w:before="20" w:after="20"/>
            </w:pPr>
            <w:r>
              <w:rPr>
                <w:sz w:val="21"/>
                <w:szCs w:val="21"/>
              </w:rPr>
              <w:t>• Déployer une instance OVHcloud avec ce Security Group attaché</w:t>
            </w:r>
          </w:p>
          <w:p w14:paraId="623C1F3B" w14:textId="77777777" w:rsidR="00794144" w:rsidRDefault="00000000">
            <w:pPr>
              <w:spacing w:before="20" w:after="20"/>
            </w:pPr>
            <w:r>
              <w:rPr>
                <w:sz w:val="21"/>
                <w:szCs w:val="21"/>
              </w:rPr>
              <w:t>• Vérifier les règles réseau depuis l'instance</w:t>
            </w:r>
          </w:p>
        </w:tc>
      </w:tr>
    </w:tbl>
    <w:p w14:paraId="623C1F3D" w14:textId="77777777" w:rsidR="00794144" w:rsidRDefault="00794144">
      <w:pPr>
        <w:spacing w:before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794144" w14:paraId="623C1F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392B"/>
              <w:left w:val="single" w:sz="12" w:space="0" w:color="C0392B"/>
              <w:bottom w:val="single" w:sz="1" w:space="0" w:color="C0392B"/>
              <w:right w:val="single" w:sz="1" w:space="0" w:color="C0392B"/>
            </w:tcBorders>
            <w:shd w:val="clear" w:color="auto" w:fill="FDEDE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23C1F3E" w14:textId="77777777" w:rsidR="00794144" w:rsidRDefault="00000000">
            <w:pPr>
              <w:spacing w:after="80"/>
            </w:pPr>
            <w:r>
              <w:rPr>
                <w:b/>
                <w:bCs/>
                <w:color w:val="C0392B"/>
              </w:rPr>
              <w:t>⚠️  Prérequis : RC file sourcé</w:t>
            </w:r>
          </w:p>
          <w:p w14:paraId="623C1F3F" w14:textId="77777777" w:rsidR="00794144" w:rsidRDefault="00000000">
            <w:pPr>
              <w:spacing w:before="20" w:after="20"/>
            </w:pPr>
            <w:r>
              <w:rPr>
                <w:sz w:val="21"/>
                <w:szCs w:val="21"/>
              </w:rPr>
              <w:t>Vérifiez que votre RC file est bien sourcé dans ce terminal :</w:t>
            </w:r>
          </w:p>
          <w:p w14:paraId="623C1F40" w14:textId="77777777" w:rsidR="00794144" w:rsidRDefault="00000000">
            <w:pPr>
              <w:spacing w:before="20" w:after="20"/>
            </w:pPr>
            <w:r>
              <w:rPr>
                <w:sz w:val="21"/>
                <w:szCs w:val="21"/>
              </w:rPr>
              <w:t xml:space="preserve">  echo $OS_USERNAME   → doit afficher user-xxxxxxxx</w:t>
            </w:r>
          </w:p>
          <w:p w14:paraId="623C1F41" w14:textId="77777777" w:rsidR="00794144" w:rsidRDefault="00000000">
            <w:pPr>
              <w:spacing w:before="20" w:after="20"/>
            </w:pPr>
            <w:r>
              <w:rPr>
                <w:sz w:val="21"/>
                <w:szCs w:val="21"/>
              </w:rPr>
              <w:t xml:space="preserve">  echo $OS_AUTH_URL   → doit afficher https://auth.cloud.ovh.net/v3</w:t>
            </w:r>
          </w:p>
          <w:p w14:paraId="623C1F42" w14:textId="77777777" w:rsidR="00794144" w:rsidRDefault="00000000">
            <w:pPr>
              <w:spacing w:before="20" w:after="20"/>
            </w:pPr>
            <w:r>
              <w:rPr>
                <w:sz w:val="21"/>
                <w:szCs w:val="21"/>
              </w:rPr>
              <w:t>Si vide : source ~/openrc-terraform-deploy-user-gra.sh</w:t>
            </w:r>
          </w:p>
        </w:tc>
      </w:tr>
    </w:tbl>
    <w:p w14:paraId="623C1F44" w14:textId="77777777" w:rsidR="00794144" w:rsidRDefault="00794144">
      <w:pPr>
        <w:spacing w:before="12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3"/>
        <w:gridCol w:w="6893"/>
        <w:gridCol w:w="1654"/>
      </w:tblGrid>
      <w:tr w:rsidR="00794144" w14:paraId="623C1F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8720C"/>
              <w:left w:val="single" w:sz="1" w:space="0" w:color="E8720C"/>
              <w:bottom w:val="single" w:sz="1" w:space="0" w:color="E8720C"/>
              <w:right w:val="single" w:sz="1" w:space="0" w:color="E8720C"/>
            </w:tcBorders>
            <w:shd w:val="clear" w:color="auto" w:fill="E8720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3C1F45" w14:textId="77777777" w:rsidR="00794144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" w:space="0" w:color="E8720C"/>
              <w:left w:val="single" w:sz="1" w:space="0" w:color="E8720C"/>
              <w:bottom w:val="single" w:sz="1" w:space="0" w:color="E8720C"/>
              <w:right w:val="single" w:sz="1" w:space="0" w:color="E8720C"/>
            </w:tcBorders>
            <w:shd w:val="clear" w:color="auto" w:fill="FFF3E0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623C1F46" w14:textId="77777777" w:rsidR="00794144" w:rsidRDefault="00000000">
            <w:r>
              <w:rPr>
                <w:b/>
                <w:bCs/>
                <w:color w:val="005566"/>
                <w:sz w:val="24"/>
                <w:szCs w:val="24"/>
              </w:rPr>
              <w:t>Créer la structure du projet</w:t>
            </w:r>
          </w:p>
        </w:tc>
        <w:tc>
          <w:tcPr>
            <w:tcW w:w="0" w:type="auto"/>
            <w:tcBorders>
              <w:top w:val="single" w:sz="1" w:space="0" w:color="E8720C"/>
              <w:left w:val="single" w:sz="1" w:space="0" w:color="E8720C"/>
              <w:bottom w:val="single" w:sz="1" w:space="0" w:color="E8720C"/>
              <w:right w:val="single" w:sz="1" w:space="0" w:color="E8720C"/>
            </w:tcBorders>
            <w:shd w:val="clear" w:color="auto" w:fill="E8720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3C1F47" w14:textId="77777777" w:rsidR="007941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~5 min</w:t>
            </w:r>
          </w:p>
        </w:tc>
      </w:tr>
    </w:tbl>
    <w:p w14:paraId="623C1F49" w14:textId="77777777" w:rsidR="00794144" w:rsidRDefault="00794144">
      <w:pPr>
        <w:spacing w:before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794144" w14:paraId="623C1F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1F4A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mkdir ~/terraform-tp2-jour2 &amp;&amp; cd ~/terraform-tp2-jour2</w:t>
            </w:r>
          </w:p>
        </w:tc>
      </w:tr>
      <w:tr w:rsidR="00794144" w14:paraId="623C1F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1F4C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git init</w:t>
            </w:r>
          </w:p>
        </w:tc>
      </w:tr>
      <w:tr w:rsidR="00794144" w14:paraId="623C1F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1F4E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cat &gt; .gitignore &lt;&lt; 'EOF'</w:t>
            </w:r>
          </w:p>
        </w:tc>
      </w:tr>
      <w:tr w:rsidR="00794144" w14:paraId="623C1F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1F50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*.tfstate</w:t>
            </w:r>
          </w:p>
        </w:tc>
      </w:tr>
      <w:tr w:rsidR="00794144" w14:paraId="623C1F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1F52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*.tfstate.backup</w:t>
            </w:r>
          </w:p>
        </w:tc>
      </w:tr>
      <w:tr w:rsidR="00794144" w14:paraId="623C1F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1F54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terraform.tfvars</w:t>
            </w:r>
          </w:p>
        </w:tc>
      </w:tr>
      <w:tr w:rsidR="00794144" w14:paraId="623C1F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1F56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.terraform/</w:t>
            </w:r>
          </w:p>
        </w:tc>
      </w:tr>
      <w:tr w:rsidR="00794144" w14:paraId="623C1F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1F58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EOF</w:t>
            </w:r>
          </w:p>
        </w:tc>
      </w:tr>
    </w:tbl>
    <w:p w14:paraId="623C1F5A" w14:textId="77777777" w:rsidR="00794144" w:rsidRDefault="00794144">
      <w:pPr>
        <w:spacing w:before="12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6"/>
        <w:gridCol w:w="7519"/>
        <w:gridCol w:w="1205"/>
      </w:tblGrid>
      <w:tr w:rsidR="00794144" w14:paraId="623C1F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8720C"/>
              <w:left w:val="single" w:sz="1" w:space="0" w:color="E8720C"/>
              <w:bottom w:val="single" w:sz="1" w:space="0" w:color="E8720C"/>
              <w:right w:val="single" w:sz="1" w:space="0" w:color="E8720C"/>
            </w:tcBorders>
            <w:shd w:val="clear" w:color="auto" w:fill="E8720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3C1F5B" w14:textId="77777777" w:rsidR="00794144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1" w:space="0" w:color="E8720C"/>
              <w:left w:val="single" w:sz="1" w:space="0" w:color="E8720C"/>
              <w:bottom w:val="single" w:sz="1" w:space="0" w:color="E8720C"/>
              <w:right w:val="single" w:sz="1" w:space="0" w:color="E8720C"/>
            </w:tcBorders>
            <w:shd w:val="clear" w:color="auto" w:fill="FFF3E0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623C1F5C" w14:textId="77777777" w:rsidR="00794144" w:rsidRDefault="00000000">
            <w:r>
              <w:rPr>
                <w:b/>
                <w:bCs/>
                <w:color w:val="005566"/>
                <w:sz w:val="24"/>
                <w:szCs w:val="24"/>
              </w:rPr>
              <w:t>Écrire versions.tf avec les deux providers</w:t>
            </w:r>
          </w:p>
        </w:tc>
        <w:tc>
          <w:tcPr>
            <w:tcW w:w="0" w:type="auto"/>
            <w:tcBorders>
              <w:top w:val="single" w:sz="1" w:space="0" w:color="E8720C"/>
              <w:left w:val="single" w:sz="1" w:space="0" w:color="E8720C"/>
              <w:bottom w:val="single" w:sz="1" w:space="0" w:color="E8720C"/>
              <w:right w:val="single" w:sz="1" w:space="0" w:color="E8720C"/>
            </w:tcBorders>
            <w:shd w:val="clear" w:color="auto" w:fill="E8720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3C1F5D" w14:textId="77777777" w:rsidR="007941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~5 min</w:t>
            </w:r>
          </w:p>
        </w:tc>
      </w:tr>
    </w:tbl>
    <w:p w14:paraId="623C1F5F" w14:textId="77777777" w:rsidR="00794144" w:rsidRDefault="00794144">
      <w:pPr>
        <w:spacing w:before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794144" w14:paraId="623C1F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1F60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cat &gt; versions.tf &lt;&lt; 'EOF'</w:t>
            </w:r>
          </w:p>
        </w:tc>
      </w:tr>
      <w:tr w:rsidR="00794144" w14:paraId="623C1F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1F62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terraform {</w:t>
            </w:r>
          </w:p>
        </w:tc>
      </w:tr>
      <w:tr w:rsidR="00794144" w14:paraId="623C1F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1F64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required_version = "&gt;= 1.5.0"</w:t>
            </w:r>
          </w:p>
        </w:tc>
      </w:tr>
      <w:tr w:rsidR="00794144" w14:paraId="623C1F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1F66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required_providers {</w:t>
            </w:r>
          </w:p>
        </w:tc>
      </w:tr>
      <w:tr w:rsidR="00794144" w14:paraId="623C1F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1F68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  ovh = {</w:t>
            </w:r>
          </w:p>
        </w:tc>
      </w:tr>
      <w:tr w:rsidR="00794144" w14:paraId="623C1F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1F6A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    source  = "ovh/ovh"</w:t>
            </w:r>
          </w:p>
        </w:tc>
      </w:tr>
      <w:tr w:rsidR="00794144" w14:paraId="623C1F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1F6C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    version = "~&gt; 0.40"</w:t>
            </w:r>
          </w:p>
        </w:tc>
      </w:tr>
      <w:tr w:rsidR="00794144" w14:paraId="623C1F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1F6E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  }</w:t>
            </w:r>
          </w:p>
        </w:tc>
      </w:tr>
      <w:tr w:rsidR="00794144" w14:paraId="623C1F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1F70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  openstack = {</w:t>
            </w:r>
          </w:p>
        </w:tc>
      </w:tr>
      <w:tr w:rsidR="00794144" w:rsidRPr="00A817A8" w14:paraId="623C1F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1F72" w14:textId="77777777" w:rsidR="00794144" w:rsidRPr="00A817A8" w:rsidRDefault="00000000">
            <w:pPr>
              <w:rPr>
                <w:lang w:val="en-US"/>
              </w:rPr>
            </w:pPr>
            <w:r w:rsidRPr="00A817A8">
              <w:rPr>
                <w:rFonts w:ascii="Courier New" w:eastAsia="Courier New" w:hAnsi="Courier New" w:cs="Courier New"/>
                <w:color w:val="A8FF78"/>
                <w:sz w:val="19"/>
                <w:szCs w:val="19"/>
                <w:lang w:val="en-US"/>
              </w:rPr>
              <w:t xml:space="preserve">      source  = "terraform-provider-openstack/openstack"</w:t>
            </w:r>
          </w:p>
        </w:tc>
      </w:tr>
      <w:tr w:rsidR="00794144" w14:paraId="623C1F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1F74" w14:textId="77777777" w:rsidR="00794144" w:rsidRDefault="00000000">
            <w:r w:rsidRPr="00A817A8">
              <w:rPr>
                <w:rFonts w:ascii="Courier New" w:eastAsia="Courier New" w:hAnsi="Courier New" w:cs="Courier New"/>
                <w:color w:val="A8FF78"/>
                <w:sz w:val="19"/>
                <w:szCs w:val="19"/>
                <w:lang w:val="en-US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version = "~&gt; 1.53"</w:t>
            </w:r>
          </w:p>
        </w:tc>
      </w:tr>
      <w:tr w:rsidR="00794144" w14:paraId="623C1F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1F76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  }</w:t>
            </w:r>
          </w:p>
        </w:tc>
      </w:tr>
      <w:tr w:rsidR="00794144" w14:paraId="623C1F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1F78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}</w:t>
            </w:r>
          </w:p>
        </w:tc>
      </w:tr>
      <w:tr w:rsidR="00794144" w14:paraId="623C1F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1F7A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}</w:t>
            </w:r>
          </w:p>
        </w:tc>
      </w:tr>
      <w:tr w:rsidR="00794144" w14:paraId="623C1F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1F7C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EOF</w:t>
            </w:r>
          </w:p>
        </w:tc>
      </w:tr>
    </w:tbl>
    <w:p w14:paraId="623C1F7E" w14:textId="77777777" w:rsidR="00794144" w:rsidRDefault="00794144">
      <w:pPr>
        <w:spacing w:before="12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"/>
        <w:gridCol w:w="6201"/>
        <w:gridCol w:w="2150"/>
      </w:tblGrid>
      <w:tr w:rsidR="00794144" w14:paraId="623C1F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8720C"/>
              <w:left w:val="single" w:sz="1" w:space="0" w:color="E8720C"/>
              <w:bottom w:val="single" w:sz="1" w:space="0" w:color="E8720C"/>
              <w:right w:val="single" w:sz="1" w:space="0" w:color="E8720C"/>
            </w:tcBorders>
            <w:shd w:val="clear" w:color="auto" w:fill="E8720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3C1F7F" w14:textId="77777777" w:rsidR="00794144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1" w:space="0" w:color="E8720C"/>
              <w:left w:val="single" w:sz="1" w:space="0" w:color="E8720C"/>
              <w:bottom w:val="single" w:sz="1" w:space="0" w:color="E8720C"/>
              <w:right w:val="single" w:sz="1" w:space="0" w:color="E8720C"/>
            </w:tcBorders>
            <w:shd w:val="clear" w:color="auto" w:fill="FFF3E0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623C1F80" w14:textId="77777777" w:rsidR="00794144" w:rsidRDefault="00000000">
            <w:r>
              <w:rPr>
                <w:b/>
                <w:bCs/>
                <w:color w:val="005566"/>
                <w:sz w:val="24"/>
                <w:szCs w:val="24"/>
              </w:rPr>
              <w:t>Écrire providers.tf</w:t>
            </w:r>
          </w:p>
        </w:tc>
        <w:tc>
          <w:tcPr>
            <w:tcW w:w="0" w:type="auto"/>
            <w:tcBorders>
              <w:top w:val="single" w:sz="1" w:space="0" w:color="E8720C"/>
              <w:left w:val="single" w:sz="1" w:space="0" w:color="E8720C"/>
              <w:bottom w:val="single" w:sz="1" w:space="0" w:color="E8720C"/>
              <w:right w:val="single" w:sz="1" w:space="0" w:color="E8720C"/>
            </w:tcBorders>
            <w:shd w:val="clear" w:color="auto" w:fill="E8720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3C1F81" w14:textId="77777777" w:rsidR="007941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~5 min</w:t>
            </w:r>
          </w:p>
        </w:tc>
      </w:tr>
    </w:tbl>
    <w:p w14:paraId="623C1F83" w14:textId="77777777" w:rsidR="00794144" w:rsidRDefault="00794144">
      <w:pPr>
        <w:spacing w:before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794144" w14:paraId="623C1F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1F84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cat &gt; providers.tf &lt;&lt; 'EOF'</w:t>
            </w:r>
          </w:p>
        </w:tc>
      </w:tr>
      <w:tr w:rsidR="00794144" w14:paraId="623C1F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1F86" w14:textId="77777777" w:rsidR="00794144" w:rsidRDefault="00000000">
            <w:r>
              <w:rPr>
                <w:rFonts w:ascii="Courier New" w:eastAsia="Courier New" w:hAnsi="Courier New" w:cs="Courier New"/>
                <w:color w:val="6A8FA8"/>
                <w:sz w:val="19"/>
                <w:szCs w:val="19"/>
              </w:rPr>
              <w:t># Provider OVHcloud natif : instances, réseau privé, etc.</w:t>
            </w:r>
          </w:p>
        </w:tc>
      </w:tr>
      <w:tr w:rsidR="00794144" w14:paraId="623C1F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1F88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provider "ovh" {</w:t>
            </w:r>
          </w:p>
        </w:tc>
      </w:tr>
      <w:tr w:rsidR="00794144" w14:paraId="623C1F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1F8A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endpoint = "ovh-eu"</w:t>
            </w:r>
          </w:p>
        </w:tc>
      </w:tr>
      <w:tr w:rsidR="00794144" w:rsidRPr="00A817A8" w14:paraId="623C1F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1F8C" w14:textId="77777777" w:rsidR="00794144" w:rsidRPr="00A817A8" w:rsidRDefault="00000000">
            <w:pPr>
              <w:rPr>
                <w:lang w:val="en-US"/>
              </w:rPr>
            </w:pPr>
            <w:r w:rsidRPr="00A817A8">
              <w:rPr>
                <w:rFonts w:ascii="Courier New" w:eastAsia="Courier New" w:hAnsi="Courier New" w:cs="Courier New"/>
                <w:color w:val="6A8FA8"/>
                <w:sz w:val="19"/>
                <w:szCs w:val="19"/>
                <w:lang w:val="en-US"/>
              </w:rPr>
              <w:t xml:space="preserve">  # Credentials via : OVH_APPLICATION_KEY, _SECRET, _CONSUMER_KEY</w:t>
            </w:r>
          </w:p>
        </w:tc>
      </w:tr>
      <w:tr w:rsidR="00794144" w14:paraId="623C1F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1F8E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lastRenderedPageBreak/>
              <w:t>}</w:t>
            </w:r>
          </w:p>
        </w:tc>
      </w:tr>
      <w:tr w:rsidR="00794144" w14:paraId="623C1F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1F90" w14:textId="77777777" w:rsidR="00794144" w:rsidRDefault="00794144"/>
        </w:tc>
      </w:tr>
      <w:tr w:rsidR="00794144" w14:paraId="623C1F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1F92" w14:textId="77777777" w:rsidR="00794144" w:rsidRDefault="00000000">
            <w:r>
              <w:rPr>
                <w:rFonts w:ascii="Courier New" w:eastAsia="Courier New" w:hAnsi="Courier New" w:cs="Courier New"/>
                <w:color w:val="6A8FA8"/>
                <w:sz w:val="19"/>
                <w:szCs w:val="19"/>
              </w:rPr>
              <w:t># Provider OpenStack : Security Groups, règles réseau (Neutron)</w:t>
            </w:r>
          </w:p>
        </w:tc>
      </w:tr>
      <w:tr w:rsidR="00794144" w14:paraId="623C1F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1F94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provider "openstack" {</w:t>
            </w:r>
          </w:p>
        </w:tc>
      </w:tr>
      <w:tr w:rsidR="00794144" w:rsidRPr="00A817A8" w14:paraId="623C1F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1F96" w14:textId="77777777" w:rsidR="00794144" w:rsidRPr="00A817A8" w:rsidRDefault="00000000">
            <w:pPr>
              <w:rPr>
                <w:lang w:val="en-US"/>
              </w:rPr>
            </w:pPr>
            <w:r w:rsidRPr="00A817A8">
              <w:rPr>
                <w:rFonts w:ascii="Courier New" w:eastAsia="Courier New" w:hAnsi="Courier New" w:cs="Courier New"/>
                <w:color w:val="A8FF78"/>
                <w:sz w:val="19"/>
                <w:szCs w:val="19"/>
                <w:lang w:val="en-US"/>
              </w:rPr>
              <w:t xml:space="preserve">  auth_url = "https://auth.cloud.ovh.net/v3"</w:t>
            </w:r>
          </w:p>
        </w:tc>
      </w:tr>
      <w:tr w:rsidR="00794144" w14:paraId="623C1F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1F98" w14:textId="77777777" w:rsidR="00794144" w:rsidRDefault="00000000">
            <w:r w:rsidRPr="00A817A8">
              <w:rPr>
                <w:rFonts w:ascii="Courier New" w:eastAsia="Courier New" w:hAnsi="Courier New" w:cs="Courier New"/>
                <w:color w:val="A8FF78"/>
                <w:sz w:val="19"/>
                <w:szCs w:val="19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region   = var.region</w:t>
            </w:r>
          </w:p>
        </w:tc>
      </w:tr>
      <w:tr w:rsidR="00794144" w14:paraId="623C1F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1F9A" w14:textId="77777777" w:rsidR="00794144" w:rsidRDefault="00000000">
            <w:r>
              <w:rPr>
                <w:rFonts w:ascii="Courier New" w:eastAsia="Courier New" w:hAnsi="Courier New" w:cs="Courier New"/>
                <w:color w:val="6A8FA8"/>
                <w:sz w:val="19"/>
                <w:szCs w:val="19"/>
              </w:rPr>
              <w:t xml:space="preserve">  # Credentials via RC file sourcé : OS_USERNAME, OS_PASSWORD, etc.</w:t>
            </w:r>
          </w:p>
        </w:tc>
      </w:tr>
      <w:tr w:rsidR="00794144" w14:paraId="623C1F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1F9C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}</w:t>
            </w:r>
          </w:p>
        </w:tc>
      </w:tr>
      <w:tr w:rsidR="00794144" w14:paraId="623C1F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1F9E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EOF</w:t>
            </w:r>
          </w:p>
        </w:tc>
      </w:tr>
    </w:tbl>
    <w:p w14:paraId="623C1FA0" w14:textId="77777777" w:rsidR="00794144" w:rsidRDefault="00794144">
      <w:pPr>
        <w:spacing w:before="12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8"/>
        <w:gridCol w:w="7335"/>
        <w:gridCol w:w="1337"/>
      </w:tblGrid>
      <w:tr w:rsidR="00794144" w14:paraId="623C1F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8720C"/>
              <w:left w:val="single" w:sz="1" w:space="0" w:color="E8720C"/>
              <w:bottom w:val="single" w:sz="1" w:space="0" w:color="E8720C"/>
              <w:right w:val="single" w:sz="1" w:space="0" w:color="E8720C"/>
            </w:tcBorders>
            <w:shd w:val="clear" w:color="auto" w:fill="E8720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3C1FA1" w14:textId="77777777" w:rsidR="00794144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1" w:space="0" w:color="E8720C"/>
              <w:left w:val="single" w:sz="1" w:space="0" w:color="E8720C"/>
              <w:bottom w:val="single" w:sz="1" w:space="0" w:color="E8720C"/>
              <w:right w:val="single" w:sz="1" w:space="0" w:color="E8720C"/>
            </w:tcBorders>
            <w:shd w:val="clear" w:color="auto" w:fill="FFF3E0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623C1FA2" w14:textId="77777777" w:rsidR="00794144" w:rsidRDefault="00000000">
            <w:r>
              <w:rPr>
                <w:b/>
                <w:bCs/>
                <w:color w:val="005566"/>
                <w:sz w:val="24"/>
                <w:szCs w:val="24"/>
              </w:rPr>
              <w:t>Écrire variables.tf et terraform.tfvars</w:t>
            </w:r>
          </w:p>
        </w:tc>
        <w:tc>
          <w:tcPr>
            <w:tcW w:w="0" w:type="auto"/>
            <w:tcBorders>
              <w:top w:val="single" w:sz="1" w:space="0" w:color="E8720C"/>
              <w:left w:val="single" w:sz="1" w:space="0" w:color="E8720C"/>
              <w:bottom w:val="single" w:sz="1" w:space="0" w:color="E8720C"/>
              <w:right w:val="single" w:sz="1" w:space="0" w:color="E8720C"/>
            </w:tcBorders>
            <w:shd w:val="clear" w:color="auto" w:fill="E8720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3C1FA3" w14:textId="77777777" w:rsidR="007941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~5 min</w:t>
            </w:r>
          </w:p>
        </w:tc>
      </w:tr>
    </w:tbl>
    <w:p w14:paraId="623C1FA5" w14:textId="77777777" w:rsidR="00794144" w:rsidRDefault="00794144">
      <w:pPr>
        <w:spacing w:before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794144" w14:paraId="623C1F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1FA6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cat &gt; variables.tf &lt;&lt; 'EOF'</w:t>
            </w:r>
          </w:p>
        </w:tc>
      </w:tr>
      <w:tr w:rsidR="00794144" w14:paraId="623C1F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1FA8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variable "ovh_project_id" {</w:t>
            </w:r>
          </w:p>
        </w:tc>
      </w:tr>
      <w:tr w:rsidR="00794144" w:rsidRPr="00A817A8" w14:paraId="623C1F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1FAA" w14:textId="77777777" w:rsidR="00794144" w:rsidRPr="00A817A8" w:rsidRDefault="00000000">
            <w:pPr>
              <w:rPr>
                <w:lang w:val="en-US"/>
              </w:rPr>
            </w:pPr>
            <w:r w:rsidRPr="00A817A8">
              <w:rPr>
                <w:rFonts w:ascii="Courier New" w:eastAsia="Courier New" w:hAnsi="Courier New" w:cs="Courier New"/>
                <w:color w:val="A8FF78"/>
                <w:sz w:val="19"/>
                <w:szCs w:val="19"/>
                <w:lang w:val="en-US"/>
              </w:rPr>
              <w:t xml:space="preserve">  description = "OVHcloud Public Cloud project ID"</w:t>
            </w:r>
          </w:p>
        </w:tc>
      </w:tr>
      <w:tr w:rsidR="00794144" w14:paraId="623C1F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1FAC" w14:textId="77777777" w:rsidR="00794144" w:rsidRDefault="00000000">
            <w:r w:rsidRPr="00A817A8">
              <w:rPr>
                <w:rFonts w:ascii="Courier New" w:eastAsia="Courier New" w:hAnsi="Courier New" w:cs="Courier New"/>
                <w:color w:val="A8FF78"/>
                <w:sz w:val="19"/>
                <w:szCs w:val="19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type        = string</w:t>
            </w:r>
          </w:p>
        </w:tc>
      </w:tr>
      <w:tr w:rsidR="00794144" w14:paraId="623C1F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1FAE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}</w:t>
            </w:r>
          </w:p>
        </w:tc>
      </w:tr>
      <w:tr w:rsidR="00794144" w14:paraId="623C1F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1FB0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variable "region" {</w:t>
            </w:r>
          </w:p>
        </w:tc>
      </w:tr>
      <w:tr w:rsidR="00794144" w14:paraId="623C1F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1FB2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type    = string</w:t>
            </w:r>
          </w:p>
        </w:tc>
      </w:tr>
      <w:tr w:rsidR="00794144" w14:paraId="623C1F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1FB4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default = "GRA11"</w:t>
            </w:r>
          </w:p>
        </w:tc>
      </w:tr>
      <w:tr w:rsidR="00794144" w14:paraId="623C1F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1FB6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}</w:t>
            </w:r>
          </w:p>
        </w:tc>
      </w:tr>
      <w:tr w:rsidR="00794144" w14:paraId="623C1F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1FB8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variable "author" {</w:t>
            </w:r>
          </w:p>
        </w:tc>
      </w:tr>
      <w:tr w:rsidR="00794144" w14:paraId="623C1F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1FBA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type = string</w:t>
            </w:r>
          </w:p>
        </w:tc>
      </w:tr>
      <w:tr w:rsidR="00794144" w14:paraId="623C1F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1FBC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}</w:t>
            </w:r>
          </w:p>
        </w:tc>
      </w:tr>
      <w:tr w:rsidR="00794144" w14:paraId="623C1F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1FBE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variable "my_ip" {</w:t>
            </w:r>
          </w:p>
        </w:tc>
      </w:tr>
      <w:tr w:rsidR="00794144" w14:paraId="623C1F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1FC0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description = "Votre IP publique pour la règle SSH (format: x.x.x.x/32)"</w:t>
            </w:r>
          </w:p>
        </w:tc>
      </w:tr>
      <w:tr w:rsidR="00794144" w14:paraId="623C1F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1FC2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type        = string</w:t>
            </w:r>
          </w:p>
        </w:tc>
      </w:tr>
      <w:tr w:rsidR="00794144" w14:paraId="623C1F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1FC4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}</w:t>
            </w:r>
          </w:p>
        </w:tc>
      </w:tr>
      <w:tr w:rsidR="00794144" w14:paraId="623C1F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1FC6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EOF</w:t>
            </w:r>
          </w:p>
        </w:tc>
      </w:tr>
    </w:tbl>
    <w:p w14:paraId="623C1FC8" w14:textId="77777777" w:rsidR="00794144" w:rsidRDefault="00794144">
      <w:pPr>
        <w:spacing w:before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794144" w14:paraId="623C1F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565C0"/>
              <w:left w:val="single" w:sz="12" w:space="0" w:color="1565C0"/>
              <w:bottom w:val="single" w:sz="1" w:space="0" w:color="1565C0"/>
              <w:right w:val="single" w:sz="1" w:space="0" w:color="1565C0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23C1FC9" w14:textId="77777777" w:rsidR="00794144" w:rsidRDefault="00000000">
            <w:pPr>
              <w:spacing w:after="80"/>
            </w:pPr>
            <w:r>
              <w:rPr>
                <w:b/>
                <w:bCs/>
                <w:color w:val="1565C0"/>
              </w:rPr>
              <w:t>💡  Trouver votre IP publique</w:t>
            </w:r>
          </w:p>
          <w:p w14:paraId="623C1FCA" w14:textId="77777777" w:rsidR="00794144" w:rsidRDefault="00000000">
            <w:pPr>
              <w:spacing w:before="20" w:after="20"/>
            </w:pPr>
            <w:r>
              <w:rPr>
                <w:sz w:val="21"/>
                <w:szCs w:val="21"/>
              </w:rPr>
              <w:t>curl -s https://ifconfig.me</w:t>
            </w:r>
          </w:p>
          <w:p w14:paraId="623C1FCB" w14:textId="77777777" w:rsidR="00794144" w:rsidRDefault="00000000">
            <w:pPr>
              <w:spacing w:before="20" w:after="20"/>
            </w:pPr>
            <w:r>
              <w:rPr>
                <w:sz w:val="21"/>
                <w:szCs w:val="21"/>
              </w:rPr>
              <w:t>→ Retourne votre IP publique ex: 82.123.45.67</w:t>
            </w:r>
          </w:p>
          <w:p w14:paraId="623C1FCC" w14:textId="77777777" w:rsidR="00794144" w:rsidRDefault="00000000">
            <w:pPr>
              <w:spacing w:before="20" w:after="20"/>
            </w:pPr>
            <w:r>
              <w:rPr>
                <w:sz w:val="21"/>
                <w:szCs w:val="21"/>
              </w:rPr>
              <w:t>→ Dans terraform.tfvars : my_ip = "82.123.45.67/32"</w:t>
            </w:r>
          </w:p>
        </w:tc>
      </w:tr>
    </w:tbl>
    <w:p w14:paraId="623C1FCE" w14:textId="77777777" w:rsidR="00794144" w:rsidRDefault="00794144">
      <w:pPr>
        <w:spacing w:before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794144" w14:paraId="623C1F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1FCF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cat &gt; terraform.tfvars &lt;&lt; 'EOF'</w:t>
            </w:r>
          </w:p>
        </w:tc>
      </w:tr>
      <w:tr w:rsidR="00794144" w14:paraId="623C1F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1FD1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region        = "GRA11"</w:t>
            </w:r>
          </w:p>
        </w:tc>
      </w:tr>
      <w:tr w:rsidR="00794144" w14:paraId="623C1F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1FD3" w14:textId="77777777" w:rsidR="00794144" w:rsidRDefault="00000000">
            <w:r>
              <w:rPr>
                <w:rFonts w:ascii="Courier New" w:eastAsia="Courier New" w:hAnsi="Courier New" w:cs="Courier New"/>
                <w:color w:val="FFC47A"/>
                <w:sz w:val="19"/>
                <w:szCs w:val="19"/>
              </w:rPr>
              <w:t>author        = "VOTRE_PRENOM"</w:t>
            </w:r>
          </w:p>
        </w:tc>
      </w:tr>
      <w:tr w:rsidR="00794144" w14:paraId="623C1F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1FD5" w14:textId="77777777" w:rsidR="00794144" w:rsidRDefault="00000000">
            <w:r>
              <w:rPr>
                <w:rFonts w:ascii="Courier New" w:eastAsia="Courier New" w:hAnsi="Courier New" w:cs="Courier New"/>
                <w:color w:val="FFC47A"/>
                <w:sz w:val="19"/>
                <w:szCs w:val="19"/>
              </w:rPr>
              <w:t>my_ip         = "VOTRE_IP/32"</w:t>
            </w:r>
          </w:p>
        </w:tc>
      </w:tr>
      <w:tr w:rsidR="00794144" w14:paraId="623C1F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1FD7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EOF</w:t>
            </w:r>
          </w:p>
        </w:tc>
      </w:tr>
      <w:tr w:rsidR="00794144" w14:paraId="623C1F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1FD9" w14:textId="77777777" w:rsidR="00794144" w:rsidRDefault="00794144"/>
        </w:tc>
      </w:tr>
      <w:tr w:rsidR="00794144" w:rsidRPr="00A817A8" w14:paraId="623C1F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1FDB" w14:textId="77777777" w:rsidR="00794144" w:rsidRPr="00A817A8" w:rsidRDefault="00000000">
            <w:pPr>
              <w:rPr>
                <w:lang w:val="en-US"/>
              </w:rPr>
            </w:pPr>
            <w:r w:rsidRPr="00A817A8">
              <w:rPr>
                <w:rFonts w:ascii="Courier New" w:eastAsia="Courier New" w:hAnsi="Courier New" w:cs="Courier New"/>
                <w:color w:val="6A8FA8"/>
                <w:sz w:val="19"/>
                <w:szCs w:val="19"/>
                <w:lang w:val="en-US"/>
              </w:rPr>
              <w:t># ovh_project_id est injecté via TF_VAR_ovh_project_id</w:t>
            </w:r>
          </w:p>
        </w:tc>
      </w:tr>
      <w:tr w:rsidR="00794144" w14:paraId="623C1F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1FDD" w14:textId="77777777" w:rsidR="00794144" w:rsidRDefault="00000000">
            <w:r>
              <w:rPr>
                <w:rFonts w:ascii="Courier New" w:eastAsia="Courier New" w:hAnsi="Courier New" w:cs="Courier New"/>
                <w:color w:val="6A8FA8"/>
                <w:sz w:val="19"/>
                <w:szCs w:val="19"/>
              </w:rPr>
              <w:t># (déjà configuré depuis le Jour 1)</w:t>
            </w:r>
          </w:p>
        </w:tc>
      </w:tr>
    </w:tbl>
    <w:p w14:paraId="623C1FDF" w14:textId="77777777" w:rsidR="00794144" w:rsidRDefault="00794144">
      <w:pPr>
        <w:spacing w:before="12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7"/>
        <w:gridCol w:w="7424"/>
        <w:gridCol w:w="1319"/>
      </w:tblGrid>
      <w:tr w:rsidR="00794144" w14:paraId="623C1F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8720C"/>
              <w:left w:val="single" w:sz="1" w:space="0" w:color="E8720C"/>
              <w:bottom w:val="single" w:sz="1" w:space="0" w:color="E8720C"/>
              <w:right w:val="single" w:sz="1" w:space="0" w:color="E8720C"/>
            </w:tcBorders>
            <w:shd w:val="clear" w:color="auto" w:fill="E8720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3C1FE0" w14:textId="77777777" w:rsidR="00794144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1" w:space="0" w:color="E8720C"/>
              <w:left w:val="single" w:sz="1" w:space="0" w:color="E8720C"/>
              <w:bottom w:val="single" w:sz="1" w:space="0" w:color="E8720C"/>
              <w:right w:val="single" w:sz="1" w:space="0" w:color="E8720C"/>
            </w:tcBorders>
            <w:shd w:val="clear" w:color="auto" w:fill="FFF3E0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623C1FE1" w14:textId="77777777" w:rsidR="00794144" w:rsidRPr="00A817A8" w:rsidRDefault="00000000">
            <w:pPr>
              <w:rPr>
                <w:lang w:val="en-US"/>
              </w:rPr>
            </w:pPr>
            <w:r w:rsidRPr="00A817A8">
              <w:rPr>
                <w:b/>
                <w:bCs/>
                <w:color w:val="005566"/>
                <w:sz w:val="24"/>
                <w:szCs w:val="24"/>
                <w:lang w:val="en-US"/>
              </w:rPr>
              <w:t>Écrire main.tf — Security Group + Instance</w:t>
            </w:r>
          </w:p>
        </w:tc>
        <w:tc>
          <w:tcPr>
            <w:tcW w:w="0" w:type="auto"/>
            <w:tcBorders>
              <w:top w:val="single" w:sz="1" w:space="0" w:color="E8720C"/>
              <w:left w:val="single" w:sz="1" w:space="0" w:color="E8720C"/>
              <w:bottom w:val="single" w:sz="1" w:space="0" w:color="E8720C"/>
              <w:right w:val="single" w:sz="1" w:space="0" w:color="E8720C"/>
            </w:tcBorders>
            <w:shd w:val="clear" w:color="auto" w:fill="E8720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3C1FE2" w14:textId="77777777" w:rsidR="007941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~15 min</w:t>
            </w:r>
          </w:p>
        </w:tc>
      </w:tr>
    </w:tbl>
    <w:p w14:paraId="623C1FE4" w14:textId="77777777" w:rsidR="00794144" w:rsidRDefault="00794144">
      <w:pPr>
        <w:spacing w:before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794144" w14:paraId="623C1F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1FE5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cat &gt; main.tf &lt;&lt; 'EOF'</w:t>
            </w:r>
          </w:p>
        </w:tc>
      </w:tr>
      <w:tr w:rsidR="00794144" w14:paraId="623C1F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1FE7" w14:textId="77777777" w:rsidR="00794144" w:rsidRDefault="00000000">
            <w:r>
              <w:rPr>
                <w:rFonts w:ascii="Courier New" w:eastAsia="Courier New" w:hAnsi="Courier New" w:cs="Courier New"/>
                <w:color w:val="6A8FA8"/>
                <w:sz w:val="19"/>
                <w:szCs w:val="19"/>
              </w:rPr>
              <w:t># ─── DATA SOURCE : image Ubuntu ─────────────────────────────────────────────</w:t>
            </w:r>
          </w:p>
        </w:tc>
      </w:tr>
      <w:tr w:rsidR="00794144" w:rsidRPr="00A817A8" w14:paraId="623C1F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1FE9" w14:textId="77777777" w:rsidR="00794144" w:rsidRPr="00A817A8" w:rsidRDefault="00000000">
            <w:pPr>
              <w:rPr>
                <w:lang w:val="en-US"/>
              </w:rPr>
            </w:pPr>
            <w:r w:rsidRPr="00A817A8">
              <w:rPr>
                <w:rFonts w:ascii="Courier New" w:eastAsia="Courier New" w:hAnsi="Courier New" w:cs="Courier New"/>
                <w:color w:val="A8FF78"/>
                <w:sz w:val="19"/>
                <w:szCs w:val="19"/>
                <w:lang w:val="en-US"/>
              </w:rPr>
              <w:t>data "ovh_cloud_project_image" "ubuntu" {</w:t>
            </w:r>
          </w:p>
        </w:tc>
      </w:tr>
      <w:tr w:rsidR="00794144" w:rsidRPr="00A817A8" w14:paraId="623C1F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1FEB" w14:textId="77777777" w:rsidR="00794144" w:rsidRPr="00A817A8" w:rsidRDefault="00000000">
            <w:pPr>
              <w:rPr>
                <w:lang w:val="en-US"/>
              </w:rPr>
            </w:pPr>
            <w:r w:rsidRPr="00A817A8">
              <w:rPr>
                <w:rFonts w:ascii="Courier New" w:eastAsia="Courier New" w:hAnsi="Courier New" w:cs="Courier New"/>
                <w:color w:val="A8FF78"/>
                <w:sz w:val="19"/>
                <w:szCs w:val="19"/>
                <w:lang w:val="en-US"/>
              </w:rPr>
              <w:t xml:space="preserve">  service_name = var.ovh_project_id</w:t>
            </w:r>
          </w:p>
        </w:tc>
      </w:tr>
      <w:tr w:rsidR="00794144" w14:paraId="623C1F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1FED" w14:textId="77777777" w:rsidR="00794144" w:rsidRDefault="00000000">
            <w:r w:rsidRPr="00A817A8">
              <w:rPr>
                <w:rFonts w:ascii="Courier New" w:eastAsia="Courier New" w:hAnsi="Courier New" w:cs="Courier New"/>
                <w:color w:val="A8FF78"/>
                <w:sz w:val="19"/>
                <w:szCs w:val="19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region       = var.region</w:t>
            </w:r>
          </w:p>
        </w:tc>
      </w:tr>
      <w:tr w:rsidR="00794144" w14:paraId="623C1F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1FEF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name         = "Ubuntu 22.04"</w:t>
            </w:r>
          </w:p>
        </w:tc>
      </w:tr>
      <w:tr w:rsidR="00794144" w14:paraId="623C1F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1FF1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flavor_type  = "ovh.ssd.1"</w:t>
            </w:r>
          </w:p>
        </w:tc>
      </w:tr>
      <w:tr w:rsidR="00794144" w14:paraId="623C1F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1FF3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}</w:t>
            </w:r>
          </w:p>
        </w:tc>
      </w:tr>
      <w:tr w:rsidR="00794144" w14:paraId="623C1F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1FF5" w14:textId="77777777" w:rsidR="00794144" w:rsidRDefault="00794144"/>
        </w:tc>
      </w:tr>
      <w:tr w:rsidR="00794144" w14:paraId="623C1F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1FF7" w14:textId="77777777" w:rsidR="00794144" w:rsidRDefault="00000000">
            <w:r>
              <w:rPr>
                <w:rFonts w:ascii="Courier New" w:eastAsia="Courier New" w:hAnsi="Courier New" w:cs="Courier New"/>
                <w:color w:val="6A8FA8"/>
                <w:sz w:val="19"/>
                <w:szCs w:val="19"/>
              </w:rPr>
              <w:lastRenderedPageBreak/>
              <w:t># ─── SECURITY GROUP ──────────────────────────────────────────────────────────</w:t>
            </w:r>
          </w:p>
        </w:tc>
      </w:tr>
      <w:tr w:rsidR="00794144" w:rsidRPr="00A817A8" w14:paraId="623C1F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1FF9" w14:textId="77777777" w:rsidR="00794144" w:rsidRPr="00A817A8" w:rsidRDefault="00000000">
            <w:pPr>
              <w:rPr>
                <w:lang w:val="en-US"/>
              </w:rPr>
            </w:pPr>
            <w:r w:rsidRPr="00A817A8">
              <w:rPr>
                <w:rFonts w:ascii="Courier New" w:eastAsia="Courier New" w:hAnsi="Courier New" w:cs="Courier New"/>
                <w:color w:val="A8FF78"/>
                <w:sz w:val="19"/>
                <w:szCs w:val="19"/>
                <w:lang w:val="en-US"/>
              </w:rPr>
              <w:t>resource "openstack_networking_secgroup_v2" "web" {</w:t>
            </w:r>
          </w:p>
        </w:tc>
      </w:tr>
      <w:tr w:rsidR="00794144" w:rsidRPr="00A817A8" w14:paraId="623C1F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1FFB" w14:textId="77777777" w:rsidR="00794144" w:rsidRPr="00A817A8" w:rsidRDefault="00000000">
            <w:pPr>
              <w:rPr>
                <w:lang w:val="en-US"/>
              </w:rPr>
            </w:pPr>
            <w:r w:rsidRPr="00A817A8">
              <w:rPr>
                <w:rFonts w:ascii="Courier New" w:eastAsia="Courier New" w:hAnsi="Courier New" w:cs="Courier New"/>
                <w:color w:val="A8FF78"/>
                <w:sz w:val="19"/>
                <w:szCs w:val="19"/>
                <w:lang w:val="en-US"/>
              </w:rPr>
              <w:t xml:space="preserve">  name        = "sg-web-${var.author}"</w:t>
            </w:r>
          </w:p>
        </w:tc>
      </w:tr>
      <w:tr w:rsidR="00794144" w14:paraId="623C1F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1FFD" w14:textId="77777777" w:rsidR="00794144" w:rsidRDefault="00000000">
            <w:r w:rsidRPr="00A817A8">
              <w:rPr>
                <w:rFonts w:ascii="Courier New" w:eastAsia="Courier New" w:hAnsi="Courier New" w:cs="Courier New"/>
                <w:color w:val="A8FF78"/>
                <w:sz w:val="19"/>
                <w:szCs w:val="19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description = "SG pour serveurs web : HTTP, HTTPS, SSH restreint"</w:t>
            </w:r>
          </w:p>
        </w:tc>
      </w:tr>
      <w:tr w:rsidR="00794144" w14:paraId="623C20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1FFF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}</w:t>
            </w:r>
          </w:p>
        </w:tc>
      </w:tr>
      <w:tr w:rsidR="00794144" w14:paraId="623C20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001" w14:textId="77777777" w:rsidR="00794144" w:rsidRDefault="00794144"/>
        </w:tc>
      </w:tr>
      <w:tr w:rsidR="00794144" w14:paraId="623C20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003" w14:textId="77777777" w:rsidR="00794144" w:rsidRDefault="00000000">
            <w:r>
              <w:rPr>
                <w:rFonts w:ascii="Courier New" w:eastAsia="Courier New" w:hAnsi="Courier New" w:cs="Courier New"/>
                <w:color w:val="6A8FA8"/>
                <w:sz w:val="19"/>
                <w:szCs w:val="19"/>
              </w:rPr>
              <w:t># Règle HTTP (80) — ouvert à tous</w:t>
            </w:r>
          </w:p>
        </w:tc>
      </w:tr>
      <w:tr w:rsidR="00794144" w:rsidRPr="00A817A8" w14:paraId="623C20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005" w14:textId="77777777" w:rsidR="00794144" w:rsidRPr="00A817A8" w:rsidRDefault="00000000">
            <w:pPr>
              <w:rPr>
                <w:lang w:val="en-US"/>
              </w:rPr>
            </w:pPr>
            <w:r w:rsidRPr="00A817A8">
              <w:rPr>
                <w:rFonts w:ascii="Courier New" w:eastAsia="Courier New" w:hAnsi="Courier New" w:cs="Courier New"/>
                <w:color w:val="A8FF78"/>
                <w:sz w:val="19"/>
                <w:szCs w:val="19"/>
                <w:lang w:val="en-US"/>
              </w:rPr>
              <w:t>resource "openstack_networking_secgroup_rule_v2" "http" {</w:t>
            </w:r>
          </w:p>
        </w:tc>
      </w:tr>
      <w:tr w:rsidR="00794144" w14:paraId="623C20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007" w14:textId="77777777" w:rsidR="00794144" w:rsidRDefault="00000000">
            <w:r w:rsidRPr="00A817A8">
              <w:rPr>
                <w:rFonts w:ascii="Courier New" w:eastAsia="Courier New" w:hAnsi="Courier New" w:cs="Courier New"/>
                <w:color w:val="A8FF78"/>
                <w:sz w:val="19"/>
                <w:szCs w:val="19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direction         = "ingress"</w:t>
            </w:r>
          </w:p>
        </w:tc>
      </w:tr>
      <w:tr w:rsidR="00794144" w14:paraId="623C20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009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ethertype         = "IPv4"</w:t>
            </w:r>
          </w:p>
        </w:tc>
      </w:tr>
      <w:tr w:rsidR="00794144" w14:paraId="623C20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00B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protocol          = "tcp"</w:t>
            </w:r>
          </w:p>
        </w:tc>
      </w:tr>
      <w:tr w:rsidR="00794144" w14:paraId="623C20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00D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port_range_min    = 80</w:t>
            </w:r>
          </w:p>
        </w:tc>
      </w:tr>
      <w:tr w:rsidR="00794144" w14:paraId="623C20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00F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port_range_max    = 80</w:t>
            </w:r>
          </w:p>
        </w:tc>
      </w:tr>
      <w:tr w:rsidR="00794144" w14:paraId="623C20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011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remote_ip_prefix  = "0.0.0.0/0"</w:t>
            </w:r>
          </w:p>
        </w:tc>
      </w:tr>
      <w:tr w:rsidR="00794144" w:rsidRPr="00A817A8" w14:paraId="623C20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013" w14:textId="77777777" w:rsidR="00794144" w:rsidRPr="00A817A8" w:rsidRDefault="00000000">
            <w:pPr>
              <w:rPr>
                <w:lang w:val="en-US"/>
              </w:rPr>
            </w:pPr>
            <w:r w:rsidRPr="00A817A8">
              <w:rPr>
                <w:rFonts w:ascii="Courier New" w:eastAsia="Courier New" w:hAnsi="Courier New" w:cs="Courier New"/>
                <w:color w:val="A8FF78"/>
                <w:sz w:val="19"/>
                <w:szCs w:val="19"/>
                <w:lang w:val="en-US"/>
              </w:rPr>
              <w:t xml:space="preserve">  security_group_id = openstack_networking_secgroup_v2.web.id</w:t>
            </w:r>
          </w:p>
        </w:tc>
      </w:tr>
      <w:tr w:rsidR="00794144" w14:paraId="623C20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015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}</w:t>
            </w:r>
          </w:p>
        </w:tc>
      </w:tr>
      <w:tr w:rsidR="00794144" w14:paraId="623C20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017" w14:textId="77777777" w:rsidR="00794144" w:rsidRDefault="00794144"/>
        </w:tc>
      </w:tr>
      <w:tr w:rsidR="00794144" w14:paraId="623C20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019" w14:textId="77777777" w:rsidR="00794144" w:rsidRDefault="00000000">
            <w:r>
              <w:rPr>
                <w:rFonts w:ascii="Courier New" w:eastAsia="Courier New" w:hAnsi="Courier New" w:cs="Courier New"/>
                <w:color w:val="6A8FA8"/>
                <w:sz w:val="19"/>
                <w:szCs w:val="19"/>
              </w:rPr>
              <w:t># Règle HTTPS (443) — ouvert à tous</w:t>
            </w:r>
          </w:p>
        </w:tc>
      </w:tr>
      <w:tr w:rsidR="00794144" w:rsidRPr="00A817A8" w14:paraId="623C20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01B" w14:textId="77777777" w:rsidR="00794144" w:rsidRPr="00A817A8" w:rsidRDefault="00000000">
            <w:pPr>
              <w:rPr>
                <w:lang w:val="en-US"/>
              </w:rPr>
            </w:pPr>
            <w:r w:rsidRPr="00A817A8">
              <w:rPr>
                <w:rFonts w:ascii="Courier New" w:eastAsia="Courier New" w:hAnsi="Courier New" w:cs="Courier New"/>
                <w:color w:val="A8FF78"/>
                <w:sz w:val="19"/>
                <w:szCs w:val="19"/>
                <w:lang w:val="en-US"/>
              </w:rPr>
              <w:t>resource "openstack_networking_secgroup_rule_v2" "https" {</w:t>
            </w:r>
          </w:p>
        </w:tc>
      </w:tr>
      <w:tr w:rsidR="00794144" w14:paraId="623C20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01D" w14:textId="77777777" w:rsidR="00794144" w:rsidRDefault="00000000">
            <w:r w:rsidRPr="00A817A8">
              <w:rPr>
                <w:rFonts w:ascii="Courier New" w:eastAsia="Courier New" w:hAnsi="Courier New" w:cs="Courier New"/>
                <w:color w:val="A8FF78"/>
                <w:sz w:val="19"/>
                <w:szCs w:val="19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direction         = "ingress"</w:t>
            </w:r>
          </w:p>
        </w:tc>
      </w:tr>
      <w:tr w:rsidR="00794144" w14:paraId="623C20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01F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ethertype         = "IPv4"</w:t>
            </w:r>
          </w:p>
        </w:tc>
      </w:tr>
      <w:tr w:rsidR="00794144" w14:paraId="623C20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021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protocol          = "tcp"</w:t>
            </w:r>
          </w:p>
        </w:tc>
      </w:tr>
      <w:tr w:rsidR="00794144" w14:paraId="623C20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023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port_range_min    = 443</w:t>
            </w:r>
          </w:p>
        </w:tc>
      </w:tr>
      <w:tr w:rsidR="00794144" w14:paraId="623C20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025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port_range_max    = 443</w:t>
            </w:r>
          </w:p>
        </w:tc>
      </w:tr>
      <w:tr w:rsidR="00794144" w14:paraId="623C20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027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remote_ip_prefix  = "0.0.0.0/0"</w:t>
            </w:r>
          </w:p>
        </w:tc>
      </w:tr>
      <w:tr w:rsidR="00794144" w:rsidRPr="00A817A8" w14:paraId="623C20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029" w14:textId="77777777" w:rsidR="00794144" w:rsidRPr="00A817A8" w:rsidRDefault="00000000">
            <w:pPr>
              <w:rPr>
                <w:lang w:val="en-US"/>
              </w:rPr>
            </w:pPr>
            <w:r w:rsidRPr="00A817A8">
              <w:rPr>
                <w:rFonts w:ascii="Courier New" w:eastAsia="Courier New" w:hAnsi="Courier New" w:cs="Courier New"/>
                <w:color w:val="A8FF78"/>
                <w:sz w:val="19"/>
                <w:szCs w:val="19"/>
                <w:lang w:val="en-US"/>
              </w:rPr>
              <w:t xml:space="preserve">  security_group_id = openstack_networking_secgroup_v2.web.id</w:t>
            </w:r>
          </w:p>
        </w:tc>
      </w:tr>
      <w:tr w:rsidR="00794144" w14:paraId="623C20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02B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}</w:t>
            </w:r>
          </w:p>
        </w:tc>
      </w:tr>
      <w:tr w:rsidR="00794144" w14:paraId="623C20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02D" w14:textId="77777777" w:rsidR="00794144" w:rsidRDefault="00794144"/>
        </w:tc>
      </w:tr>
      <w:tr w:rsidR="00794144" w14:paraId="623C20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02F" w14:textId="77777777" w:rsidR="00794144" w:rsidRDefault="00000000">
            <w:r>
              <w:rPr>
                <w:rFonts w:ascii="Courier New" w:eastAsia="Courier New" w:hAnsi="Courier New" w:cs="Courier New"/>
                <w:color w:val="6A8FA8"/>
                <w:sz w:val="19"/>
                <w:szCs w:val="19"/>
              </w:rPr>
              <w:t># Règle SSH (22) — UNIQUEMENT depuis votre IP</w:t>
            </w:r>
          </w:p>
        </w:tc>
      </w:tr>
      <w:tr w:rsidR="00794144" w:rsidRPr="00A817A8" w14:paraId="623C20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031" w14:textId="77777777" w:rsidR="00794144" w:rsidRPr="00A817A8" w:rsidRDefault="00000000">
            <w:pPr>
              <w:rPr>
                <w:lang w:val="en-US"/>
              </w:rPr>
            </w:pPr>
            <w:r w:rsidRPr="00A817A8">
              <w:rPr>
                <w:rFonts w:ascii="Courier New" w:eastAsia="Courier New" w:hAnsi="Courier New" w:cs="Courier New"/>
                <w:color w:val="A8FF78"/>
                <w:sz w:val="19"/>
                <w:szCs w:val="19"/>
                <w:lang w:val="en-US"/>
              </w:rPr>
              <w:t>resource "openstack_networking_secgroup_rule_v2" "ssh" {</w:t>
            </w:r>
          </w:p>
        </w:tc>
      </w:tr>
      <w:tr w:rsidR="00794144" w14:paraId="623C20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033" w14:textId="77777777" w:rsidR="00794144" w:rsidRDefault="00000000">
            <w:r w:rsidRPr="00A817A8">
              <w:rPr>
                <w:rFonts w:ascii="Courier New" w:eastAsia="Courier New" w:hAnsi="Courier New" w:cs="Courier New"/>
                <w:color w:val="A8FF78"/>
                <w:sz w:val="19"/>
                <w:szCs w:val="19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direction         = "ingress"</w:t>
            </w:r>
          </w:p>
        </w:tc>
      </w:tr>
      <w:tr w:rsidR="00794144" w14:paraId="623C20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035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ethertype         = "IPv4"</w:t>
            </w:r>
          </w:p>
        </w:tc>
      </w:tr>
      <w:tr w:rsidR="00794144" w14:paraId="623C20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037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protocol          = "tcp"</w:t>
            </w:r>
          </w:p>
        </w:tc>
      </w:tr>
      <w:tr w:rsidR="00794144" w14:paraId="623C20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039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port_range_min    = 22</w:t>
            </w:r>
          </w:p>
        </w:tc>
      </w:tr>
      <w:tr w:rsidR="00794144" w14:paraId="623C20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03B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port_range_max    = 22</w:t>
            </w:r>
          </w:p>
        </w:tc>
      </w:tr>
      <w:tr w:rsidR="00794144" w:rsidRPr="00A817A8" w14:paraId="623C20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03D" w14:textId="77777777" w:rsidR="00794144" w:rsidRPr="00A817A8" w:rsidRDefault="00000000">
            <w:pPr>
              <w:rPr>
                <w:lang w:val="en-US"/>
              </w:rPr>
            </w:pPr>
            <w:r w:rsidRPr="00A817A8">
              <w:rPr>
                <w:rFonts w:ascii="Courier New" w:eastAsia="Courier New" w:hAnsi="Courier New" w:cs="Courier New"/>
                <w:color w:val="A8FF78"/>
                <w:sz w:val="19"/>
                <w:szCs w:val="19"/>
                <w:lang w:val="en-US"/>
              </w:rPr>
              <w:t xml:space="preserve">  remote_ip_prefix  = var.my_ip</w:t>
            </w:r>
          </w:p>
        </w:tc>
      </w:tr>
      <w:tr w:rsidR="00794144" w:rsidRPr="00A817A8" w14:paraId="623C20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03F" w14:textId="77777777" w:rsidR="00794144" w:rsidRPr="00A817A8" w:rsidRDefault="00000000">
            <w:pPr>
              <w:rPr>
                <w:lang w:val="en-US"/>
              </w:rPr>
            </w:pPr>
            <w:r w:rsidRPr="00A817A8">
              <w:rPr>
                <w:rFonts w:ascii="Courier New" w:eastAsia="Courier New" w:hAnsi="Courier New" w:cs="Courier New"/>
                <w:color w:val="A8FF78"/>
                <w:sz w:val="19"/>
                <w:szCs w:val="19"/>
                <w:lang w:val="en-US"/>
              </w:rPr>
              <w:t xml:space="preserve">  security_group_id = openstack_networking_secgroup_v2.web.id</w:t>
            </w:r>
          </w:p>
        </w:tc>
      </w:tr>
      <w:tr w:rsidR="00794144" w14:paraId="623C20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041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}</w:t>
            </w:r>
          </w:p>
        </w:tc>
      </w:tr>
      <w:tr w:rsidR="00794144" w14:paraId="623C20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043" w14:textId="77777777" w:rsidR="00794144" w:rsidRDefault="00794144"/>
        </w:tc>
      </w:tr>
      <w:tr w:rsidR="00794144" w14:paraId="623C20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045" w14:textId="77777777" w:rsidR="00794144" w:rsidRDefault="00000000">
            <w:r>
              <w:rPr>
                <w:rFonts w:ascii="Courier New" w:eastAsia="Courier New" w:hAnsi="Courier New" w:cs="Courier New"/>
                <w:color w:val="6A8FA8"/>
                <w:sz w:val="19"/>
                <w:szCs w:val="19"/>
              </w:rPr>
              <w:t># ─── INSTANCE OVHcloud ───────────────────────────────────────────────────────</w:t>
            </w:r>
          </w:p>
        </w:tc>
      </w:tr>
      <w:tr w:rsidR="00794144" w:rsidRPr="00A817A8" w14:paraId="623C20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047" w14:textId="77777777" w:rsidR="00794144" w:rsidRPr="00A817A8" w:rsidRDefault="00000000">
            <w:pPr>
              <w:rPr>
                <w:lang w:val="en-US"/>
              </w:rPr>
            </w:pPr>
            <w:r w:rsidRPr="00A817A8">
              <w:rPr>
                <w:rFonts w:ascii="Courier New" w:eastAsia="Courier New" w:hAnsi="Courier New" w:cs="Courier New"/>
                <w:color w:val="A8FF78"/>
                <w:sz w:val="19"/>
                <w:szCs w:val="19"/>
                <w:lang w:val="en-US"/>
              </w:rPr>
              <w:t>resource "ovh_cloud_project_instance" "web" {</w:t>
            </w:r>
          </w:p>
        </w:tc>
      </w:tr>
      <w:tr w:rsidR="00794144" w:rsidRPr="00A817A8" w14:paraId="623C20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049" w14:textId="77777777" w:rsidR="00794144" w:rsidRPr="00A817A8" w:rsidRDefault="00000000">
            <w:pPr>
              <w:rPr>
                <w:lang w:val="en-US"/>
              </w:rPr>
            </w:pPr>
            <w:r w:rsidRPr="00A817A8">
              <w:rPr>
                <w:rFonts w:ascii="Courier New" w:eastAsia="Courier New" w:hAnsi="Courier New" w:cs="Courier New"/>
                <w:color w:val="A8FF78"/>
                <w:sz w:val="19"/>
                <w:szCs w:val="19"/>
                <w:lang w:val="en-US"/>
              </w:rPr>
              <w:t xml:space="preserve">  service_name = var.ovh_project_id</w:t>
            </w:r>
          </w:p>
        </w:tc>
      </w:tr>
      <w:tr w:rsidR="00794144" w:rsidRPr="00A817A8" w14:paraId="623C20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04B" w14:textId="77777777" w:rsidR="00794144" w:rsidRPr="00A817A8" w:rsidRDefault="00000000">
            <w:pPr>
              <w:rPr>
                <w:lang w:val="en-US"/>
              </w:rPr>
            </w:pPr>
            <w:r w:rsidRPr="00A817A8">
              <w:rPr>
                <w:rFonts w:ascii="Courier New" w:eastAsia="Courier New" w:hAnsi="Courier New" w:cs="Courier New"/>
                <w:color w:val="A8FF78"/>
                <w:sz w:val="19"/>
                <w:szCs w:val="19"/>
                <w:lang w:val="en-US"/>
              </w:rPr>
              <w:t xml:space="preserve">  name         = "web-securise-${var.author}"</w:t>
            </w:r>
          </w:p>
        </w:tc>
      </w:tr>
      <w:tr w:rsidR="00794144" w14:paraId="623C20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04D" w14:textId="77777777" w:rsidR="00794144" w:rsidRDefault="00000000">
            <w:r w:rsidRPr="00A817A8">
              <w:rPr>
                <w:rFonts w:ascii="Courier New" w:eastAsia="Courier New" w:hAnsi="Courier New" w:cs="Courier New"/>
                <w:color w:val="A8FF78"/>
                <w:sz w:val="19"/>
                <w:szCs w:val="19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flavor_name  = "s1-4"</w:t>
            </w:r>
          </w:p>
        </w:tc>
      </w:tr>
      <w:tr w:rsidR="00794144" w:rsidRPr="00A817A8" w14:paraId="623C20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04F" w14:textId="77777777" w:rsidR="00794144" w:rsidRPr="00A817A8" w:rsidRDefault="00000000">
            <w:pPr>
              <w:rPr>
                <w:lang w:val="en-US"/>
              </w:rPr>
            </w:pPr>
            <w:r w:rsidRPr="00A817A8">
              <w:rPr>
                <w:rFonts w:ascii="Courier New" w:eastAsia="Courier New" w:hAnsi="Courier New" w:cs="Courier New"/>
                <w:color w:val="A8FF78"/>
                <w:sz w:val="19"/>
                <w:szCs w:val="19"/>
                <w:lang w:val="en-US"/>
              </w:rPr>
              <w:t xml:space="preserve">  image_id     = data.ovh_cloud_project_image.ubuntu.id</w:t>
            </w:r>
          </w:p>
        </w:tc>
      </w:tr>
      <w:tr w:rsidR="00794144" w14:paraId="623C20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051" w14:textId="77777777" w:rsidR="00794144" w:rsidRDefault="00000000">
            <w:r w:rsidRPr="00A817A8">
              <w:rPr>
                <w:rFonts w:ascii="Courier New" w:eastAsia="Courier New" w:hAnsi="Courier New" w:cs="Courier New"/>
                <w:color w:val="A8FF78"/>
                <w:sz w:val="19"/>
                <w:szCs w:val="19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region       = var.region</w:t>
            </w:r>
          </w:p>
        </w:tc>
      </w:tr>
      <w:tr w:rsidR="00794144" w14:paraId="623C20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053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network { name = "Ext-Net" }</w:t>
            </w:r>
          </w:p>
        </w:tc>
      </w:tr>
      <w:tr w:rsidR="00794144" w14:paraId="623C20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055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labels = { "env" = "tp2", "auteur" = var.author }</w:t>
            </w:r>
          </w:p>
        </w:tc>
      </w:tr>
      <w:tr w:rsidR="00794144" w14:paraId="623C20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057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}</w:t>
            </w:r>
          </w:p>
        </w:tc>
      </w:tr>
      <w:tr w:rsidR="00794144" w14:paraId="623C20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059" w14:textId="77777777" w:rsidR="00794144" w:rsidRDefault="00794144"/>
        </w:tc>
      </w:tr>
      <w:tr w:rsidR="00794144" w14:paraId="623C20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05B" w14:textId="77777777" w:rsidR="00794144" w:rsidRDefault="00000000">
            <w:r>
              <w:rPr>
                <w:rFonts w:ascii="Courier New" w:eastAsia="Courier New" w:hAnsi="Courier New" w:cs="Courier New"/>
                <w:color w:val="6A8FA8"/>
                <w:sz w:val="19"/>
                <w:szCs w:val="19"/>
              </w:rPr>
              <w:t># ─── ATTACHER LE SECURITY GROUP ─────────────────────────────────────────────</w:t>
            </w:r>
          </w:p>
        </w:tc>
      </w:tr>
      <w:tr w:rsidR="00794144" w:rsidRPr="00A817A8" w14:paraId="623C20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05D" w14:textId="77777777" w:rsidR="00794144" w:rsidRPr="00A817A8" w:rsidRDefault="00000000">
            <w:pPr>
              <w:rPr>
                <w:lang w:val="en-US"/>
              </w:rPr>
            </w:pPr>
            <w:r w:rsidRPr="00A817A8">
              <w:rPr>
                <w:rFonts w:ascii="Courier New" w:eastAsia="Courier New" w:hAnsi="Courier New" w:cs="Courier New"/>
                <w:color w:val="A8FF78"/>
                <w:sz w:val="19"/>
                <w:szCs w:val="19"/>
                <w:lang w:val="en-US"/>
              </w:rPr>
              <w:t>resource "openstack_compute_secgroup_associate_v2" "web_sg" {</w:t>
            </w:r>
          </w:p>
        </w:tc>
      </w:tr>
      <w:tr w:rsidR="00794144" w:rsidRPr="00A817A8" w14:paraId="623C20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05F" w14:textId="77777777" w:rsidR="00794144" w:rsidRPr="00A817A8" w:rsidRDefault="00000000">
            <w:pPr>
              <w:rPr>
                <w:lang w:val="en-US"/>
              </w:rPr>
            </w:pPr>
            <w:r w:rsidRPr="00A817A8">
              <w:rPr>
                <w:rFonts w:ascii="Courier New" w:eastAsia="Courier New" w:hAnsi="Courier New" w:cs="Courier New"/>
                <w:color w:val="A8FF78"/>
                <w:sz w:val="19"/>
                <w:szCs w:val="19"/>
                <w:lang w:val="en-US"/>
              </w:rPr>
              <w:t xml:space="preserve">  instance_id    = ovh_cloud_project_instance.web.id</w:t>
            </w:r>
          </w:p>
        </w:tc>
      </w:tr>
      <w:tr w:rsidR="00794144" w:rsidRPr="00A817A8" w14:paraId="623C20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061" w14:textId="77777777" w:rsidR="00794144" w:rsidRPr="00A817A8" w:rsidRDefault="00000000">
            <w:pPr>
              <w:rPr>
                <w:lang w:val="en-US"/>
              </w:rPr>
            </w:pPr>
            <w:r w:rsidRPr="00A817A8">
              <w:rPr>
                <w:rFonts w:ascii="Courier New" w:eastAsia="Courier New" w:hAnsi="Courier New" w:cs="Courier New"/>
                <w:color w:val="A8FF78"/>
                <w:sz w:val="19"/>
                <w:szCs w:val="19"/>
                <w:lang w:val="en-US"/>
              </w:rPr>
              <w:t xml:space="preserve">  security_group = openstack_networking_secgroup_v2.web.name</w:t>
            </w:r>
          </w:p>
        </w:tc>
      </w:tr>
      <w:tr w:rsidR="00794144" w14:paraId="623C20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063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}</w:t>
            </w:r>
          </w:p>
        </w:tc>
      </w:tr>
      <w:tr w:rsidR="00794144" w14:paraId="623C20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065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EOF</w:t>
            </w:r>
          </w:p>
        </w:tc>
      </w:tr>
    </w:tbl>
    <w:p w14:paraId="623C2067" w14:textId="77777777" w:rsidR="00794144" w:rsidRDefault="00794144">
      <w:pPr>
        <w:spacing w:before="12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3"/>
        <w:gridCol w:w="6782"/>
        <w:gridCol w:w="1795"/>
      </w:tblGrid>
      <w:tr w:rsidR="00794144" w14:paraId="623C20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8720C"/>
              <w:left w:val="single" w:sz="1" w:space="0" w:color="E8720C"/>
              <w:bottom w:val="single" w:sz="1" w:space="0" w:color="E8720C"/>
              <w:right w:val="single" w:sz="1" w:space="0" w:color="E8720C"/>
            </w:tcBorders>
            <w:shd w:val="clear" w:color="auto" w:fill="E8720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3C2068" w14:textId="77777777" w:rsidR="00794144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top w:val="single" w:sz="1" w:space="0" w:color="E8720C"/>
              <w:left w:val="single" w:sz="1" w:space="0" w:color="E8720C"/>
              <w:bottom w:val="single" w:sz="1" w:space="0" w:color="E8720C"/>
              <w:right w:val="single" w:sz="1" w:space="0" w:color="E8720C"/>
            </w:tcBorders>
            <w:shd w:val="clear" w:color="auto" w:fill="FFF3E0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623C2069" w14:textId="77777777" w:rsidR="00794144" w:rsidRDefault="00000000">
            <w:r>
              <w:rPr>
                <w:b/>
                <w:bCs/>
                <w:color w:val="005566"/>
                <w:sz w:val="24"/>
                <w:szCs w:val="24"/>
              </w:rPr>
              <w:t>Écrire outputs.tf et déployer</w:t>
            </w:r>
          </w:p>
        </w:tc>
        <w:tc>
          <w:tcPr>
            <w:tcW w:w="0" w:type="auto"/>
            <w:tcBorders>
              <w:top w:val="single" w:sz="1" w:space="0" w:color="E8720C"/>
              <w:left w:val="single" w:sz="1" w:space="0" w:color="E8720C"/>
              <w:bottom w:val="single" w:sz="1" w:space="0" w:color="E8720C"/>
              <w:right w:val="single" w:sz="1" w:space="0" w:color="E8720C"/>
            </w:tcBorders>
            <w:shd w:val="clear" w:color="auto" w:fill="E8720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3C206A" w14:textId="77777777" w:rsidR="007941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~10 min</w:t>
            </w:r>
          </w:p>
        </w:tc>
      </w:tr>
    </w:tbl>
    <w:p w14:paraId="623C206C" w14:textId="77777777" w:rsidR="00794144" w:rsidRDefault="00794144">
      <w:pPr>
        <w:spacing w:before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794144" w14:paraId="623C20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06D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lastRenderedPageBreak/>
              <w:t>cat &gt; outputs.tf &lt;&lt; 'EOF'</w:t>
            </w:r>
          </w:p>
        </w:tc>
      </w:tr>
      <w:tr w:rsidR="00794144" w:rsidRPr="00A817A8" w14:paraId="623C20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06F" w14:textId="77777777" w:rsidR="00794144" w:rsidRPr="00A817A8" w:rsidRDefault="00000000">
            <w:pPr>
              <w:rPr>
                <w:lang w:val="en-US"/>
              </w:rPr>
            </w:pPr>
            <w:r w:rsidRPr="00A817A8">
              <w:rPr>
                <w:rFonts w:ascii="Courier New" w:eastAsia="Courier New" w:hAnsi="Courier New" w:cs="Courier New"/>
                <w:color w:val="A8FF78"/>
                <w:sz w:val="19"/>
                <w:szCs w:val="19"/>
                <w:lang w:val="en-US"/>
              </w:rPr>
              <w:t>output "instance_ip"  { value = ovh_cloud_project_instance.web.access_ip_v4 }</w:t>
            </w:r>
          </w:p>
        </w:tc>
      </w:tr>
      <w:tr w:rsidR="00794144" w:rsidRPr="00A817A8" w14:paraId="623C20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071" w14:textId="77777777" w:rsidR="00794144" w:rsidRPr="00A817A8" w:rsidRDefault="00000000">
            <w:pPr>
              <w:rPr>
                <w:lang w:val="en-US"/>
              </w:rPr>
            </w:pPr>
            <w:r w:rsidRPr="00A817A8">
              <w:rPr>
                <w:rFonts w:ascii="Courier New" w:eastAsia="Courier New" w:hAnsi="Courier New" w:cs="Courier New"/>
                <w:color w:val="A8FF78"/>
                <w:sz w:val="19"/>
                <w:szCs w:val="19"/>
                <w:lang w:val="en-US"/>
              </w:rPr>
              <w:t>output "instance_name"{ value = ovh_cloud_project_instance.web.name }</w:t>
            </w:r>
          </w:p>
        </w:tc>
      </w:tr>
      <w:tr w:rsidR="00794144" w:rsidRPr="00A817A8" w14:paraId="623C20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073" w14:textId="77777777" w:rsidR="00794144" w:rsidRPr="00A817A8" w:rsidRDefault="00000000">
            <w:pPr>
              <w:rPr>
                <w:lang w:val="en-US"/>
              </w:rPr>
            </w:pPr>
            <w:r w:rsidRPr="00A817A8">
              <w:rPr>
                <w:rFonts w:ascii="Courier New" w:eastAsia="Courier New" w:hAnsi="Courier New" w:cs="Courier New"/>
                <w:color w:val="A8FF78"/>
                <w:sz w:val="19"/>
                <w:szCs w:val="19"/>
                <w:lang w:val="en-US"/>
              </w:rPr>
              <w:t>output "secgroup_name"{ value = openstack_networking_secgroup_v2.web.name }</w:t>
            </w:r>
          </w:p>
        </w:tc>
      </w:tr>
      <w:tr w:rsidR="00794144" w14:paraId="623C20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075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EOF</w:t>
            </w:r>
          </w:p>
        </w:tc>
      </w:tr>
    </w:tbl>
    <w:p w14:paraId="623C2077" w14:textId="77777777" w:rsidR="00794144" w:rsidRDefault="00794144">
      <w:pPr>
        <w:spacing w:before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794144" w14:paraId="623C20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078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terraform init</w:t>
            </w:r>
          </w:p>
        </w:tc>
      </w:tr>
      <w:tr w:rsidR="00794144" w14:paraId="623C20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07A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terraform plan</w:t>
            </w:r>
          </w:p>
        </w:tc>
      </w:tr>
      <w:tr w:rsidR="00794144" w14:paraId="623C20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07C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terraform apply</w:t>
            </w:r>
          </w:p>
        </w:tc>
      </w:tr>
    </w:tbl>
    <w:p w14:paraId="623C207E" w14:textId="77777777" w:rsidR="00794144" w:rsidRDefault="00794144">
      <w:pPr>
        <w:spacing w:before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794144" w:rsidRPr="00A817A8" w14:paraId="623C20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D7D46"/>
              <w:left w:val="single" w:sz="12" w:space="0" w:color="2D7D46"/>
              <w:bottom w:val="single" w:sz="1" w:space="0" w:color="2D7D46"/>
              <w:right w:val="single" w:sz="1" w:space="0" w:color="2D7D46"/>
            </w:tcBorders>
            <w:shd w:val="clear" w:color="auto" w:fill="E8F5E9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23C207F" w14:textId="77777777" w:rsidR="00794144" w:rsidRPr="00A817A8" w:rsidRDefault="00000000">
            <w:pPr>
              <w:spacing w:after="60"/>
              <w:rPr>
                <w:lang w:val="en-US"/>
              </w:rPr>
            </w:pPr>
            <w:r w:rsidRPr="00A817A8">
              <w:rPr>
                <w:b/>
                <w:bCs/>
                <w:color w:val="2D7D46"/>
                <w:lang w:val="en-US"/>
              </w:rPr>
              <w:t>✅  Résultat attendu</w:t>
            </w:r>
          </w:p>
          <w:p w14:paraId="623C2080" w14:textId="77777777" w:rsidR="00794144" w:rsidRPr="00A817A8" w:rsidRDefault="00000000">
            <w:pPr>
              <w:spacing w:before="10" w:after="10"/>
              <w:rPr>
                <w:lang w:val="en-US"/>
              </w:rPr>
            </w:pPr>
            <w:r w:rsidRPr="00A817A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Apply complete! Resources: 5 added, 0 changed, 0 destroyed.</w:t>
            </w:r>
          </w:p>
          <w:p w14:paraId="623C2081" w14:textId="77777777" w:rsidR="00794144" w:rsidRPr="00A817A8" w:rsidRDefault="00794144">
            <w:pPr>
              <w:spacing w:before="10" w:after="10"/>
              <w:rPr>
                <w:lang w:val="en-US"/>
              </w:rPr>
            </w:pPr>
          </w:p>
          <w:p w14:paraId="623C2082" w14:textId="77777777" w:rsidR="00794144" w:rsidRPr="00A817A8" w:rsidRDefault="00000000">
            <w:pPr>
              <w:spacing w:before="10" w:after="10"/>
              <w:rPr>
                <w:lang w:val="en-US"/>
              </w:rPr>
            </w:pPr>
            <w:r w:rsidRPr="00A817A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Outputs:</w:t>
            </w:r>
          </w:p>
          <w:p w14:paraId="623C2083" w14:textId="77777777" w:rsidR="00794144" w:rsidRPr="00A817A8" w:rsidRDefault="00000000">
            <w:pPr>
              <w:spacing w:before="10" w:after="10"/>
              <w:rPr>
                <w:lang w:val="en-US"/>
              </w:rPr>
            </w:pPr>
            <w:r w:rsidRPr="00A817A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instance_ip   = "51.XXX.XXX.XXX"</w:t>
            </w:r>
          </w:p>
          <w:p w14:paraId="623C2084" w14:textId="77777777" w:rsidR="00794144" w:rsidRPr="00A817A8" w:rsidRDefault="00000000">
            <w:pPr>
              <w:spacing w:before="10" w:after="10"/>
              <w:rPr>
                <w:lang w:val="en-US"/>
              </w:rPr>
            </w:pPr>
            <w:r w:rsidRPr="00A817A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instance_name = "web-securise-&lt;prenom&gt;"</w:t>
            </w:r>
          </w:p>
          <w:p w14:paraId="623C2085" w14:textId="77777777" w:rsidR="00794144" w:rsidRPr="00A817A8" w:rsidRDefault="00000000">
            <w:pPr>
              <w:spacing w:before="10" w:after="10"/>
              <w:rPr>
                <w:lang w:val="en-US"/>
              </w:rPr>
            </w:pPr>
            <w:r w:rsidRPr="00A817A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secgroup_name = "sg-web-&lt;prenom&gt;"</w:t>
            </w:r>
          </w:p>
        </w:tc>
      </w:tr>
    </w:tbl>
    <w:p w14:paraId="623C2087" w14:textId="77777777" w:rsidR="00794144" w:rsidRPr="00A817A8" w:rsidRDefault="00794144">
      <w:pPr>
        <w:spacing w:before="80"/>
        <w:rPr>
          <w:lang w:val="en-US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794144" w:rsidRPr="00A817A8" w14:paraId="623C20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565C0"/>
              <w:left w:val="single" w:sz="12" w:space="0" w:color="1565C0"/>
              <w:bottom w:val="single" w:sz="1" w:space="0" w:color="1565C0"/>
              <w:right w:val="single" w:sz="1" w:space="0" w:color="1565C0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23C2088" w14:textId="77777777" w:rsidR="00794144" w:rsidRDefault="00000000">
            <w:pPr>
              <w:spacing w:after="80"/>
            </w:pPr>
            <w:r>
              <w:rPr>
                <w:b/>
                <w:bCs/>
                <w:color w:val="1565C0"/>
              </w:rPr>
              <w:t>💡  Vérification des Security Groups</w:t>
            </w:r>
          </w:p>
          <w:p w14:paraId="623C2089" w14:textId="77777777" w:rsidR="00794144" w:rsidRDefault="00000000">
            <w:pPr>
              <w:spacing w:before="20" w:after="20"/>
            </w:pPr>
            <w:r>
              <w:rPr>
                <w:sz w:val="21"/>
                <w:szCs w:val="21"/>
              </w:rPr>
              <w:t>Dans le Manager OVHcloud → Public Cloud → Network → Security Groups,</w:t>
            </w:r>
          </w:p>
          <w:p w14:paraId="623C208A" w14:textId="77777777" w:rsidR="00794144" w:rsidRDefault="00000000">
            <w:pPr>
              <w:spacing w:before="20" w:after="20"/>
            </w:pPr>
            <w:r>
              <w:rPr>
                <w:sz w:val="21"/>
                <w:szCs w:val="21"/>
              </w:rPr>
              <w:t>vous devez voir votre SG sg-web-&lt;prenom&gt; avec ses 3 règles.</w:t>
            </w:r>
          </w:p>
          <w:p w14:paraId="623C208B" w14:textId="77777777" w:rsidR="00794144" w:rsidRDefault="00794144">
            <w:pPr>
              <w:spacing w:before="20" w:after="20"/>
            </w:pPr>
          </w:p>
          <w:p w14:paraId="623C208C" w14:textId="77777777" w:rsidR="00794144" w:rsidRDefault="00000000">
            <w:pPr>
              <w:spacing w:before="20" w:after="20"/>
            </w:pPr>
            <w:r>
              <w:rPr>
                <w:sz w:val="21"/>
                <w:szCs w:val="21"/>
              </w:rPr>
              <w:t>Vous pouvez aussi vérifier via OpenStack CLI :</w:t>
            </w:r>
          </w:p>
          <w:p w14:paraId="623C208D" w14:textId="77777777" w:rsidR="00794144" w:rsidRPr="00A817A8" w:rsidRDefault="00000000">
            <w:pPr>
              <w:spacing w:before="20" w:after="20"/>
              <w:rPr>
                <w:lang w:val="en-US"/>
              </w:rPr>
            </w:pPr>
            <w:r>
              <w:rPr>
                <w:sz w:val="21"/>
                <w:szCs w:val="21"/>
              </w:rPr>
              <w:t xml:space="preserve">  </w:t>
            </w:r>
            <w:r w:rsidRPr="00A817A8">
              <w:rPr>
                <w:sz w:val="21"/>
                <w:szCs w:val="21"/>
                <w:lang w:val="en-US"/>
              </w:rPr>
              <w:t>openstack security group list</w:t>
            </w:r>
          </w:p>
          <w:p w14:paraId="623C208E" w14:textId="77777777" w:rsidR="00794144" w:rsidRPr="00A817A8" w:rsidRDefault="00000000">
            <w:pPr>
              <w:spacing w:before="20" w:after="20"/>
              <w:rPr>
                <w:lang w:val="en-US"/>
              </w:rPr>
            </w:pPr>
            <w:r w:rsidRPr="00A817A8">
              <w:rPr>
                <w:sz w:val="21"/>
                <w:szCs w:val="21"/>
                <w:lang w:val="en-US"/>
              </w:rPr>
              <w:t xml:space="preserve">  openstack security group rule list sg-web-&lt;prenom&gt;</w:t>
            </w:r>
          </w:p>
        </w:tc>
      </w:tr>
    </w:tbl>
    <w:p w14:paraId="623C2090" w14:textId="77777777" w:rsidR="00794144" w:rsidRPr="00A817A8" w:rsidRDefault="00794144">
      <w:pPr>
        <w:spacing w:before="80"/>
        <w:rPr>
          <w:lang w:val="en-US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794144" w14:paraId="623C20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392B"/>
              <w:left w:val="single" w:sz="12" w:space="0" w:color="C0392B"/>
              <w:bottom w:val="single" w:sz="1" w:space="0" w:color="C0392B"/>
              <w:right w:val="single" w:sz="1" w:space="0" w:color="C0392B"/>
            </w:tcBorders>
            <w:shd w:val="clear" w:color="auto" w:fill="FDEDE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23C2091" w14:textId="77777777" w:rsidR="00794144" w:rsidRDefault="00000000">
            <w:pPr>
              <w:spacing w:after="80"/>
            </w:pPr>
            <w:r>
              <w:rPr>
                <w:b/>
                <w:bCs/>
                <w:color w:val="C0392B"/>
              </w:rPr>
              <w:t>⚠️  Détruisez avant le TP 3</w:t>
            </w:r>
          </w:p>
          <w:p w14:paraId="623C2092" w14:textId="77777777" w:rsidR="00794144" w:rsidRDefault="00000000">
            <w:pPr>
              <w:spacing w:before="20" w:after="20"/>
            </w:pPr>
            <w:r>
              <w:rPr>
                <w:sz w:val="21"/>
                <w:szCs w:val="21"/>
              </w:rPr>
              <w:t>terraform destroy</w:t>
            </w:r>
          </w:p>
          <w:p w14:paraId="623C2093" w14:textId="77777777" w:rsidR="00794144" w:rsidRDefault="00000000">
            <w:pPr>
              <w:spacing w:before="20" w:after="20"/>
            </w:pPr>
            <w:r>
              <w:rPr>
                <w:sz w:val="21"/>
                <w:szCs w:val="21"/>
              </w:rPr>
              <w:t>Les Security Groups seront aussi supprimés (ils dépendent de l'instance).</w:t>
            </w:r>
          </w:p>
        </w:tc>
      </w:tr>
    </w:tbl>
    <w:p w14:paraId="623C2095" w14:textId="77777777" w:rsidR="00794144" w:rsidRDefault="00794144">
      <w:pPr>
        <w:spacing w:before="200"/>
      </w:pPr>
    </w:p>
    <w:p w14:paraId="623C2096" w14:textId="77777777" w:rsidR="00794144" w:rsidRDefault="00000000">
      <w:r>
        <w:br w:type="page"/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794144" w14:paraId="623C20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3D5A80"/>
              <w:left w:val="single" w:sz="1" w:space="0" w:color="3D5A80"/>
              <w:bottom w:val="single" w:sz="1" w:space="0" w:color="3D5A80"/>
              <w:right w:val="single" w:sz="1" w:space="0" w:color="3D5A80"/>
            </w:tcBorders>
            <w:shd w:val="clear" w:color="auto" w:fill="3D5A8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23C2097" w14:textId="77777777" w:rsidR="00794144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lastRenderedPageBreak/>
              <w:t>TP 3  —  Architecture 3-tiers sécurisée avec for_each</w:t>
            </w:r>
          </w:p>
          <w:p w14:paraId="623C2098" w14:textId="77777777" w:rsidR="00794144" w:rsidRDefault="00000000">
            <w:pPr>
              <w:jc w:val="center"/>
            </w:pPr>
            <w:r>
              <w:rPr>
                <w:color w:val="FFE0BF"/>
                <w:sz w:val="20"/>
                <w:szCs w:val="20"/>
              </w:rPr>
              <w:t>~1h00  |  15h15 – 16h30</w:t>
            </w:r>
          </w:p>
        </w:tc>
      </w:tr>
    </w:tbl>
    <w:p w14:paraId="623C209A" w14:textId="77777777" w:rsidR="00794144" w:rsidRDefault="00794144">
      <w:pPr>
        <w:spacing w:before="12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794144" w14:paraId="623C20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D7D46"/>
              <w:left w:val="single" w:sz="12" w:space="0" w:color="2D7D46"/>
              <w:bottom w:val="single" w:sz="1" w:space="0" w:color="2D7D46"/>
              <w:right w:val="single" w:sz="1" w:space="0" w:color="2D7D46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23C209B" w14:textId="77777777" w:rsidR="00794144" w:rsidRDefault="00000000">
            <w:pPr>
              <w:spacing w:after="80"/>
            </w:pPr>
            <w:r>
              <w:rPr>
                <w:b/>
                <w:bCs/>
                <w:color w:val="2D7D46"/>
              </w:rPr>
              <w:t>🎯  Objectifs</w:t>
            </w:r>
          </w:p>
          <w:p w14:paraId="623C209C" w14:textId="77777777" w:rsidR="00794144" w:rsidRDefault="00000000">
            <w:pPr>
              <w:spacing w:before="20" w:after="20"/>
            </w:pPr>
            <w:r>
              <w:rPr>
                <w:sz w:val="21"/>
                <w:szCs w:val="21"/>
              </w:rPr>
              <w:t>• Déployer une architecture 3-tiers complète (web + api + db) via for_each</w:t>
            </w:r>
          </w:p>
          <w:p w14:paraId="623C209D" w14:textId="77777777" w:rsidR="00794144" w:rsidRDefault="00000000">
            <w:pPr>
              <w:spacing w:before="20" w:after="20"/>
            </w:pPr>
            <w:r>
              <w:rPr>
                <w:sz w:val="21"/>
                <w:szCs w:val="21"/>
              </w:rPr>
              <w:t>• Appliquer des Security Groups différenciés selon le rôle de chaque instance</w:t>
            </w:r>
          </w:p>
          <w:p w14:paraId="623C209E" w14:textId="77777777" w:rsidR="00794144" w:rsidRDefault="00000000">
            <w:pPr>
              <w:spacing w:before="20" w:after="20"/>
            </w:pPr>
            <w:r>
              <w:rPr>
                <w:sz w:val="21"/>
                <w:szCs w:val="21"/>
              </w:rPr>
              <w:t>• Isoler la base de données sur le réseau privé vRack (sans IP publique)</w:t>
            </w:r>
          </w:p>
          <w:p w14:paraId="623C209F" w14:textId="77777777" w:rsidR="00794144" w:rsidRDefault="00000000">
            <w:pPr>
              <w:spacing w:before="20" w:after="20"/>
            </w:pPr>
            <w:r>
              <w:rPr>
                <w:sz w:val="21"/>
                <w:szCs w:val="21"/>
              </w:rPr>
              <w:t>• Comprendre comment les tiers communiquent de façon sécurisée</w:t>
            </w:r>
          </w:p>
        </w:tc>
      </w:tr>
    </w:tbl>
    <w:p w14:paraId="623C20A1" w14:textId="77777777" w:rsidR="00794144" w:rsidRDefault="00794144">
      <w:pPr>
        <w:spacing w:before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794144" w14:paraId="623C20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5566"/>
              <w:left w:val="single" w:sz="12" w:space="0" w:color="005566"/>
              <w:bottom w:val="single" w:sz="1" w:space="0" w:color="005566"/>
              <w:right w:val="single" w:sz="1" w:space="0" w:color="005566"/>
            </w:tcBorders>
            <w:shd w:val="clear" w:color="auto" w:fill="E0F4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23C20A2" w14:textId="77777777" w:rsidR="00794144" w:rsidRDefault="00000000">
            <w:pPr>
              <w:spacing w:after="80"/>
            </w:pPr>
            <w:r>
              <w:rPr>
                <w:b/>
                <w:bCs/>
                <w:color w:val="005566"/>
              </w:rPr>
              <w:t>ℹ️  Architecture cible</w:t>
            </w:r>
          </w:p>
          <w:p w14:paraId="623C20A3" w14:textId="77777777" w:rsidR="00794144" w:rsidRDefault="00000000">
            <w:pPr>
              <w:spacing w:before="20" w:after="20"/>
            </w:pPr>
            <w:r>
              <w:rPr>
                <w:sz w:val="21"/>
                <w:szCs w:val="21"/>
              </w:rPr>
              <w:t>┌─────────────────────────────────────────────────────┐</w:t>
            </w:r>
          </w:p>
          <w:p w14:paraId="623C20A4" w14:textId="77777777" w:rsidR="00794144" w:rsidRDefault="00000000">
            <w:pPr>
              <w:spacing w:before="20" w:after="20"/>
            </w:pPr>
            <w:r>
              <w:rPr>
                <w:sz w:val="21"/>
                <w:szCs w:val="21"/>
              </w:rPr>
              <w:t>│                    Internet                          │</w:t>
            </w:r>
          </w:p>
          <w:p w14:paraId="623C20A5" w14:textId="77777777" w:rsidR="00794144" w:rsidRDefault="00000000">
            <w:pPr>
              <w:spacing w:before="20" w:after="20"/>
            </w:pPr>
            <w:r>
              <w:rPr>
                <w:sz w:val="21"/>
                <w:szCs w:val="21"/>
              </w:rPr>
              <w:t>└──────────────────────┬──────────────────────────────┘</w:t>
            </w:r>
          </w:p>
          <w:p w14:paraId="623C20A6" w14:textId="77777777" w:rsidR="00794144" w:rsidRDefault="00000000">
            <w:pPr>
              <w:spacing w:before="20" w:after="20"/>
            </w:pPr>
            <w:r>
              <w:rPr>
                <w:sz w:val="21"/>
                <w:szCs w:val="21"/>
              </w:rPr>
              <w:t xml:space="preserve">                       │ HTTP/HTTPS (80, 443)</w:t>
            </w:r>
          </w:p>
          <w:p w14:paraId="623C20A7" w14:textId="77777777" w:rsidR="00794144" w:rsidRDefault="00000000">
            <w:pPr>
              <w:spacing w:before="20" w:after="20"/>
            </w:pPr>
            <w:r>
              <w:rPr>
                <w:sz w:val="21"/>
                <w:szCs w:val="21"/>
              </w:rPr>
              <w:t>┌──────────────────────▼──────────────────────────────┐</w:t>
            </w:r>
          </w:p>
          <w:p w14:paraId="623C20A8" w14:textId="77777777" w:rsidR="00794144" w:rsidRDefault="00000000">
            <w:pPr>
              <w:spacing w:before="20" w:after="20"/>
            </w:pPr>
            <w:r>
              <w:rPr>
                <w:sz w:val="21"/>
                <w:szCs w:val="21"/>
              </w:rPr>
              <w:t>│  TIER WEB  (IP publique)  sg-web : 80, 443, SSH/IP  │</w:t>
            </w:r>
          </w:p>
          <w:p w14:paraId="623C20A9" w14:textId="77777777" w:rsidR="00794144" w:rsidRDefault="00000000">
            <w:pPr>
              <w:spacing w:before="20" w:after="20"/>
            </w:pPr>
            <w:r>
              <w:rPr>
                <w:sz w:val="21"/>
                <w:szCs w:val="21"/>
              </w:rPr>
              <w:t>└──────────────────────┬──────────────────────────────┘</w:t>
            </w:r>
          </w:p>
          <w:p w14:paraId="623C20AA" w14:textId="77777777" w:rsidR="00794144" w:rsidRDefault="00000000">
            <w:pPr>
              <w:spacing w:before="20" w:after="20"/>
            </w:pPr>
            <w:r>
              <w:rPr>
                <w:sz w:val="21"/>
                <w:szCs w:val="21"/>
              </w:rPr>
              <w:t xml:space="preserve">                       │ Port 8080 (réseau privé)</w:t>
            </w:r>
          </w:p>
          <w:p w14:paraId="623C20AB" w14:textId="77777777" w:rsidR="00794144" w:rsidRDefault="00000000">
            <w:pPr>
              <w:spacing w:before="20" w:after="20"/>
            </w:pPr>
            <w:r>
              <w:rPr>
                <w:sz w:val="21"/>
                <w:szCs w:val="21"/>
              </w:rPr>
              <w:t>┌──────────────────────▼──────────────────────────────┐</w:t>
            </w:r>
          </w:p>
          <w:p w14:paraId="623C20AC" w14:textId="77777777" w:rsidR="00794144" w:rsidRDefault="00000000">
            <w:pPr>
              <w:spacing w:before="20" w:after="20"/>
            </w:pPr>
            <w:r>
              <w:rPr>
                <w:sz w:val="21"/>
                <w:szCs w:val="21"/>
              </w:rPr>
              <w:t>│  TIER API  (IP publique)  sg-api : 8080 depuis web  │</w:t>
            </w:r>
          </w:p>
          <w:p w14:paraId="623C20AD" w14:textId="77777777" w:rsidR="00794144" w:rsidRDefault="00000000">
            <w:pPr>
              <w:spacing w:before="20" w:after="20"/>
            </w:pPr>
            <w:r>
              <w:rPr>
                <w:sz w:val="21"/>
                <w:szCs w:val="21"/>
              </w:rPr>
              <w:t>└──────────────────────┬──────────────────────────────┘</w:t>
            </w:r>
          </w:p>
          <w:p w14:paraId="623C20AE" w14:textId="77777777" w:rsidR="00794144" w:rsidRDefault="00000000">
            <w:pPr>
              <w:spacing w:before="20" w:after="20"/>
            </w:pPr>
            <w:r>
              <w:rPr>
                <w:sz w:val="21"/>
                <w:szCs w:val="21"/>
              </w:rPr>
              <w:t xml:space="preserve">                       │ Port 5432 (réseau privé)</w:t>
            </w:r>
          </w:p>
          <w:p w14:paraId="623C20AF" w14:textId="77777777" w:rsidR="00794144" w:rsidRDefault="00000000">
            <w:pPr>
              <w:spacing w:before="20" w:after="20"/>
            </w:pPr>
            <w:r>
              <w:rPr>
                <w:sz w:val="21"/>
                <w:szCs w:val="21"/>
              </w:rPr>
              <w:t>┌──────────────────────▼──────────────────────────────┐</w:t>
            </w:r>
          </w:p>
          <w:p w14:paraId="623C20B0" w14:textId="77777777" w:rsidR="00794144" w:rsidRDefault="00000000">
            <w:pPr>
              <w:spacing w:before="20" w:after="20"/>
            </w:pPr>
            <w:r>
              <w:rPr>
                <w:sz w:val="21"/>
                <w:szCs w:val="21"/>
              </w:rPr>
              <w:t>│  TIER DB   (réseau privé uniquement — pas d'IP pub) │</w:t>
            </w:r>
          </w:p>
          <w:p w14:paraId="623C20B1" w14:textId="77777777" w:rsidR="00794144" w:rsidRDefault="00000000">
            <w:pPr>
              <w:spacing w:before="20" w:after="20"/>
            </w:pPr>
            <w:r>
              <w:rPr>
                <w:sz w:val="21"/>
                <w:szCs w:val="21"/>
              </w:rPr>
              <w:t>└─────────────────────────────────────────────────────┘</w:t>
            </w:r>
          </w:p>
        </w:tc>
      </w:tr>
    </w:tbl>
    <w:p w14:paraId="623C20B3" w14:textId="77777777" w:rsidR="00794144" w:rsidRDefault="00794144">
      <w:pPr>
        <w:spacing w:before="12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6657"/>
        <w:gridCol w:w="1823"/>
      </w:tblGrid>
      <w:tr w:rsidR="00794144" w14:paraId="623C20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8720C"/>
              <w:left w:val="single" w:sz="1" w:space="0" w:color="E8720C"/>
              <w:bottom w:val="single" w:sz="1" w:space="0" w:color="E8720C"/>
              <w:right w:val="single" w:sz="1" w:space="0" w:color="E8720C"/>
            </w:tcBorders>
            <w:shd w:val="clear" w:color="auto" w:fill="E8720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3C20B4" w14:textId="77777777" w:rsidR="00794144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" w:space="0" w:color="E8720C"/>
              <w:left w:val="single" w:sz="1" w:space="0" w:color="E8720C"/>
              <w:bottom w:val="single" w:sz="1" w:space="0" w:color="E8720C"/>
              <w:right w:val="single" w:sz="1" w:space="0" w:color="E8720C"/>
            </w:tcBorders>
            <w:shd w:val="clear" w:color="auto" w:fill="FFF3E0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623C20B5" w14:textId="77777777" w:rsidR="00794144" w:rsidRDefault="00000000">
            <w:r>
              <w:rPr>
                <w:b/>
                <w:bCs/>
                <w:color w:val="005566"/>
                <w:sz w:val="24"/>
                <w:szCs w:val="24"/>
              </w:rPr>
              <w:t>Créer le nouveau projet</w:t>
            </w:r>
          </w:p>
        </w:tc>
        <w:tc>
          <w:tcPr>
            <w:tcW w:w="0" w:type="auto"/>
            <w:tcBorders>
              <w:top w:val="single" w:sz="1" w:space="0" w:color="E8720C"/>
              <w:left w:val="single" w:sz="1" w:space="0" w:color="E8720C"/>
              <w:bottom w:val="single" w:sz="1" w:space="0" w:color="E8720C"/>
              <w:right w:val="single" w:sz="1" w:space="0" w:color="E8720C"/>
            </w:tcBorders>
            <w:shd w:val="clear" w:color="auto" w:fill="E8720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3C20B6" w14:textId="77777777" w:rsidR="007941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~5 min</w:t>
            </w:r>
          </w:p>
        </w:tc>
      </w:tr>
    </w:tbl>
    <w:p w14:paraId="623C20B8" w14:textId="77777777" w:rsidR="00794144" w:rsidRDefault="00794144">
      <w:pPr>
        <w:spacing w:before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794144" w14:paraId="623C20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0B9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mkdir ~/terraform-tp3-jour2 &amp;&amp; cd ~/terraform-tp3-jour2</w:t>
            </w:r>
          </w:p>
        </w:tc>
      </w:tr>
      <w:tr w:rsidR="00794144" w14:paraId="623C20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0BB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git init</w:t>
            </w:r>
          </w:p>
        </w:tc>
      </w:tr>
      <w:tr w:rsidR="00794144" w14:paraId="623C20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0BD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cp ~/terraform-tp2-jour2/.gitignore .</w:t>
            </w:r>
          </w:p>
        </w:tc>
      </w:tr>
    </w:tbl>
    <w:p w14:paraId="623C20BF" w14:textId="77777777" w:rsidR="00794144" w:rsidRDefault="00794144">
      <w:pPr>
        <w:spacing w:before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6"/>
        <w:gridCol w:w="6777"/>
        <w:gridCol w:w="1737"/>
      </w:tblGrid>
      <w:tr w:rsidR="00794144" w14:paraId="623C20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8720C"/>
              <w:left w:val="single" w:sz="1" w:space="0" w:color="E8720C"/>
              <w:bottom w:val="single" w:sz="1" w:space="0" w:color="E8720C"/>
              <w:right w:val="single" w:sz="1" w:space="0" w:color="E8720C"/>
            </w:tcBorders>
            <w:shd w:val="clear" w:color="auto" w:fill="E8720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3C20C0" w14:textId="77777777" w:rsidR="00794144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1" w:space="0" w:color="E8720C"/>
              <w:left w:val="single" w:sz="1" w:space="0" w:color="E8720C"/>
              <w:bottom w:val="single" w:sz="1" w:space="0" w:color="E8720C"/>
              <w:right w:val="single" w:sz="1" w:space="0" w:color="E8720C"/>
            </w:tcBorders>
            <w:shd w:val="clear" w:color="auto" w:fill="FFF3E0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623C20C1" w14:textId="77777777" w:rsidR="00794144" w:rsidRDefault="00000000">
            <w:r>
              <w:rPr>
                <w:b/>
                <w:bCs/>
                <w:color w:val="005566"/>
                <w:sz w:val="24"/>
                <w:szCs w:val="24"/>
              </w:rPr>
              <w:t>versions.tf et providers.tf</w:t>
            </w:r>
          </w:p>
        </w:tc>
        <w:tc>
          <w:tcPr>
            <w:tcW w:w="0" w:type="auto"/>
            <w:tcBorders>
              <w:top w:val="single" w:sz="1" w:space="0" w:color="E8720C"/>
              <w:left w:val="single" w:sz="1" w:space="0" w:color="E8720C"/>
              <w:bottom w:val="single" w:sz="1" w:space="0" w:color="E8720C"/>
              <w:right w:val="single" w:sz="1" w:space="0" w:color="E8720C"/>
            </w:tcBorders>
            <w:shd w:val="clear" w:color="auto" w:fill="E8720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3C20C2" w14:textId="77777777" w:rsidR="007941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~3 min</w:t>
            </w:r>
          </w:p>
        </w:tc>
      </w:tr>
    </w:tbl>
    <w:p w14:paraId="623C20C4" w14:textId="77777777" w:rsidR="00794144" w:rsidRDefault="00794144">
      <w:pPr>
        <w:spacing w:before="80"/>
      </w:pPr>
    </w:p>
    <w:p w14:paraId="623C20C5" w14:textId="77777777" w:rsidR="00794144" w:rsidRDefault="00000000">
      <w:pPr>
        <w:spacing w:before="60" w:after="60"/>
      </w:pPr>
      <w:r>
        <w:t>Reprenez exactement les mêmes versions.tf et providers.tf que le TP 2 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794144" w14:paraId="623C20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0C6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cp ~/terraform-tp2-jour2/versions.tf .</w:t>
            </w:r>
          </w:p>
        </w:tc>
      </w:tr>
      <w:tr w:rsidR="00794144" w14:paraId="623C20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0C8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cp ~/terraform-tp2-jour2/providers.tf .</w:t>
            </w:r>
          </w:p>
        </w:tc>
      </w:tr>
    </w:tbl>
    <w:p w14:paraId="623C20CA" w14:textId="77777777" w:rsidR="00794144" w:rsidRDefault="00794144">
      <w:pPr>
        <w:spacing w:before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7"/>
        <w:gridCol w:w="6961"/>
        <w:gridCol w:w="1662"/>
      </w:tblGrid>
      <w:tr w:rsidR="00794144" w14:paraId="623C20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8720C"/>
              <w:left w:val="single" w:sz="1" w:space="0" w:color="E8720C"/>
              <w:bottom w:val="single" w:sz="1" w:space="0" w:color="E8720C"/>
              <w:right w:val="single" w:sz="1" w:space="0" w:color="E8720C"/>
            </w:tcBorders>
            <w:shd w:val="clear" w:color="auto" w:fill="E8720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3C20CB" w14:textId="77777777" w:rsidR="00794144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1" w:space="0" w:color="E8720C"/>
              <w:left w:val="single" w:sz="1" w:space="0" w:color="E8720C"/>
              <w:bottom w:val="single" w:sz="1" w:space="0" w:color="E8720C"/>
              <w:right w:val="single" w:sz="1" w:space="0" w:color="E8720C"/>
            </w:tcBorders>
            <w:shd w:val="clear" w:color="auto" w:fill="FFF3E0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623C20CC" w14:textId="77777777" w:rsidR="00794144" w:rsidRDefault="00000000">
            <w:r>
              <w:rPr>
                <w:b/>
                <w:bCs/>
                <w:color w:val="005566"/>
                <w:sz w:val="24"/>
                <w:szCs w:val="24"/>
              </w:rPr>
              <w:t>variables.tf — Définir les 3 tiers</w:t>
            </w:r>
          </w:p>
        </w:tc>
        <w:tc>
          <w:tcPr>
            <w:tcW w:w="0" w:type="auto"/>
            <w:tcBorders>
              <w:top w:val="single" w:sz="1" w:space="0" w:color="E8720C"/>
              <w:left w:val="single" w:sz="1" w:space="0" w:color="E8720C"/>
              <w:bottom w:val="single" w:sz="1" w:space="0" w:color="E8720C"/>
              <w:right w:val="single" w:sz="1" w:space="0" w:color="E8720C"/>
            </w:tcBorders>
            <w:shd w:val="clear" w:color="auto" w:fill="E8720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3C20CD" w14:textId="77777777" w:rsidR="007941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~10 min</w:t>
            </w:r>
          </w:p>
        </w:tc>
      </w:tr>
    </w:tbl>
    <w:p w14:paraId="623C20CF" w14:textId="77777777" w:rsidR="00794144" w:rsidRDefault="00794144">
      <w:pPr>
        <w:spacing w:before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794144" w14:paraId="623C20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0D0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cat &gt; variables.tf &lt;&lt; 'EOF'</w:t>
            </w:r>
          </w:p>
        </w:tc>
      </w:tr>
      <w:tr w:rsidR="00794144" w:rsidRPr="00A817A8" w14:paraId="623C20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0D2" w14:textId="77777777" w:rsidR="00794144" w:rsidRPr="00A817A8" w:rsidRDefault="00000000">
            <w:pPr>
              <w:rPr>
                <w:lang w:val="en-US"/>
              </w:rPr>
            </w:pPr>
            <w:r w:rsidRPr="00A817A8">
              <w:rPr>
                <w:rFonts w:ascii="Courier New" w:eastAsia="Courier New" w:hAnsi="Courier New" w:cs="Courier New"/>
                <w:color w:val="A8FF78"/>
                <w:sz w:val="19"/>
                <w:szCs w:val="19"/>
                <w:lang w:val="en-US"/>
              </w:rPr>
              <w:t>variable "ovh_project_id" { type = string }</w:t>
            </w:r>
          </w:p>
        </w:tc>
      </w:tr>
      <w:tr w:rsidR="00794144" w:rsidRPr="00A817A8" w14:paraId="623C20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0D4" w14:textId="77777777" w:rsidR="00794144" w:rsidRPr="00A817A8" w:rsidRDefault="00000000">
            <w:pPr>
              <w:rPr>
                <w:lang w:val="en-US"/>
              </w:rPr>
            </w:pPr>
            <w:r w:rsidRPr="00A817A8">
              <w:rPr>
                <w:rFonts w:ascii="Courier New" w:eastAsia="Courier New" w:hAnsi="Courier New" w:cs="Courier New"/>
                <w:color w:val="A8FF78"/>
                <w:sz w:val="19"/>
                <w:szCs w:val="19"/>
                <w:lang w:val="en-US"/>
              </w:rPr>
              <w:t>variable "region"         { type = string; default = "GRA11" }</w:t>
            </w:r>
          </w:p>
        </w:tc>
      </w:tr>
      <w:tr w:rsidR="00794144" w14:paraId="623C20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0D6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variable "author"         { type = string }</w:t>
            </w:r>
          </w:p>
        </w:tc>
      </w:tr>
      <w:tr w:rsidR="00794144" w:rsidRPr="00A817A8" w14:paraId="623C20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0D8" w14:textId="77777777" w:rsidR="00794144" w:rsidRPr="00A817A8" w:rsidRDefault="00000000">
            <w:pPr>
              <w:rPr>
                <w:lang w:val="en-US"/>
              </w:rPr>
            </w:pPr>
            <w:r w:rsidRPr="00A817A8">
              <w:rPr>
                <w:rFonts w:ascii="Courier New" w:eastAsia="Courier New" w:hAnsi="Courier New" w:cs="Courier New"/>
                <w:color w:val="A8FF78"/>
                <w:sz w:val="19"/>
                <w:szCs w:val="19"/>
                <w:lang w:val="en-US"/>
              </w:rPr>
              <w:t>variable "my_ip"          { type = string }</w:t>
            </w:r>
          </w:p>
        </w:tc>
      </w:tr>
      <w:tr w:rsidR="00794144" w:rsidRPr="00A817A8" w14:paraId="623C20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0DA" w14:textId="77777777" w:rsidR="00794144" w:rsidRPr="00A817A8" w:rsidRDefault="00794144">
            <w:pPr>
              <w:rPr>
                <w:lang w:val="en-US"/>
              </w:rPr>
            </w:pPr>
          </w:p>
        </w:tc>
      </w:tr>
      <w:tr w:rsidR="00794144" w14:paraId="623C20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0DC" w14:textId="77777777" w:rsidR="00794144" w:rsidRDefault="00000000">
            <w:r>
              <w:rPr>
                <w:rFonts w:ascii="Courier New" w:eastAsia="Courier New" w:hAnsi="Courier New" w:cs="Courier New"/>
                <w:color w:val="6A8FA8"/>
                <w:sz w:val="19"/>
                <w:szCs w:val="19"/>
              </w:rPr>
              <w:t># La carte maîtresse : les 3 tiers définis dans une map</w:t>
            </w:r>
          </w:p>
        </w:tc>
      </w:tr>
      <w:tr w:rsidR="00794144" w14:paraId="623C20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0DE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variable "tiers" {</w:t>
            </w:r>
          </w:p>
        </w:tc>
      </w:tr>
      <w:tr w:rsidR="00794144" w14:paraId="623C20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0E0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lastRenderedPageBreak/>
              <w:t xml:space="preserve">  description = "Définition des 3 tiers de l'architecture"</w:t>
            </w:r>
          </w:p>
        </w:tc>
      </w:tr>
      <w:tr w:rsidR="00794144" w14:paraId="623C20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0E2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default = {</w:t>
            </w:r>
          </w:p>
        </w:tc>
      </w:tr>
      <w:tr w:rsidR="00794144" w14:paraId="623C20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0E4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  web = {</w:t>
            </w:r>
          </w:p>
        </w:tc>
      </w:tr>
      <w:tr w:rsidR="00794144" w14:paraId="623C20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0E6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    flavor     = "s1-4"</w:t>
            </w:r>
          </w:p>
        </w:tc>
      </w:tr>
      <w:tr w:rsidR="00794144" w14:paraId="623C20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0E8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    public_net = true    # IP publique</w:t>
            </w:r>
          </w:p>
        </w:tc>
      </w:tr>
      <w:tr w:rsidR="00794144" w14:paraId="623C20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0EA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    role       = "frontend"</w:t>
            </w:r>
          </w:p>
        </w:tc>
      </w:tr>
      <w:tr w:rsidR="00794144" w14:paraId="623C20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0EC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  }</w:t>
            </w:r>
          </w:p>
        </w:tc>
      </w:tr>
      <w:tr w:rsidR="00794144" w14:paraId="623C20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0EE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  api = {</w:t>
            </w:r>
          </w:p>
        </w:tc>
      </w:tr>
      <w:tr w:rsidR="00794144" w14:paraId="623C20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0F0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    flavor     = "s1-4"</w:t>
            </w:r>
          </w:p>
        </w:tc>
      </w:tr>
      <w:tr w:rsidR="00794144" w14:paraId="623C20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0F2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    public_net = true    # IP publique</w:t>
            </w:r>
          </w:p>
        </w:tc>
      </w:tr>
      <w:tr w:rsidR="00794144" w14:paraId="623C20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0F4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    role       = "backend"</w:t>
            </w:r>
          </w:p>
        </w:tc>
      </w:tr>
      <w:tr w:rsidR="00794144" w14:paraId="623C20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0F6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  }</w:t>
            </w:r>
          </w:p>
        </w:tc>
      </w:tr>
      <w:tr w:rsidR="00794144" w14:paraId="623C20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0F8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  db = {</w:t>
            </w:r>
          </w:p>
        </w:tc>
      </w:tr>
      <w:tr w:rsidR="00794144" w14:paraId="623C20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0FA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    flavor     = "s1-8"</w:t>
            </w:r>
          </w:p>
        </w:tc>
      </w:tr>
      <w:tr w:rsidR="00794144" w14:paraId="623C20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0FC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    public_net = false   # PAS d'IP publique !</w:t>
            </w:r>
          </w:p>
        </w:tc>
      </w:tr>
      <w:tr w:rsidR="00794144" w14:paraId="623C20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0FE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    role       = "database"</w:t>
            </w:r>
          </w:p>
        </w:tc>
      </w:tr>
      <w:tr w:rsidR="00794144" w14:paraId="623C21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100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  }</w:t>
            </w:r>
          </w:p>
        </w:tc>
      </w:tr>
      <w:tr w:rsidR="00794144" w14:paraId="623C21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102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}</w:t>
            </w:r>
          </w:p>
        </w:tc>
      </w:tr>
      <w:tr w:rsidR="00794144" w14:paraId="623C21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104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}</w:t>
            </w:r>
          </w:p>
        </w:tc>
      </w:tr>
      <w:tr w:rsidR="00794144" w14:paraId="623C21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106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EOF</w:t>
            </w:r>
          </w:p>
        </w:tc>
      </w:tr>
    </w:tbl>
    <w:p w14:paraId="623C2108" w14:textId="77777777" w:rsidR="00794144" w:rsidRDefault="00794144">
      <w:pPr>
        <w:spacing w:before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794144" w14:paraId="623C21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109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cat &gt; terraform.tfvars &lt;&lt; 'EOF'</w:t>
            </w:r>
          </w:p>
        </w:tc>
      </w:tr>
      <w:tr w:rsidR="00794144" w14:paraId="623C21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10B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region = "GRA11"</w:t>
            </w:r>
          </w:p>
        </w:tc>
      </w:tr>
      <w:tr w:rsidR="00794144" w14:paraId="623C21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10D" w14:textId="77777777" w:rsidR="00794144" w:rsidRDefault="00000000">
            <w:r>
              <w:rPr>
                <w:rFonts w:ascii="Courier New" w:eastAsia="Courier New" w:hAnsi="Courier New" w:cs="Courier New"/>
                <w:color w:val="FFC47A"/>
                <w:sz w:val="19"/>
                <w:szCs w:val="19"/>
              </w:rPr>
              <w:t>author = "VOTRE_PRENOM"</w:t>
            </w:r>
          </w:p>
        </w:tc>
      </w:tr>
      <w:tr w:rsidR="00794144" w14:paraId="623C21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10F" w14:textId="77777777" w:rsidR="00794144" w:rsidRDefault="00000000">
            <w:r>
              <w:rPr>
                <w:rFonts w:ascii="Courier New" w:eastAsia="Courier New" w:hAnsi="Courier New" w:cs="Courier New"/>
                <w:color w:val="FFC47A"/>
                <w:sz w:val="19"/>
                <w:szCs w:val="19"/>
              </w:rPr>
              <w:t>my_ip  = "VOTRE_IP/32"</w:t>
            </w:r>
          </w:p>
        </w:tc>
      </w:tr>
      <w:tr w:rsidR="00794144" w14:paraId="623C21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111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EOF</w:t>
            </w:r>
          </w:p>
        </w:tc>
      </w:tr>
    </w:tbl>
    <w:p w14:paraId="623C2113" w14:textId="77777777" w:rsidR="00794144" w:rsidRDefault="00794144">
      <w:pPr>
        <w:spacing w:before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5"/>
        <w:gridCol w:w="7588"/>
        <w:gridCol w:w="1197"/>
      </w:tblGrid>
      <w:tr w:rsidR="00794144" w14:paraId="623C21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8720C"/>
              <w:left w:val="single" w:sz="1" w:space="0" w:color="E8720C"/>
              <w:bottom w:val="single" w:sz="1" w:space="0" w:color="E8720C"/>
              <w:right w:val="single" w:sz="1" w:space="0" w:color="E8720C"/>
            </w:tcBorders>
            <w:shd w:val="clear" w:color="auto" w:fill="E8720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3C2114" w14:textId="77777777" w:rsidR="00794144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1" w:space="0" w:color="E8720C"/>
              <w:left w:val="single" w:sz="1" w:space="0" w:color="E8720C"/>
              <w:bottom w:val="single" w:sz="1" w:space="0" w:color="E8720C"/>
              <w:right w:val="single" w:sz="1" w:space="0" w:color="E8720C"/>
            </w:tcBorders>
            <w:shd w:val="clear" w:color="auto" w:fill="FFF3E0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623C2115" w14:textId="77777777" w:rsidR="00794144" w:rsidRDefault="00000000">
            <w:r>
              <w:rPr>
                <w:b/>
                <w:bCs/>
                <w:color w:val="005566"/>
                <w:sz w:val="24"/>
                <w:szCs w:val="24"/>
              </w:rPr>
              <w:t>main.tf — Réseau + Security Groups + Instances</w:t>
            </w:r>
          </w:p>
        </w:tc>
        <w:tc>
          <w:tcPr>
            <w:tcW w:w="0" w:type="auto"/>
            <w:tcBorders>
              <w:top w:val="single" w:sz="1" w:space="0" w:color="E8720C"/>
              <w:left w:val="single" w:sz="1" w:space="0" w:color="E8720C"/>
              <w:bottom w:val="single" w:sz="1" w:space="0" w:color="E8720C"/>
              <w:right w:val="single" w:sz="1" w:space="0" w:color="E8720C"/>
            </w:tcBorders>
            <w:shd w:val="clear" w:color="auto" w:fill="E8720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3C2116" w14:textId="77777777" w:rsidR="007941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~20 min</w:t>
            </w:r>
          </w:p>
        </w:tc>
      </w:tr>
    </w:tbl>
    <w:p w14:paraId="623C2118" w14:textId="77777777" w:rsidR="00794144" w:rsidRDefault="00794144">
      <w:pPr>
        <w:spacing w:before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794144" w14:paraId="623C21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119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cat &gt; main.tf &lt;&lt; 'EOF'</w:t>
            </w:r>
          </w:p>
        </w:tc>
      </w:tr>
      <w:tr w:rsidR="00794144" w14:paraId="623C21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11B" w14:textId="77777777" w:rsidR="00794144" w:rsidRDefault="00000000">
            <w:r>
              <w:rPr>
                <w:rFonts w:ascii="Courier New" w:eastAsia="Courier New" w:hAnsi="Courier New" w:cs="Courier New"/>
                <w:color w:val="6A8FA8"/>
                <w:sz w:val="19"/>
                <w:szCs w:val="19"/>
              </w:rPr>
              <w:t># ─── DATA SOURCE ────────────────────────────────────────────────────────────</w:t>
            </w:r>
          </w:p>
        </w:tc>
      </w:tr>
      <w:tr w:rsidR="00794144" w:rsidRPr="00A817A8" w14:paraId="623C21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11D" w14:textId="77777777" w:rsidR="00794144" w:rsidRPr="00A817A8" w:rsidRDefault="00000000">
            <w:pPr>
              <w:rPr>
                <w:lang w:val="en-US"/>
              </w:rPr>
            </w:pPr>
            <w:r w:rsidRPr="00A817A8">
              <w:rPr>
                <w:rFonts w:ascii="Courier New" w:eastAsia="Courier New" w:hAnsi="Courier New" w:cs="Courier New"/>
                <w:color w:val="A8FF78"/>
                <w:sz w:val="19"/>
                <w:szCs w:val="19"/>
                <w:lang w:val="en-US"/>
              </w:rPr>
              <w:t>data "ovh_cloud_project_image" "ubuntu" {</w:t>
            </w:r>
          </w:p>
        </w:tc>
      </w:tr>
      <w:tr w:rsidR="00794144" w:rsidRPr="00A817A8" w14:paraId="623C21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11F" w14:textId="77777777" w:rsidR="00794144" w:rsidRPr="00A817A8" w:rsidRDefault="00000000">
            <w:pPr>
              <w:rPr>
                <w:lang w:val="en-US"/>
              </w:rPr>
            </w:pPr>
            <w:r w:rsidRPr="00A817A8">
              <w:rPr>
                <w:rFonts w:ascii="Courier New" w:eastAsia="Courier New" w:hAnsi="Courier New" w:cs="Courier New"/>
                <w:color w:val="A8FF78"/>
                <w:sz w:val="19"/>
                <w:szCs w:val="19"/>
                <w:lang w:val="en-US"/>
              </w:rPr>
              <w:t xml:space="preserve">  service_name = var.ovh_project_id</w:t>
            </w:r>
          </w:p>
        </w:tc>
      </w:tr>
      <w:tr w:rsidR="00794144" w14:paraId="623C21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121" w14:textId="77777777" w:rsidR="00794144" w:rsidRDefault="00000000">
            <w:r w:rsidRPr="00A817A8">
              <w:rPr>
                <w:rFonts w:ascii="Courier New" w:eastAsia="Courier New" w:hAnsi="Courier New" w:cs="Courier New"/>
                <w:color w:val="A8FF78"/>
                <w:sz w:val="19"/>
                <w:szCs w:val="19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region       = var.region</w:t>
            </w:r>
          </w:p>
        </w:tc>
      </w:tr>
      <w:tr w:rsidR="00794144" w14:paraId="623C21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123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name         = "Ubuntu 22.04"</w:t>
            </w:r>
          </w:p>
        </w:tc>
      </w:tr>
      <w:tr w:rsidR="00794144" w14:paraId="623C21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125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flavor_type  = "ovh.ssd.1"</w:t>
            </w:r>
          </w:p>
        </w:tc>
      </w:tr>
      <w:tr w:rsidR="00794144" w14:paraId="623C21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127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}</w:t>
            </w:r>
          </w:p>
        </w:tc>
      </w:tr>
      <w:tr w:rsidR="00794144" w14:paraId="623C21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129" w14:textId="77777777" w:rsidR="00794144" w:rsidRDefault="00794144"/>
        </w:tc>
      </w:tr>
      <w:tr w:rsidR="00794144" w14:paraId="623C21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12B" w14:textId="77777777" w:rsidR="00794144" w:rsidRDefault="00000000">
            <w:r>
              <w:rPr>
                <w:rFonts w:ascii="Courier New" w:eastAsia="Courier New" w:hAnsi="Courier New" w:cs="Courier New"/>
                <w:color w:val="6A8FA8"/>
                <w:sz w:val="19"/>
                <w:szCs w:val="19"/>
              </w:rPr>
              <w:t># ─── RÉSEAU PRIVÉ (vRack) ────────────────────────────────────────────────────</w:t>
            </w:r>
          </w:p>
        </w:tc>
      </w:tr>
      <w:tr w:rsidR="00794144" w:rsidRPr="00A817A8" w14:paraId="623C21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12D" w14:textId="77777777" w:rsidR="00794144" w:rsidRPr="00A817A8" w:rsidRDefault="00000000">
            <w:pPr>
              <w:rPr>
                <w:lang w:val="en-US"/>
              </w:rPr>
            </w:pPr>
            <w:r w:rsidRPr="00A817A8">
              <w:rPr>
                <w:rFonts w:ascii="Courier New" w:eastAsia="Courier New" w:hAnsi="Courier New" w:cs="Courier New"/>
                <w:color w:val="A8FF78"/>
                <w:sz w:val="19"/>
                <w:szCs w:val="19"/>
                <w:lang w:val="en-US"/>
              </w:rPr>
              <w:t>resource "ovh_cloud_project_network_private" "internal" {</w:t>
            </w:r>
          </w:p>
        </w:tc>
      </w:tr>
      <w:tr w:rsidR="00794144" w:rsidRPr="00A817A8" w14:paraId="623C21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12F" w14:textId="77777777" w:rsidR="00794144" w:rsidRPr="00A817A8" w:rsidRDefault="00000000">
            <w:pPr>
              <w:rPr>
                <w:lang w:val="en-US"/>
              </w:rPr>
            </w:pPr>
            <w:r w:rsidRPr="00A817A8">
              <w:rPr>
                <w:rFonts w:ascii="Courier New" w:eastAsia="Courier New" w:hAnsi="Courier New" w:cs="Courier New"/>
                <w:color w:val="A8FF78"/>
                <w:sz w:val="19"/>
                <w:szCs w:val="19"/>
                <w:lang w:val="en-US"/>
              </w:rPr>
              <w:t xml:space="preserve">  service_name = var.ovh_project_id</w:t>
            </w:r>
          </w:p>
        </w:tc>
      </w:tr>
      <w:tr w:rsidR="00794144" w:rsidRPr="00A817A8" w14:paraId="623C21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131" w14:textId="77777777" w:rsidR="00794144" w:rsidRPr="00A817A8" w:rsidRDefault="00000000">
            <w:pPr>
              <w:rPr>
                <w:lang w:val="en-US"/>
              </w:rPr>
            </w:pPr>
            <w:r w:rsidRPr="00A817A8">
              <w:rPr>
                <w:rFonts w:ascii="Courier New" w:eastAsia="Courier New" w:hAnsi="Courier New" w:cs="Courier New"/>
                <w:color w:val="A8FF78"/>
                <w:sz w:val="19"/>
                <w:szCs w:val="19"/>
                <w:lang w:val="en-US"/>
              </w:rPr>
              <w:t xml:space="preserve">  name         = "reseau-interne-${var.author}"</w:t>
            </w:r>
          </w:p>
        </w:tc>
      </w:tr>
      <w:tr w:rsidR="00794144" w14:paraId="623C21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133" w14:textId="77777777" w:rsidR="00794144" w:rsidRDefault="00000000">
            <w:r w:rsidRPr="00A817A8">
              <w:rPr>
                <w:rFonts w:ascii="Courier New" w:eastAsia="Courier New" w:hAnsi="Courier New" w:cs="Courier New"/>
                <w:color w:val="A8FF78"/>
                <w:sz w:val="19"/>
                <w:szCs w:val="19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regions      = [var.region]</w:t>
            </w:r>
          </w:p>
        </w:tc>
      </w:tr>
      <w:tr w:rsidR="00794144" w14:paraId="623C21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135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}</w:t>
            </w:r>
          </w:p>
        </w:tc>
      </w:tr>
      <w:tr w:rsidR="00794144" w:rsidRPr="00A817A8" w14:paraId="623C21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137" w14:textId="77777777" w:rsidR="00794144" w:rsidRPr="00A817A8" w:rsidRDefault="00000000">
            <w:pPr>
              <w:rPr>
                <w:lang w:val="en-US"/>
              </w:rPr>
            </w:pPr>
            <w:r w:rsidRPr="00A817A8">
              <w:rPr>
                <w:rFonts w:ascii="Courier New" w:eastAsia="Courier New" w:hAnsi="Courier New" w:cs="Courier New"/>
                <w:color w:val="A8FF78"/>
                <w:sz w:val="19"/>
                <w:szCs w:val="19"/>
                <w:lang w:val="en-US"/>
              </w:rPr>
              <w:t>resource "ovh_cloud_project_network_private_subnet" "subnet" {</w:t>
            </w:r>
          </w:p>
        </w:tc>
      </w:tr>
      <w:tr w:rsidR="00794144" w:rsidRPr="00A817A8" w14:paraId="623C21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139" w14:textId="77777777" w:rsidR="00794144" w:rsidRPr="00A817A8" w:rsidRDefault="00000000">
            <w:pPr>
              <w:rPr>
                <w:lang w:val="en-US"/>
              </w:rPr>
            </w:pPr>
            <w:r w:rsidRPr="00A817A8">
              <w:rPr>
                <w:rFonts w:ascii="Courier New" w:eastAsia="Courier New" w:hAnsi="Courier New" w:cs="Courier New"/>
                <w:color w:val="A8FF78"/>
                <w:sz w:val="19"/>
                <w:szCs w:val="19"/>
                <w:lang w:val="en-US"/>
              </w:rPr>
              <w:t xml:space="preserve">  service_name = var.ovh_project_id</w:t>
            </w:r>
          </w:p>
        </w:tc>
      </w:tr>
      <w:tr w:rsidR="00794144" w:rsidRPr="00A817A8" w14:paraId="623C21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13B" w14:textId="77777777" w:rsidR="00794144" w:rsidRPr="00A817A8" w:rsidRDefault="00000000">
            <w:pPr>
              <w:rPr>
                <w:lang w:val="en-US"/>
              </w:rPr>
            </w:pPr>
            <w:r w:rsidRPr="00A817A8">
              <w:rPr>
                <w:rFonts w:ascii="Courier New" w:eastAsia="Courier New" w:hAnsi="Courier New" w:cs="Courier New"/>
                <w:color w:val="A8FF78"/>
                <w:sz w:val="19"/>
                <w:szCs w:val="19"/>
                <w:lang w:val="en-US"/>
              </w:rPr>
              <w:t xml:space="preserve">  network_id   = ovh_cloud_project_network_private.internal.id</w:t>
            </w:r>
          </w:p>
        </w:tc>
      </w:tr>
      <w:tr w:rsidR="00794144" w14:paraId="623C21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13D" w14:textId="77777777" w:rsidR="00794144" w:rsidRDefault="00000000">
            <w:r w:rsidRPr="00A817A8">
              <w:rPr>
                <w:rFonts w:ascii="Courier New" w:eastAsia="Courier New" w:hAnsi="Courier New" w:cs="Courier New"/>
                <w:color w:val="A8FF78"/>
                <w:sz w:val="19"/>
                <w:szCs w:val="19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region       = var.region</w:t>
            </w:r>
          </w:p>
        </w:tc>
      </w:tr>
      <w:tr w:rsidR="00794144" w14:paraId="623C21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13F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start        = "10.0.1.10"</w:t>
            </w:r>
          </w:p>
        </w:tc>
      </w:tr>
      <w:tr w:rsidR="00794144" w14:paraId="623C21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141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end          = "10.0.1.50"</w:t>
            </w:r>
          </w:p>
        </w:tc>
      </w:tr>
      <w:tr w:rsidR="00794144" w14:paraId="623C21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143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network      = "10.0.1.0/24"</w:t>
            </w:r>
          </w:p>
        </w:tc>
      </w:tr>
      <w:tr w:rsidR="00794144" w14:paraId="623C21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145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dhcp         = true</w:t>
            </w:r>
          </w:p>
        </w:tc>
      </w:tr>
      <w:tr w:rsidR="00794144" w14:paraId="623C21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147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}</w:t>
            </w:r>
          </w:p>
        </w:tc>
      </w:tr>
      <w:tr w:rsidR="00794144" w14:paraId="623C21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149" w14:textId="77777777" w:rsidR="00794144" w:rsidRDefault="00794144"/>
        </w:tc>
      </w:tr>
      <w:tr w:rsidR="00794144" w14:paraId="623C21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14B" w14:textId="77777777" w:rsidR="00794144" w:rsidRDefault="00000000">
            <w:r>
              <w:rPr>
                <w:rFonts w:ascii="Courier New" w:eastAsia="Courier New" w:hAnsi="Courier New" w:cs="Courier New"/>
                <w:color w:val="6A8FA8"/>
                <w:sz w:val="19"/>
                <w:szCs w:val="19"/>
              </w:rPr>
              <w:t># ─── SECURITY GROUPS PAR TIER ────────────────────────────────────────────────</w:t>
            </w:r>
          </w:p>
        </w:tc>
      </w:tr>
      <w:tr w:rsidR="00794144" w14:paraId="623C21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14D" w14:textId="77777777" w:rsidR="00794144" w:rsidRDefault="00000000">
            <w:r>
              <w:rPr>
                <w:rFonts w:ascii="Courier New" w:eastAsia="Courier New" w:hAnsi="Courier New" w:cs="Courier New"/>
                <w:color w:val="6A8FA8"/>
                <w:sz w:val="19"/>
                <w:szCs w:val="19"/>
              </w:rPr>
              <w:t># Un SG différent pour chaque rôle : web, api, db</w:t>
            </w:r>
          </w:p>
        </w:tc>
      </w:tr>
      <w:tr w:rsidR="00794144" w:rsidRPr="00A817A8" w14:paraId="623C21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14F" w14:textId="77777777" w:rsidR="00794144" w:rsidRPr="00A817A8" w:rsidRDefault="00000000">
            <w:pPr>
              <w:rPr>
                <w:lang w:val="en-US"/>
              </w:rPr>
            </w:pPr>
            <w:r w:rsidRPr="00A817A8">
              <w:rPr>
                <w:rFonts w:ascii="Courier New" w:eastAsia="Courier New" w:hAnsi="Courier New" w:cs="Courier New"/>
                <w:color w:val="A8FF78"/>
                <w:sz w:val="19"/>
                <w:szCs w:val="19"/>
                <w:lang w:val="en-US"/>
              </w:rPr>
              <w:t>resource "openstack_networking_secgroup_v2" "tiers" {</w:t>
            </w:r>
          </w:p>
        </w:tc>
      </w:tr>
      <w:tr w:rsidR="00794144" w14:paraId="623C21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151" w14:textId="77777777" w:rsidR="00794144" w:rsidRDefault="00000000">
            <w:r w:rsidRPr="00A817A8">
              <w:rPr>
                <w:rFonts w:ascii="Courier New" w:eastAsia="Courier New" w:hAnsi="Courier New" w:cs="Courier New"/>
                <w:color w:val="A8FF78"/>
                <w:sz w:val="19"/>
                <w:szCs w:val="19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for_each    = var.tiers</w:t>
            </w:r>
          </w:p>
        </w:tc>
      </w:tr>
      <w:tr w:rsidR="00794144" w:rsidRPr="00A817A8" w14:paraId="623C21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153" w14:textId="77777777" w:rsidR="00794144" w:rsidRPr="00A817A8" w:rsidRDefault="00000000">
            <w:pPr>
              <w:rPr>
                <w:lang w:val="en-US"/>
              </w:rPr>
            </w:pPr>
            <w:r w:rsidRPr="00A817A8">
              <w:rPr>
                <w:rFonts w:ascii="Courier New" w:eastAsia="Courier New" w:hAnsi="Courier New" w:cs="Courier New"/>
                <w:color w:val="A8FF78"/>
                <w:sz w:val="19"/>
                <w:szCs w:val="19"/>
                <w:lang w:val="en-US"/>
              </w:rPr>
              <w:t xml:space="preserve">  name        = "sg-${each.key}-${var.author}"</w:t>
            </w:r>
          </w:p>
        </w:tc>
      </w:tr>
      <w:tr w:rsidR="00794144" w14:paraId="623C21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155" w14:textId="77777777" w:rsidR="00794144" w:rsidRDefault="00000000">
            <w:r w:rsidRPr="00A817A8">
              <w:rPr>
                <w:rFonts w:ascii="Courier New" w:eastAsia="Courier New" w:hAnsi="Courier New" w:cs="Courier New"/>
                <w:color w:val="A8FF78"/>
                <w:sz w:val="19"/>
                <w:szCs w:val="19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description = "SG pour le tier ${each.key}"</w:t>
            </w:r>
          </w:p>
        </w:tc>
      </w:tr>
      <w:tr w:rsidR="00794144" w14:paraId="623C21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157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lastRenderedPageBreak/>
              <w:t>}</w:t>
            </w:r>
          </w:p>
        </w:tc>
      </w:tr>
      <w:tr w:rsidR="00794144" w14:paraId="623C21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159" w14:textId="77777777" w:rsidR="00794144" w:rsidRDefault="00794144"/>
        </w:tc>
      </w:tr>
      <w:tr w:rsidR="00794144" w14:paraId="623C21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15B" w14:textId="77777777" w:rsidR="00794144" w:rsidRDefault="00000000">
            <w:r>
              <w:rPr>
                <w:rFonts w:ascii="Courier New" w:eastAsia="Courier New" w:hAnsi="Courier New" w:cs="Courier New"/>
                <w:color w:val="6A8FA8"/>
                <w:sz w:val="19"/>
                <w:szCs w:val="19"/>
              </w:rPr>
              <w:t># Règles WEB : HTTP + HTTPS publics + SSH depuis votre IP</w:t>
            </w:r>
          </w:p>
        </w:tc>
      </w:tr>
      <w:tr w:rsidR="00794144" w:rsidRPr="00A817A8" w14:paraId="623C21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15D" w14:textId="77777777" w:rsidR="00794144" w:rsidRPr="00A817A8" w:rsidRDefault="00000000">
            <w:pPr>
              <w:rPr>
                <w:lang w:val="en-US"/>
              </w:rPr>
            </w:pPr>
            <w:r w:rsidRPr="00A817A8">
              <w:rPr>
                <w:rFonts w:ascii="Courier New" w:eastAsia="Courier New" w:hAnsi="Courier New" w:cs="Courier New"/>
                <w:color w:val="A8FF78"/>
                <w:sz w:val="19"/>
                <w:szCs w:val="19"/>
                <w:lang w:val="en-US"/>
              </w:rPr>
              <w:t>resource "openstack_networking_secgroup_rule_v2" "web_http" {</w:t>
            </w:r>
          </w:p>
        </w:tc>
      </w:tr>
      <w:tr w:rsidR="00794144" w:rsidRPr="00A817A8" w14:paraId="623C21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15F" w14:textId="77777777" w:rsidR="00794144" w:rsidRPr="00A817A8" w:rsidRDefault="00000000">
            <w:pPr>
              <w:rPr>
                <w:lang w:val="en-US"/>
              </w:rPr>
            </w:pPr>
            <w:r w:rsidRPr="00A817A8">
              <w:rPr>
                <w:rFonts w:ascii="Courier New" w:eastAsia="Courier New" w:hAnsi="Courier New" w:cs="Courier New"/>
                <w:color w:val="A8FF78"/>
                <w:sz w:val="19"/>
                <w:szCs w:val="19"/>
                <w:lang w:val="en-US"/>
              </w:rPr>
              <w:t xml:space="preserve">  direction = "ingress"; ethertype = "IPv4"; protocol = "tcp"</w:t>
            </w:r>
          </w:p>
        </w:tc>
      </w:tr>
      <w:tr w:rsidR="00794144" w14:paraId="623C21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161" w14:textId="77777777" w:rsidR="00794144" w:rsidRDefault="00000000">
            <w:r w:rsidRPr="00A817A8">
              <w:rPr>
                <w:rFonts w:ascii="Courier New" w:eastAsia="Courier New" w:hAnsi="Courier New" w:cs="Courier New"/>
                <w:color w:val="A8FF78"/>
                <w:sz w:val="19"/>
                <w:szCs w:val="19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port_range_min = 80; port_range_max = 80</w:t>
            </w:r>
          </w:p>
        </w:tc>
      </w:tr>
      <w:tr w:rsidR="00794144" w14:paraId="623C21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163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remote_ip_prefix  = "0.0.0.0/0"</w:t>
            </w:r>
          </w:p>
        </w:tc>
      </w:tr>
      <w:tr w:rsidR="00794144" w:rsidRPr="00A817A8" w14:paraId="623C21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165" w14:textId="77777777" w:rsidR="00794144" w:rsidRPr="00A817A8" w:rsidRDefault="00000000">
            <w:pPr>
              <w:rPr>
                <w:lang w:val="en-US"/>
              </w:rPr>
            </w:pPr>
            <w:r w:rsidRPr="00A817A8">
              <w:rPr>
                <w:rFonts w:ascii="Courier New" w:eastAsia="Courier New" w:hAnsi="Courier New" w:cs="Courier New"/>
                <w:color w:val="A8FF78"/>
                <w:sz w:val="19"/>
                <w:szCs w:val="19"/>
                <w:lang w:val="en-US"/>
              </w:rPr>
              <w:t xml:space="preserve">  security_group_id = openstack_networking_secgroup_v2.tiers["web"].id</w:t>
            </w:r>
          </w:p>
        </w:tc>
      </w:tr>
      <w:tr w:rsidR="00794144" w14:paraId="623C21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167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}</w:t>
            </w:r>
          </w:p>
        </w:tc>
      </w:tr>
      <w:tr w:rsidR="00794144" w:rsidRPr="00A817A8" w14:paraId="623C21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169" w14:textId="77777777" w:rsidR="00794144" w:rsidRPr="00A817A8" w:rsidRDefault="00000000">
            <w:pPr>
              <w:rPr>
                <w:lang w:val="en-US"/>
              </w:rPr>
            </w:pPr>
            <w:r w:rsidRPr="00A817A8">
              <w:rPr>
                <w:rFonts w:ascii="Courier New" w:eastAsia="Courier New" w:hAnsi="Courier New" w:cs="Courier New"/>
                <w:color w:val="A8FF78"/>
                <w:sz w:val="19"/>
                <w:szCs w:val="19"/>
                <w:lang w:val="en-US"/>
              </w:rPr>
              <w:t>resource "openstack_networking_secgroup_rule_v2" "web_https" {</w:t>
            </w:r>
          </w:p>
        </w:tc>
      </w:tr>
      <w:tr w:rsidR="00794144" w:rsidRPr="00A817A8" w14:paraId="623C21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16B" w14:textId="77777777" w:rsidR="00794144" w:rsidRPr="00A817A8" w:rsidRDefault="00000000">
            <w:pPr>
              <w:rPr>
                <w:lang w:val="en-US"/>
              </w:rPr>
            </w:pPr>
            <w:r w:rsidRPr="00A817A8">
              <w:rPr>
                <w:rFonts w:ascii="Courier New" w:eastAsia="Courier New" w:hAnsi="Courier New" w:cs="Courier New"/>
                <w:color w:val="A8FF78"/>
                <w:sz w:val="19"/>
                <w:szCs w:val="19"/>
                <w:lang w:val="en-US"/>
              </w:rPr>
              <w:t xml:space="preserve">  direction = "ingress"; ethertype = "IPv4"; protocol = "tcp"</w:t>
            </w:r>
          </w:p>
        </w:tc>
      </w:tr>
      <w:tr w:rsidR="00794144" w14:paraId="623C21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16D" w14:textId="77777777" w:rsidR="00794144" w:rsidRDefault="00000000">
            <w:r w:rsidRPr="00A817A8">
              <w:rPr>
                <w:rFonts w:ascii="Courier New" w:eastAsia="Courier New" w:hAnsi="Courier New" w:cs="Courier New"/>
                <w:color w:val="A8FF78"/>
                <w:sz w:val="19"/>
                <w:szCs w:val="19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port_range_min = 443; port_range_max = 443</w:t>
            </w:r>
          </w:p>
        </w:tc>
      </w:tr>
      <w:tr w:rsidR="00794144" w14:paraId="623C21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16F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remote_ip_prefix  = "0.0.0.0/0"</w:t>
            </w:r>
          </w:p>
        </w:tc>
      </w:tr>
      <w:tr w:rsidR="00794144" w:rsidRPr="00A817A8" w14:paraId="623C21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171" w14:textId="77777777" w:rsidR="00794144" w:rsidRPr="00A817A8" w:rsidRDefault="00000000">
            <w:pPr>
              <w:rPr>
                <w:lang w:val="en-US"/>
              </w:rPr>
            </w:pPr>
            <w:r w:rsidRPr="00A817A8">
              <w:rPr>
                <w:rFonts w:ascii="Courier New" w:eastAsia="Courier New" w:hAnsi="Courier New" w:cs="Courier New"/>
                <w:color w:val="A8FF78"/>
                <w:sz w:val="19"/>
                <w:szCs w:val="19"/>
                <w:lang w:val="en-US"/>
              </w:rPr>
              <w:t xml:space="preserve">  security_group_id = openstack_networking_secgroup_v2.tiers["web"].id</w:t>
            </w:r>
          </w:p>
        </w:tc>
      </w:tr>
      <w:tr w:rsidR="00794144" w14:paraId="623C21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173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}</w:t>
            </w:r>
          </w:p>
        </w:tc>
      </w:tr>
      <w:tr w:rsidR="00794144" w:rsidRPr="00A817A8" w14:paraId="623C21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175" w14:textId="77777777" w:rsidR="00794144" w:rsidRPr="00A817A8" w:rsidRDefault="00000000">
            <w:pPr>
              <w:rPr>
                <w:lang w:val="en-US"/>
              </w:rPr>
            </w:pPr>
            <w:r w:rsidRPr="00A817A8">
              <w:rPr>
                <w:rFonts w:ascii="Courier New" w:eastAsia="Courier New" w:hAnsi="Courier New" w:cs="Courier New"/>
                <w:color w:val="A8FF78"/>
                <w:sz w:val="19"/>
                <w:szCs w:val="19"/>
                <w:lang w:val="en-US"/>
              </w:rPr>
              <w:t>resource "openstack_networking_secgroup_rule_v2" "web_ssh" {</w:t>
            </w:r>
          </w:p>
        </w:tc>
      </w:tr>
      <w:tr w:rsidR="00794144" w:rsidRPr="00A817A8" w14:paraId="623C21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177" w14:textId="77777777" w:rsidR="00794144" w:rsidRPr="00A817A8" w:rsidRDefault="00000000">
            <w:pPr>
              <w:rPr>
                <w:lang w:val="en-US"/>
              </w:rPr>
            </w:pPr>
            <w:r w:rsidRPr="00A817A8">
              <w:rPr>
                <w:rFonts w:ascii="Courier New" w:eastAsia="Courier New" w:hAnsi="Courier New" w:cs="Courier New"/>
                <w:color w:val="A8FF78"/>
                <w:sz w:val="19"/>
                <w:szCs w:val="19"/>
                <w:lang w:val="en-US"/>
              </w:rPr>
              <w:t xml:space="preserve">  direction = "ingress"; ethertype = "IPv4"; protocol = "tcp"</w:t>
            </w:r>
          </w:p>
        </w:tc>
      </w:tr>
      <w:tr w:rsidR="00794144" w14:paraId="623C21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179" w14:textId="77777777" w:rsidR="00794144" w:rsidRDefault="00000000">
            <w:r w:rsidRPr="00A817A8">
              <w:rPr>
                <w:rFonts w:ascii="Courier New" w:eastAsia="Courier New" w:hAnsi="Courier New" w:cs="Courier New"/>
                <w:color w:val="A8FF78"/>
                <w:sz w:val="19"/>
                <w:szCs w:val="19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port_range_min = 22; port_range_max = 22</w:t>
            </w:r>
          </w:p>
        </w:tc>
      </w:tr>
      <w:tr w:rsidR="00794144" w:rsidRPr="00A817A8" w14:paraId="623C21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17B" w14:textId="77777777" w:rsidR="00794144" w:rsidRPr="00A817A8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</w:t>
            </w:r>
            <w:r w:rsidRPr="00A817A8">
              <w:rPr>
                <w:rFonts w:ascii="Courier New" w:eastAsia="Courier New" w:hAnsi="Courier New" w:cs="Courier New"/>
                <w:color w:val="A8FF78"/>
                <w:sz w:val="19"/>
                <w:szCs w:val="19"/>
                <w:lang w:val="en-US"/>
              </w:rPr>
              <w:t>remote_ip_prefix  = var.my_ip</w:t>
            </w:r>
          </w:p>
        </w:tc>
      </w:tr>
      <w:tr w:rsidR="00794144" w:rsidRPr="00A817A8" w14:paraId="623C21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17D" w14:textId="77777777" w:rsidR="00794144" w:rsidRPr="00A817A8" w:rsidRDefault="00000000">
            <w:pPr>
              <w:rPr>
                <w:lang w:val="en-US"/>
              </w:rPr>
            </w:pPr>
            <w:r w:rsidRPr="00A817A8">
              <w:rPr>
                <w:rFonts w:ascii="Courier New" w:eastAsia="Courier New" w:hAnsi="Courier New" w:cs="Courier New"/>
                <w:color w:val="A8FF78"/>
                <w:sz w:val="19"/>
                <w:szCs w:val="19"/>
                <w:lang w:val="en-US"/>
              </w:rPr>
              <w:t xml:space="preserve">  security_group_id = openstack_networking_secgroup_v2.tiers["web"].id</w:t>
            </w:r>
          </w:p>
        </w:tc>
      </w:tr>
      <w:tr w:rsidR="00794144" w14:paraId="623C21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17F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}</w:t>
            </w:r>
          </w:p>
        </w:tc>
      </w:tr>
      <w:tr w:rsidR="00794144" w14:paraId="623C21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181" w14:textId="77777777" w:rsidR="00794144" w:rsidRDefault="00794144"/>
        </w:tc>
      </w:tr>
      <w:tr w:rsidR="00794144" w14:paraId="623C21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183" w14:textId="77777777" w:rsidR="00794144" w:rsidRDefault="00000000">
            <w:r>
              <w:rPr>
                <w:rFonts w:ascii="Courier New" w:eastAsia="Courier New" w:hAnsi="Courier New" w:cs="Courier New"/>
                <w:color w:val="6A8FA8"/>
                <w:sz w:val="19"/>
                <w:szCs w:val="19"/>
              </w:rPr>
              <w:t># Règles API : port 8080 uniquement depuis le SG web</w:t>
            </w:r>
          </w:p>
        </w:tc>
      </w:tr>
      <w:tr w:rsidR="00794144" w:rsidRPr="00A817A8" w14:paraId="623C21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185" w14:textId="77777777" w:rsidR="00794144" w:rsidRPr="00A817A8" w:rsidRDefault="00000000">
            <w:pPr>
              <w:rPr>
                <w:lang w:val="en-US"/>
              </w:rPr>
            </w:pPr>
            <w:r w:rsidRPr="00A817A8">
              <w:rPr>
                <w:rFonts w:ascii="Courier New" w:eastAsia="Courier New" w:hAnsi="Courier New" w:cs="Courier New"/>
                <w:color w:val="A8FF78"/>
                <w:sz w:val="19"/>
                <w:szCs w:val="19"/>
                <w:lang w:val="en-US"/>
              </w:rPr>
              <w:t>resource "openstack_networking_secgroup_rule_v2" "api_from_web" {</w:t>
            </w:r>
          </w:p>
        </w:tc>
      </w:tr>
      <w:tr w:rsidR="00794144" w:rsidRPr="00A817A8" w14:paraId="623C21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187" w14:textId="77777777" w:rsidR="00794144" w:rsidRPr="00A817A8" w:rsidRDefault="00000000">
            <w:pPr>
              <w:rPr>
                <w:lang w:val="en-US"/>
              </w:rPr>
            </w:pPr>
            <w:r w:rsidRPr="00A817A8">
              <w:rPr>
                <w:rFonts w:ascii="Courier New" w:eastAsia="Courier New" w:hAnsi="Courier New" w:cs="Courier New"/>
                <w:color w:val="A8FF78"/>
                <w:sz w:val="19"/>
                <w:szCs w:val="19"/>
                <w:lang w:val="en-US"/>
              </w:rPr>
              <w:t xml:space="preserve">  direction = "ingress"; ethertype = "IPv4"; protocol = "tcp"</w:t>
            </w:r>
          </w:p>
        </w:tc>
      </w:tr>
      <w:tr w:rsidR="00794144" w14:paraId="623C21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189" w14:textId="77777777" w:rsidR="00794144" w:rsidRDefault="00000000">
            <w:r w:rsidRPr="00A817A8">
              <w:rPr>
                <w:rFonts w:ascii="Courier New" w:eastAsia="Courier New" w:hAnsi="Courier New" w:cs="Courier New"/>
                <w:color w:val="A8FF78"/>
                <w:sz w:val="19"/>
                <w:szCs w:val="19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port_range_min = 8080; port_range_max = 8080</w:t>
            </w:r>
          </w:p>
        </w:tc>
      </w:tr>
      <w:tr w:rsidR="00794144" w14:paraId="623C21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18B" w14:textId="77777777" w:rsidR="00794144" w:rsidRDefault="00000000">
            <w:r>
              <w:rPr>
                <w:rFonts w:ascii="Courier New" w:eastAsia="Courier New" w:hAnsi="Courier New" w:cs="Courier New"/>
                <w:color w:val="6A8FA8"/>
                <w:sz w:val="19"/>
                <w:szCs w:val="19"/>
              </w:rPr>
              <w:t xml:space="preserve">  # Trafic autorisé uniquement depuis le SG web (pas depuis Internet)</w:t>
            </w:r>
          </w:p>
        </w:tc>
      </w:tr>
      <w:tr w:rsidR="00794144" w:rsidRPr="00A817A8" w14:paraId="623C21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18D" w14:textId="77777777" w:rsidR="00794144" w:rsidRPr="00A817A8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</w:t>
            </w:r>
            <w:r w:rsidRPr="00A817A8">
              <w:rPr>
                <w:rFonts w:ascii="Courier New" w:eastAsia="Courier New" w:hAnsi="Courier New" w:cs="Courier New"/>
                <w:color w:val="A8FF78"/>
                <w:sz w:val="19"/>
                <w:szCs w:val="19"/>
                <w:lang w:val="en-US"/>
              </w:rPr>
              <w:t>remote_group_id   = openstack_networking_secgroup_v2.tiers["web"].id</w:t>
            </w:r>
          </w:p>
        </w:tc>
      </w:tr>
      <w:tr w:rsidR="00794144" w:rsidRPr="00A817A8" w14:paraId="623C21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18F" w14:textId="77777777" w:rsidR="00794144" w:rsidRPr="00A817A8" w:rsidRDefault="00000000">
            <w:pPr>
              <w:rPr>
                <w:lang w:val="en-US"/>
              </w:rPr>
            </w:pPr>
            <w:r w:rsidRPr="00A817A8">
              <w:rPr>
                <w:rFonts w:ascii="Courier New" w:eastAsia="Courier New" w:hAnsi="Courier New" w:cs="Courier New"/>
                <w:color w:val="A8FF78"/>
                <w:sz w:val="19"/>
                <w:szCs w:val="19"/>
                <w:lang w:val="en-US"/>
              </w:rPr>
              <w:t xml:space="preserve">  security_group_id = openstack_networking_secgroup_v2.tiers["api"].id</w:t>
            </w:r>
          </w:p>
        </w:tc>
      </w:tr>
      <w:tr w:rsidR="00794144" w14:paraId="623C21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191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}</w:t>
            </w:r>
          </w:p>
        </w:tc>
      </w:tr>
      <w:tr w:rsidR="00794144" w14:paraId="623C21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193" w14:textId="77777777" w:rsidR="00794144" w:rsidRDefault="00794144"/>
        </w:tc>
      </w:tr>
      <w:tr w:rsidR="00794144" w14:paraId="623C21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195" w14:textId="77777777" w:rsidR="00794144" w:rsidRDefault="00000000">
            <w:r>
              <w:rPr>
                <w:rFonts w:ascii="Courier New" w:eastAsia="Courier New" w:hAnsi="Courier New" w:cs="Courier New"/>
                <w:color w:val="6A8FA8"/>
                <w:sz w:val="19"/>
                <w:szCs w:val="19"/>
              </w:rPr>
              <w:t># Règles DB : PostgreSQL 5432 uniquement depuis le SG api</w:t>
            </w:r>
          </w:p>
        </w:tc>
      </w:tr>
      <w:tr w:rsidR="00794144" w:rsidRPr="00A817A8" w14:paraId="623C21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197" w14:textId="77777777" w:rsidR="00794144" w:rsidRPr="00A817A8" w:rsidRDefault="00000000">
            <w:pPr>
              <w:rPr>
                <w:lang w:val="en-US"/>
              </w:rPr>
            </w:pPr>
            <w:r w:rsidRPr="00A817A8">
              <w:rPr>
                <w:rFonts w:ascii="Courier New" w:eastAsia="Courier New" w:hAnsi="Courier New" w:cs="Courier New"/>
                <w:color w:val="A8FF78"/>
                <w:sz w:val="19"/>
                <w:szCs w:val="19"/>
                <w:lang w:val="en-US"/>
              </w:rPr>
              <w:t>resource "openstack_networking_secgroup_rule_v2" "db_from_api" {</w:t>
            </w:r>
          </w:p>
        </w:tc>
      </w:tr>
      <w:tr w:rsidR="00794144" w:rsidRPr="00A817A8" w14:paraId="623C21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199" w14:textId="77777777" w:rsidR="00794144" w:rsidRPr="00A817A8" w:rsidRDefault="00000000">
            <w:pPr>
              <w:rPr>
                <w:lang w:val="en-US"/>
              </w:rPr>
            </w:pPr>
            <w:r w:rsidRPr="00A817A8">
              <w:rPr>
                <w:rFonts w:ascii="Courier New" w:eastAsia="Courier New" w:hAnsi="Courier New" w:cs="Courier New"/>
                <w:color w:val="A8FF78"/>
                <w:sz w:val="19"/>
                <w:szCs w:val="19"/>
                <w:lang w:val="en-US"/>
              </w:rPr>
              <w:t xml:space="preserve">  direction = "ingress"; ethertype = "IPv4"; protocol = "tcp"</w:t>
            </w:r>
          </w:p>
        </w:tc>
      </w:tr>
      <w:tr w:rsidR="00794144" w14:paraId="623C21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19B" w14:textId="77777777" w:rsidR="00794144" w:rsidRDefault="00000000">
            <w:r w:rsidRPr="00A817A8">
              <w:rPr>
                <w:rFonts w:ascii="Courier New" w:eastAsia="Courier New" w:hAnsi="Courier New" w:cs="Courier New"/>
                <w:color w:val="A8FF78"/>
                <w:sz w:val="19"/>
                <w:szCs w:val="19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port_range_min = 5432; port_range_max = 5432</w:t>
            </w:r>
          </w:p>
        </w:tc>
      </w:tr>
      <w:tr w:rsidR="00794144" w:rsidRPr="00A817A8" w14:paraId="623C21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19D" w14:textId="77777777" w:rsidR="00794144" w:rsidRPr="00A817A8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</w:t>
            </w:r>
            <w:r w:rsidRPr="00A817A8">
              <w:rPr>
                <w:rFonts w:ascii="Courier New" w:eastAsia="Courier New" w:hAnsi="Courier New" w:cs="Courier New"/>
                <w:color w:val="A8FF78"/>
                <w:sz w:val="19"/>
                <w:szCs w:val="19"/>
                <w:lang w:val="en-US"/>
              </w:rPr>
              <w:t>remote_group_id   = openstack_networking_secgroup_v2.tiers["api"].id</w:t>
            </w:r>
          </w:p>
        </w:tc>
      </w:tr>
      <w:tr w:rsidR="00794144" w:rsidRPr="00A817A8" w14:paraId="623C21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19F" w14:textId="77777777" w:rsidR="00794144" w:rsidRPr="00A817A8" w:rsidRDefault="00000000">
            <w:pPr>
              <w:rPr>
                <w:lang w:val="en-US"/>
              </w:rPr>
            </w:pPr>
            <w:r w:rsidRPr="00A817A8">
              <w:rPr>
                <w:rFonts w:ascii="Courier New" w:eastAsia="Courier New" w:hAnsi="Courier New" w:cs="Courier New"/>
                <w:color w:val="A8FF78"/>
                <w:sz w:val="19"/>
                <w:szCs w:val="19"/>
                <w:lang w:val="en-US"/>
              </w:rPr>
              <w:t xml:space="preserve">  security_group_id = openstack_networking_secgroup_v2.tiers["db"].id</w:t>
            </w:r>
          </w:p>
        </w:tc>
      </w:tr>
      <w:tr w:rsidR="00794144" w14:paraId="623C21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1A1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}</w:t>
            </w:r>
          </w:p>
        </w:tc>
      </w:tr>
      <w:tr w:rsidR="00794144" w14:paraId="623C21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1A3" w14:textId="77777777" w:rsidR="00794144" w:rsidRDefault="00794144"/>
        </w:tc>
      </w:tr>
      <w:tr w:rsidR="00794144" w14:paraId="623C21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1A5" w14:textId="77777777" w:rsidR="00794144" w:rsidRDefault="00000000">
            <w:r>
              <w:rPr>
                <w:rFonts w:ascii="Courier New" w:eastAsia="Courier New" w:hAnsi="Courier New" w:cs="Courier New"/>
                <w:color w:val="6A8FA8"/>
                <w:sz w:val="19"/>
                <w:szCs w:val="19"/>
              </w:rPr>
              <w:t># ─── INSTANCES AVEC for_each ────────────────────────────────────────────────</w:t>
            </w:r>
          </w:p>
        </w:tc>
      </w:tr>
      <w:tr w:rsidR="00794144" w14:paraId="623C21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1A7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resource "ovh_cloud_project_instance" "servers" {</w:t>
            </w:r>
          </w:p>
        </w:tc>
      </w:tr>
      <w:tr w:rsidR="00794144" w14:paraId="623C21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1A9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for_each = var.tiers</w:t>
            </w:r>
          </w:p>
        </w:tc>
      </w:tr>
      <w:tr w:rsidR="00794144" w14:paraId="623C21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1AB" w14:textId="77777777" w:rsidR="00794144" w:rsidRDefault="00794144"/>
        </w:tc>
      </w:tr>
      <w:tr w:rsidR="00794144" w:rsidRPr="00A817A8" w14:paraId="623C21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1AD" w14:textId="77777777" w:rsidR="00794144" w:rsidRPr="00A817A8" w:rsidRDefault="00000000">
            <w:pPr>
              <w:rPr>
                <w:lang w:val="en-US"/>
              </w:rPr>
            </w:pPr>
            <w:r w:rsidRPr="00A817A8">
              <w:rPr>
                <w:rFonts w:ascii="Courier New" w:eastAsia="Courier New" w:hAnsi="Courier New" w:cs="Courier New"/>
                <w:color w:val="A8FF78"/>
                <w:sz w:val="19"/>
                <w:szCs w:val="19"/>
                <w:lang w:val="en-US"/>
              </w:rPr>
              <w:t xml:space="preserve">  service_name = var.ovh_project_id</w:t>
            </w:r>
          </w:p>
        </w:tc>
      </w:tr>
      <w:tr w:rsidR="00794144" w:rsidRPr="00A817A8" w14:paraId="623C21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1AF" w14:textId="77777777" w:rsidR="00794144" w:rsidRPr="00A817A8" w:rsidRDefault="00000000">
            <w:pPr>
              <w:rPr>
                <w:lang w:val="en-US"/>
              </w:rPr>
            </w:pPr>
            <w:r w:rsidRPr="00A817A8">
              <w:rPr>
                <w:rFonts w:ascii="Courier New" w:eastAsia="Courier New" w:hAnsi="Courier New" w:cs="Courier New"/>
                <w:color w:val="A8FF78"/>
                <w:sz w:val="19"/>
                <w:szCs w:val="19"/>
                <w:lang w:val="en-US"/>
              </w:rPr>
              <w:t xml:space="preserve">  name         = "${each.key}-${var.author}"</w:t>
            </w:r>
          </w:p>
        </w:tc>
      </w:tr>
      <w:tr w:rsidR="00794144" w:rsidRPr="00A817A8" w14:paraId="623C21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1B1" w14:textId="77777777" w:rsidR="00794144" w:rsidRPr="00A817A8" w:rsidRDefault="00000000">
            <w:pPr>
              <w:rPr>
                <w:lang w:val="en-US"/>
              </w:rPr>
            </w:pPr>
            <w:r w:rsidRPr="00A817A8">
              <w:rPr>
                <w:rFonts w:ascii="Courier New" w:eastAsia="Courier New" w:hAnsi="Courier New" w:cs="Courier New"/>
                <w:color w:val="A8FF78"/>
                <w:sz w:val="19"/>
                <w:szCs w:val="19"/>
                <w:lang w:val="en-US"/>
              </w:rPr>
              <w:t xml:space="preserve">  flavor_name  = each.value.flavor</w:t>
            </w:r>
          </w:p>
        </w:tc>
      </w:tr>
      <w:tr w:rsidR="00794144" w:rsidRPr="00A817A8" w14:paraId="623C21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1B3" w14:textId="77777777" w:rsidR="00794144" w:rsidRPr="00A817A8" w:rsidRDefault="00000000">
            <w:pPr>
              <w:rPr>
                <w:lang w:val="en-US"/>
              </w:rPr>
            </w:pPr>
            <w:r w:rsidRPr="00A817A8">
              <w:rPr>
                <w:rFonts w:ascii="Courier New" w:eastAsia="Courier New" w:hAnsi="Courier New" w:cs="Courier New"/>
                <w:color w:val="A8FF78"/>
                <w:sz w:val="19"/>
                <w:szCs w:val="19"/>
                <w:lang w:val="en-US"/>
              </w:rPr>
              <w:t xml:space="preserve">  image_id     = data.ovh_cloud_project_image.ubuntu.id</w:t>
            </w:r>
          </w:p>
        </w:tc>
      </w:tr>
      <w:tr w:rsidR="00794144" w14:paraId="623C21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1B5" w14:textId="77777777" w:rsidR="00794144" w:rsidRDefault="00000000">
            <w:r w:rsidRPr="00A817A8">
              <w:rPr>
                <w:rFonts w:ascii="Courier New" w:eastAsia="Courier New" w:hAnsi="Courier New" w:cs="Courier New"/>
                <w:color w:val="A8FF78"/>
                <w:sz w:val="19"/>
                <w:szCs w:val="19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region       = var.region</w:t>
            </w:r>
          </w:p>
        </w:tc>
      </w:tr>
      <w:tr w:rsidR="00794144" w14:paraId="623C21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1B7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labels = { "role" = each.value.role, "auteur" = var.author }</w:t>
            </w:r>
          </w:p>
        </w:tc>
      </w:tr>
      <w:tr w:rsidR="00794144" w14:paraId="623C21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1B9" w14:textId="77777777" w:rsidR="00794144" w:rsidRDefault="00794144"/>
        </w:tc>
      </w:tr>
      <w:tr w:rsidR="00794144" w14:paraId="623C21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1BB" w14:textId="77777777" w:rsidR="00794144" w:rsidRDefault="00000000">
            <w:r>
              <w:rPr>
                <w:rFonts w:ascii="Courier New" w:eastAsia="Courier New" w:hAnsi="Courier New" w:cs="Courier New"/>
                <w:color w:val="6A8FA8"/>
                <w:sz w:val="19"/>
                <w:szCs w:val="19"/>
              </w:rPr>
              <w:t xml:space="preserve">  # Réseau : public pour web et api, privé uniquement pour db</w:t>
            </w:r>
          </w:p>
        </w:tc>
      </w:tr>
      <w:tr w:rsidR="00794144" w14:paraId="623C21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1BD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network {</w:t>
            </w:r>
          </w:p>
        </w:tc>
      </w:tr>
      <w:tr w:rsidR="00794144" w:rsidRPr="00A817A8" w14:paraId="623C21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1BF" w14:textId="77777777" w:rsidR="00794144" w:rsidRPr="00A817A8" w:rsidRDefault="00000000">
            <w:pPr>
              <w:rPr>
                <w:lang w:val="en-US"/>
              </w:rPr>
            </w:pPr>
            <w:r w:rsidRPr="00A817A8">
              <w:rPr>
                <w:rFonts w:ascii="Courier New" w:eastAsia="Courier New" w:hAnsi="Courier New" w:cs="Courier New"/>
                <w:color w:val="A8FF78"/>
                <w:sz w:val="19"/>
                <w:szCs w:val="19"/>
                <w:lang w:val="en-US"/>
              </w:rPr>
              <w:t xml:space="preserve">    name = each.value.public_net ? "Ext-Net" : ovh_cloud_project_network_private.internal.name</w:t>
            </w:r>
          </w:p>
        </w:tc>
      </w:tr>
      <w:tr w:rsidR="00794144" w14:paraId="623C21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1C1" w14:textId="77777777" w:rsidR="00794144" w:rsidRDefault="00000000">
            <w:r w:rsidRPr="00A817A8">
              <w:rPr>
                <w:rFonts w:ascii="Courier New" w:eastAsia="Courier New" w:hAnsi="Courier New" w:cs="Courier New"/>
                <w:color w:val="A8FF78"/>
                <w:sz w:val="19"/>
                <w:szCs w:val="19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}</w:t>
            </w:r>
          </w:p>
        </w:tc>
      </w:tr>
      <w:tr w:rsidR="00794144" w14:paraId="623C21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1C3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}</w:t>
            </w:r>
          </w:p>
        </w:tc>
      </w:tr>
      <w:tr w:rsidR="00794144" w14:paraId="623C21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1C5" w14:textId="77777777" w:rsidR="00794144" w:rsidRDefault="00794144"/>
        </w:tc>
      </w:tr>
      <w:tr w:rsidR="00794144" w14:paraId="623C21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1C7" w14:textId="77777777" w:rsidR="00794144" w:rsidRDefault="00000000">
            <w:r>
              <w:rPr>
                <w:rFonts w:ascii="Courier New" w:eastAsia="Courier New" w:hAnsi="Courier New" w:cs="Courier New"/>
                <w:color w:val="6A8FA8"/>
                <w:sz w:val="19"/>
                <w:szCs w:val="19"/>
              </w:rPr>
              <w:t># ─── ATTACHER LES SGs AUX INSTANCES ─────────────────────────────────────────</w:t>
            </w:r>
          </w:p>
        </w:tc>
      </w:tr>
      <w:tr w:rsidR="00794144" w:rsidRPr="00A817A8" w14:paraId="623C21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1C9" w14:textId="77777777" w:rsidR="00794144" w:rsidRPr="00A817A8" w:rsidRDefault="00000000">
            <w:pPr>
              <w:rPr>
                <w:lang w:val="en-US"/>
              </w:rPr>
            </w:pPr>
            <w:r w:rsidRPr="00A817A8">
              <w:rPr>
                <w:rFonts w:ascii="Courier New" w:eastAsia="Courier New" w:hAnsi="Courier New" w:cs="Courier New"/>
                <w:color w:val="A8FF78"/>
                <w:sz w:val="19"/>
                <w:szCs w:val="19"/>
                <w:lang w:val="en-US"/>
              </w:rPr>
              <w:t>resource "openstack_compute_secgroup_associate_v2" "sg_attach" {</w:t>
            </w:r>
          </w:p>
        </w:tc>
      </w:tr>
      <w:tr w:rsidR="00794144" w14:paraId="623C21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1CB" w14:textId="77777777" w:rsidR="00794144" w:rsidRDefault="00000000">
            <w:r w:rsidRPr="00A817A8">
              <w:rPr>
                <w:rFonts w:ascii="Courier New" w:eastAsia="Courier New" w:hAnsi="Courier New" w:cs="Courier New"/>
                <w:color w:val="A8FF78"/>
                <w:sz w:val="19"/>
                <w:szCs w:val="19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for_each = var.tiers</w:t>
            </w:r>
          </w:p>
        </w:tc>
      </w:tr>
      <w:tr w:rsidR="00794144" w14:paraId="623C21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1CD" w14:textId="77777777" w:rsidR="00794144" w:rsidRDefault="00794144"/>
        </w:tc>
      </w:tr>
      <w:tr w:rsidR="00794144" w:rsidRPr="00A817A8" w14:paraId="623C21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1CF" w14:textId="77777777" w:rsidR="00794144" w:rsidRPr="00A817A8" w:rsidRDefault="00000000">
            <w:pPr>
              <w:rPr>
                <w:lang w:val="en-US"/>
              </w:rPr>
            </w:pPr>
            <w:r w:rsidRPr="00A817A8">
              <w:rPr>
                <w:rFonts w:ascii="Courier New" w:eastAsia="Courier New" w:hAnsi="Courier New" w:cs="Courier New"/>
                <w:color w:val="A8FF78"/>
                <w:sz w:val="19"/>
                <w:szCs w:val="19"/>
                <w:lang w:val="en-US"/>
              </w:rPr>
              <w:t xml:space="preserve">  instance_id    = ovh_cloud_project_instance.servers[each.key].id</w:t>
            </w:r>
          </w:p>
        </w:tc>
      </w:tr>
      <w:tr w:rsidR="00794144" w:rsidRPr="00A817A8" w14:paraId="623C21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1D1" w14:textId="77777777" w:rsidR="00794144" w:rsidRPr="00A817A8" w:rsidRDefault="00000000">
            <w:pPr>
              <w:rPr>
                <w:lang w:val="en-US"/>
              </w:rPr>
            </w:pPr>
            <w:r w:rsidRPr="00A817A8">
              <w:rPr>
                <w:rFonts w:ascii="Courier New" w:eastAsia="Courier New" w:hAnsi="Courier New" w:cs="Courier New"/>
                <w:color w:val="A8FF78"/>
                <w:sz w:val="19"/>
                <w:szCs w:val="19"/>
                <w:lang w:val="en-US"/>
              </w:rPr>
              <w:lastRenderedPageBreak/>
              <w:t xml:space="preserve">  security_group = openstack_networking_secgroup_v2.tiers[each.key].name</w:t>
            </w:r>
          </w:p>
        </w:tc>
      </w:tr>
      <w:tr w:rsidR="00794144" w14:paraId="623C21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1D3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}</w:t>
            </w:r>
          </w:p>
        </w:tc>
      </w:tr>
      <w:tr w:rsidR="00794144" w14:paraId="623C21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1D5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EOF</w:t>
            </w:r>
          </w:p>
        </w:tc>
      </w:tr>
    </w:tbl>
    <w:p w14:paraId="623C21D7" w14:textId="77777777" w:rsidR="00794144" w:rsidRDefault="00794144">
      <w:pPr>
        <w:spacing w:before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1"/>
        <w:gridCol w:w="6595"/>
        <w:gridCol w:w="1934"/>
      </w:tblGrid>
      <w:tr w:rsidR="00794144" w14:paraId="623C21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8720C"/>
              <w:left w:val="single" w:sz="1" w:space="0" w:color="E8720C"/>
              <w:bottom w:val="single" w:sz="1" w:space="0" w:color="E8720C"/>
              <w:right w:val="single" w:sz="1" w:space="0" w:color="E8720C"/>
            </w:tcBorders>
            <w:shd w:val="clear" w:color="auto" w:fill="E8720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3C21D8" w14:textId="77777777" w:rsidR="00794144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1" w:space="0" w:color="E8720C"/>
              <w:left w:val="single" w:sz="1" w:space="0" w:color="E8720C"/>
              <w:bottom w:val="single" w:sz="1" w:space="0" w:color="E8720C"/>
              <w:right w:val="single" w:sz="1" w:space="0" w:color="E8720C"/>
            </w:tcBorders>
            <w:shd w:val="clear" w:color="auto" w:fill="FFF3E0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623C21D9" w14:textId="77777777" w:rsidR="00794144" w:rsidRDefault="00000000">
            <w:r>
              <w:rPr>
                <w:b/>
                <w:bCs/>
                <w:color w:val="005566"/>
                <w:sz w:val="24"/>
                <w:szCs w:val="24"/>
              </w:rPr>
              <w:t>outputs.tf et déploiement</w:t>
            </w:r>
          </w:p>
        </w:tc>
        <w:tc>
          <w:tcPr>
            <w:tcW w:w="0" w:type="auto"/>
            <w:tcBorders>
              <w:top w:val="single" w:sz="1" w:space="0" w:color="E8720C"/>
              <w:left w:val="single" w:sz="1" w:space="0" w:color="E8720C"/>
              <w:bottom w:val="single" w:sz="1" w:space="0" w:color="E8720C"/>
              <w:right w:val="single" w:sz="1" w:space="0" w:color="E8720C"/>
            </w:tcBorders>
            <w:shd w:val="clear" w:color="auto" w:fill="E8720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3C21DA" w14:textId="77777777" w:rsidR="007941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~10 min</w:t>
            </w:r>
          </w:p>
        </w:tc>
      </w:tr>
    </w:tbl>
    <w:p w14:paraId="623C21DC" w14:textId="77777777" w:rsidR="00794144" w:rsidRDefault="00794144">
      <w:pPr>
        <w:spacing w:before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794144" w14:paraId="623C21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1DD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cat &gt; outputs.tf &lt;&lt; 'EOF'</w:t>
            </w:r>
          </w:p>
        </w:tc>
      </w:tr>
      <w:tr w:rsidR="00794144" w14:paraId="623C21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1DF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output "architecture" {</w:t>
            </w:r>
          </w:p>
        </w:tc>
      </w:tr>
      <w:tr w:rsidR="00794144" w14:paraId="623C21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1E1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description = "IPs et rôles de toute l'architecture"</w:t>
            </w:r>
          </w:p>
        </w:tc>
      </w:tr>
      <w:tr w:rsidR="00794144" w14:paraId="623C21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1E3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value = {</w:t>
            </w:r>
          </w:p>
        </w:tc>
      </w:tr>
      <w:tr w:rsidR="00794144" w:rsidRPr="00A817A8" w14:paraId="623C21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1E5" w14:textId="77777777" w:rsidR="00794144" w:rsidRPr="00A817A8" w:rsidRDefault="00000000">
            <w:pPr>
              <w:rPr>
                <w:lang w:val="en-US"/>
              </w:rPr>
            </w:pPr>
            <w:r w:rsidRPr="00A817A8">
              <w:rPr>
                <w:rFonts w:ascii="Courier New" w:eastAsia="Courier New" w:hAnsi="Courier New" w:cs="Courier New"/>
                <w:color w:val="A8FF78"/>
                <w:sz w:val="19"/>
                <w:szCs w:val="19"/>
                <w:lang w:val="en-US"/>
              </w:rPr>
              <w:t xml:space="preserve">    for tier, instance in ovh_cloud_project_instance.servers :</w:t>
            </w:r>
          </w:p>
        </w:tc>
      </w:tr>
      <w:tr w:rsidR="00794144" w14:paraId="623C21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1E7" w14:textId="77777777" w:rsidR="00794144" w:rsidRDefault="00000000">
            <w:r w:rsidRPr="00A817A8">
              <w:rPr>
                <w:rFonts w:ascii="Courier New" w:eastAsia="Courier New" w:hAnsi="Courier New" w:cs="Courier New"/>
                <w:color w:val="A8FF78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tier =&gt; {</w:t>
            </w:r>
          </w:p>
        </w:tc>
      </w:tr>
      <w:tr w:rsidR="00794144" w:rsidRPr="00A817A8" w14:paraId="623C21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1E9" w14:textId="77777777" w:rsidR="00794144" w:rsidRPr="00A817A8" w:rsidRDefault="00000000">
            <w:pPr>
              <w:rPr>
                <w:lang w:val="en-US"/>
              </w:rPr>
            </w:pPr>
            <w:r w:rsidRPr="00A817A8">
              <w:rPr>
                <w:rFonts w:ascii="Courier New" w:eastAsia="Courier New" w:hAnsi="Courier New" w:cs="Courier New"/>
                <w:color w:val="A8FF78"/>
                <w:sz w:val="19"/>
                <w:szCs w:val="19"/>
                <w:lang w:val="en-US"/>
              </w:rPr>
              <w:t xml:space="preserve">      ip     = instance.access_ip_v4</w:t>
            </w:r>
          </w:p>
        </w:tc>
      </w:tr>
      <w:tr w:rsidR="00794144" w14:paraId="623C21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1EB" w14:textId="77777777" w:rsidR="00794144" w:rsidRDefault="00000000">
            <w:r w:rsidRPr="00A817A8">
              <w:rPr>
                <w:rFonts w:ascii="Courier New" w:eastAsia="Courier New" w:hAnsi="Courier New" w:cs="Courier New"/>
                <w:color w:val="A8FF78"/>
                <w:sz w:val="19"/>
                <w:szCs w:val="19"/>
                <w:lang w:val="en-US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name   = instance.name</w:t>
            </w:r>
          </w:p>
        </w:tc>
      </w:tr>
      <w:tr w:rsidR="00794144" w14:paraId="623C21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1ED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    role   = instance.labels["role"]</w:t>
            </w:r>
          </w:p>
        </w:tc>
      </w:tr>
      <w:tr w:rsidR="00794144" w14:paraId="623C21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1EF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  }</w:t>
            </w:r>
          </w:p>
        </w:tc>
      </w:tr>
      <w:tr w:rsidR="00794144" w14:paraId="623C21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1F1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}</w:t>
            </w:r>
          </w:p>
        </w:tc>
      </w:tr>
      <w:tr w:rsidR="00794144" w14:paraId="623C21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1F3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}</w:t>
            </w:r>
          </w:p>
        </w:tc>
      </w:tr>
      <w:tr w:rsidR="00794144" w14:paraId="623C21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1F5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EOF</w:t>
            </w:r>
          </w:p>
        </w:tc>
      </w:tr>
    </w:tbl>
    <w:p w14:paraId="623C21F7" w14:textId="77777777" w:rsidR="00794144" w:rsidRDefault="00794144">
      <w:pPr>
        <w:spacing w:before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794144" w14:paraId="623C21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1F8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terraform init &amp;&amp; terraform plan</w:t>
            </w:r>
          </w:p>
        </w:tc>
      </w:tr>
      <w:tr w:rsidR="00794144" w14:paraId="623C21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1FA" w14:textId="77777777" w:rsidR="00794144" w:rsidRDefault="00000000">
            <w:r>
              <w:rPr>
                <w:rFonts w:ascii="Courier New" w:eastAsia="Courier New" w:hAnsi="Courier New" w:cs="Courier New"/>
                <w:color w:val="6A8FA8"/>
                <w:sz w:val="19"/>
                <w:szCs w:val="19"/>
              </w:rPr>
              <w:t># Observez le plan : 3 instances + 3 SGs + réseau privé = ~10 ressources</w:t>
            </w:r>
          </w:p>
        </w:tc>
      </w:tr>
      <w:tr w:rsidR="00794144" w14:paraId="623C21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623C21FC" w14:textId="77777777" w:rsidR="00794144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terraform apply</w:t>
            </w:r>
          </w:p>
        </w:tc>
      </w:tr>
    </w:tbl>
    <w:p w14:paraId="623C21FE" w14:textId="77777777" w:rsidR="00794144" w:rsidRDefault="00794144">
      <w:pPr>
        <w:spacing w:before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794144" w14:paraId="623C22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D7D46"/>
              <w:left w:val="single" w:sz="12" w:space="0" w:color="2D7D46"/>
              <w:bottom w:val="single" w:sz="1" w:space="0" w:color="2D7D46"/>
              <w:right w:val="single" w:sz="1" w:space="0" w:color="2D7D46"/>
            </w:tcBorders>
            <w:shd w:val="clear" w:color="auto" w:fill="E8F5E9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23C21FF" w14:textId="77777777" w:rsidR="00794144" w:rsidRPr="00A817A8" w:rsidRDefault="00000000">
            <w:pPr>
              <w:spacing w:after="60"/>
              <w:rPr>
                <w:lang w:val="en-US"/>
              </w:rPr>
            </w:pPr>
            <w:r w:rsidRPr="00A817A8">
              <w:rPr>
                <w:b/>
                <w:bCs/>
                <w:color w:val="2D7D46"/>
                <w:lang w:val="en-US"/>
              </w:rPr>
              <w:t>✅  Résultat attendu</w:t>
            </w:r>
          </w:p>
          <w:p w14:paraId="623C2200" w14:textId="77777777" w:rsidR="00794144" w:rsidRPr="00A817A8" w:rsidRDefault="00000000">
            <w:pPr>
              <w:spacing w:before="10" w:after="10"/>
              <w:rPr>
                <w:lang w:val="en-US"/>
              </w:rPr>
            </w:pPr>
            <w:r w:rsidRPr="00A817A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Apply complete! Resources: 10 added, 0 changed, 0 destroyed.</w:t>
            </w:r>
          </w:p>
          <w:p w14:paraId="623C2201" w14:textId="77777777" w:rsidR="00794144" w:rsidRPr="00A817A8" w:rsidRDefault="00794144">
            <w:pPr>
              <w:spacing w:before="10" w:after="10"/>
              <w:rPr>
                <w:lang w:val="en-US"/>
              </w:rPr>
            </w:pPr>
          </w:p>
          <w:p w14:paraId="623C2202" w14:textId="77777777" w:rsidR="00794144" w:rsidRPr="00A817A8" w:rsidRDefault="00000000">
            <w:pPr>
              <w:spacing w:before="10" w:after="10"/>
              <w:rPr>
                <w:lang w:val="en-US"/>
              </w:rPr>
            </w:pPr>
            <w:r w:rsidRPr="00A817A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Outputs:</w:t>
            </w:r>
          </w:p>
          <w:p w14:paraId="623C2203" w14:textId="77777777" w:rsidR="00794144" w:rsidRPr="00A817A8" w:rsidRDefault="00000000">
            <w:pPr>
              <w:spacing w:before="10" w:after="10"/>
              <w:rPr>
                <w:lang w:val="en-US"/>
              </w:rPr>
            </w:pPr>
            <w:r w:rsidRPr="00A817A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architecture = {</w:t>
            </w:r>
          </w:p>
          <w:p w14:paraId="623C2204" w14:textId="77777777" w:rsidR="00794144" w:rsidRPr="00A817A8" w:rsidRDefault="00000000">
            <w:pPr>
              <w:spacing w:before="10" w:after="10"/>
              <w:rPr>
                <w:lang w:val="en-US"/>
              </w:rPr>
            </w:pPr>
            <w:r w:rsidRPr="00A817A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"api" = { ip = "51.XXX.XXX.2", name = "api-&lt;prenom&gt;", role = "backend"  }</w:t>
            </w:r>
          </w:p>
          <w:p w14:paraId="623C2205" w14:textId="77777777" w:rsidR="00794144" w:rsidRPr="00A817A8" w:rsidRDefault="00000000">
            <w:pPr>
              <w:spacing w:before="10" w:after="10"/>
              <w:rPr>
                <w:lang w:val="en-US"/>
              </w:rPr>
            </w:pPr>
            <w:r w:rsidRPr="00A817A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"db"  = { ip = null,            name = "db-&lt;prenom&gt;",  role = "database" }</w:t>
            </w:r>
          </w:p>
          <w:p w14:paraId="623C2206" w14:textId="77777777" w:rsidR="00794144" w:rsidRPr="00A817A8" w:rsidRDefault="00000000">
            <w:pPr>
              <w:spacing w:before="10" w:after="10"/>
              <w:rPr>
                <w:lang w:val="en-US"/>
              </w:rPr>
            </w:pPr>
            <w:r w:rsidRPr="00A817A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"web" = { ip = "51.XXX.XXX.1", name = "web-&lt;prenom&gt;", role = "frontend" }</w:t>
            </w:r>
          </w:p>
          <w:p w14:paraId="623C2207" w14:textId="77777777" w:rsidR="00794144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623C2209" w14:textId="77777777" w:rsidR="00794144" w:rsidRDefault="00794144">
      <w:pPr>
        <w:spacing w:before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794144" w14:paraId="623C22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D7D46"/>
              <w:left w:val="single" w:sz="12" w:space="0" w:color="2D7D46"/>
              <w:bottom w:val="single" w:sz="1" w:space="0" w:color="2D7D46"/>
              <w:right w:val="single" w:sz="1" w:space="0" w:color="2D7D46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23C220A" w14:textId="77777777" w:rsidR="00794144" w:rsidRDefault="00000000">
            <w:pPr>
              <w:spacing w:after="80"/>
            </w:pPr>
            <w:r>
              <w:rPr>
                <w:b/>
                <w:bCs/>
                <w:color w:val="2D7D46"/>
              </w:rPr>
              <w:t>✅  Architecture 3-tiers déployée !</w:t>
            </w:r>
          </w:p>
          <w:p w14:paraId="623C220B" w14:textId="77777777" w:rsidR="00794144" w:rsidRDefault="00000000">
            <w:pPr>
              <w:spacing w:before="20" w:after="20"/>
            </w:pPr>
            <w:r>
              <w:rPr>
                <w:sz w:val="21"/>
                <w:szCs w:val="21"/>
              </w:rPr>
              <w:t>Observez que db.ip = null → l'instance db n'a PAS d'IP publique.</w:t>
            </w:r>
          </w:p>
          <w:p w14:paraId="623C220C" w14:textId="77777777" w:rsidR="00794144" w:rsidRDefault="00000000">
            <w:pPr>
              <w:spacing w:before="20" w:after="20"/>
            </w:pPr>
            <w:r>
              <w:rPr>
                <w:sz w:val="21"/>
                <w:szCs w:val="21"/>
              </w:rPr>
              <w:t>Elle n'est accessible que depuis le réseau privé (10.0.1.x).</w:t>
            </w:r>
          </w:p>
          <w:p w14:paraId="623C220D" w14:textId="77777777" w:rsidR="00794144" w:rsidRDefault="00000000">
            <w:pPr>
              <w:spacing w:before="20" w:after="20"/>
            </w:pPr>
            <w:r>
              <w:rPr>
                <w:sz w:val="21"/>
                <w:szCs w:val="21"/>
              </w:rPr>
              <w:t>C'est exactement ce qu'on veut pour une base de données en production !</w:t>
            </w:r>
          </w:p>
          <w:p w14:paraId="623C220E" w14:textId="77777777" w:rsidR="00794144" w:rsidRDefault="00794144">
            <w:pPr>
              <w:spacing w:before="20" w:after="20"/>
            </w:pPr>
          </w:p>
          <w:p w14:paraId="623C220F" w14:textId="77777777" w:rsidR="00794144" w:rsidRDefault="00000000">
            <w:pPr>
              <w:spacing w:before="20" w:after="20"/>
            </w:pPr>
            <w:r>
              <w:rPr>
                <w:sz w:val="21"/>
                <w:szCs w:val="21"/>
              </w:rPr>
              <w:t>Vérifiez dans le Manager OVHcloud : les 3 instances ont des réseaux différents.</w:t>
            </w:r>
          </w:p>
        </w:tc>
      </w:tr>
    </w:tbl>
    <w:p w14:paraId="623C2211" w14:textId="77777777" w:rsidR="00794144" w:rsidRDefault="00794144">
      <w:pPr>
        <w:spacing w:before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794144" w14:paraId="623C22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6C3483"/>
              <w:left w:val="single" w:sz="12" w:space="0" w:color="6C3483"/>
              <w:bottom w:val="single" w:sz="1" w:space="0" w:color="6C3483"/>
              <w:right w:val="single" w:sz="1" w:space="0" w:color="6C3483"/>
            </w:tcBorders>
            <w:shd w:val="clear" w:color="auto" w:fill="F3E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23C2212" w14:textId="77777777" w:rsidR="00794144" w:rsidRDefault="00000000">
            <w:pPr>
              <w:spacing w:after="80"/>
            </w:pPr>
            <w:r>
              <w:rPr>
                <w:b/>
                <w:bCs/>
                <w:color w:val="6C3483"/>
              </w:rPr>
              <w:t>📝  Questions de réflexion finales</w:t>
            </w:r>
          </w:p>
          <w:p w14:paraId="623C2213" w14:textId="77777777" w:rsidR="00794144" w:rsidRDefault="00000000">
            <w:pPr>
              <w:spacing w:before="20" w:after="20"/>
            </w:pPr>
            <w:r>
              <w:rPr>
                <w:sz w:val="21"/>
                <w:szCs w:val="21"/>
              </w:rPr>
              <w:t>1. Pourquoi la db n'a-t-elle pas d'IP publique ? Quel risque cela évite-t-il ?</w:t>
            </w:r>
          </w:p>
          <w:p w14:paraId="623C2214" w14:textId="77777777" w:rsidR="00794144" w:rsidRDefault="00000000">
            <w:pPr>
              <w:spacing w:before="20" w:after="20"/>
            </w:pPr>
            <w:r>
              <w:rPr>
                <w:sz w:val="21"/>
                <w:szCs w:val="21"/>
              </w:rPr>
              <w:t xml:space="preserve">   ...............................................................................................................................</w:t>
            </w:r>
          </w:p>
          <w:p w14:paraId="623C2215" w14:textId="77777777" w:rsidR="00794144" w:rsidRDefault="00000000">
            <w:pPr>
              <w:spacing w:before="20" w:after="20"/>
            </w:pPr>
            <w:r>
              <w:rPr>
                <w:sz w:val="21"/>
                <w:szCs w:val="21"/>
              </w:rPr>
              <w:t>2. remote_group_id vs remote_ip_prefix : quelle est la différence ?</w:t>
            </w:r>
          </w:p>
          <w:p w14:paraId="623C2216" w14:textId="77777777" w:rsidR="00794144" w:rsidRDefault="00000000">
            <w:pPr>
              <w:spacing w:before="20" w:after="20"/>
            </w:pPr>
            <w:r>
              <w:rPr>
                <w:sz w:val="21"/>
                <w:szCs w:val="21"/>
              </w:rPr>
              <w:t xml:space="preserve">   Dans quel cas préfère-t-on l'un ou l'autre ?</w:t>
            </w:r>
          </w:p>
          <w:p w14:paraId="623C2217" w14:textId="77777777" w:rsidR="00794144" w:rsidRDefault="00000000">
            <w:pPr>
              <w:spacing w:before="20" w:after="20"/>
            </w:pPr>
            <w:r>
              <w:rPr>
                <w:sz w:val="21"/>
                <w:szCs w:val="21"/>
              </w:rPr>
              <w:t xml:space="preserve">   ...............................................................................................................................</w:t>
            </w:r>
          </w:p>
          <w:p w14:paraId="623C2218" w14:textId="77777777" w:rsidR="00794144" w:rsidRDefault="00000000">
            <w:pPr>
              <w:spacing w:before="20" w:after="20"/>
            </w:pPr>
            <w:r>
              <w:rPr>
                <w:sz w:val="21"/>
                <w:szCs w:val="21"/>
              </w:rPr>
              <w:t>3. Si vous supprimez le tier 'api' de var.tiers et faites terraform apply,</w:t>
            </w:r>
          </w:p>
          <w:p w14:paraId="623C2219" w14:textId="77777777" w:rsidR="00794144" w:rsidRDefault="00000000">
            <w:pPr>
              <w:spacing w:before="20" w:after="20"/>
            </w:pPr>
            <w:r>
              <w:rPr>
                <w:sz w:val="21"/>
                <w:szCs w:val="21"/>
              </w:rPr>
              <w:t xml:space="preserve">   que se passe-t-il avec les tiers 'web' et 'db' ? (for_each vs count ?)</w:t>
            </w:r>
          </w:p>
          <w:p w14:paraId="623C221A" w14:textId="77777777" w:rsidR="00794144" w:rsidRDefault="00000000">
            <w:pPr>
              <w:spacing w:before="20" w:after="20"/>
            </w:pPr>
            <w:r>
              <w:rPr>
                <w:sz w:val="21"/>
                <w:szCs w:val="21"/>
              </w:rPr>
              <w:t xml:space="preserve">   ...............................................................................................................................</w:t>
            </w:r>
          </w:p>
        </w:tc>
      </w:tr>
    </w:tbl>
    <w:p w14:paraId="623C221C" w14:textId="77777777" w:rsidR="00794144" w:rsidRDefault="00794144">
      <w:pPr>
        <w:spacing w:before="12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794144" w14:paraId="623C22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392B"/>
              <w:left w:val="single" w:sz="12" w:space="0" w:color="C0392B"/>
              <w:bottom w:val="single" w:sz="1" w:space="0" w:color="C0392B"/>
              <w:right w:val="single" w:sz="1" w:space="0" w:color="C0392B"/>
            </w:tcBorders>
            <w:shd w:val="clear" w:color="auto" w:fill="FDEDE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23C221D" w14:textId="77777777" w:rsidR="00794144" w:rsidRDefault="00000000">
            <w:pPr>
              <w:spacing w:after="80"/>
            </w:pPr>
            <w:r>
              <w:rPr>
                <w:b/>
                <w:bCs/>
                <w:color w:val="C0392B"/>
              </w:rPr>
              <w:t>⚠️  Détruisez toutes les ressources en fin de journée</w:t>
            </w:r>
          </w:p>
          <w:p w14:paraId="623C221E" w14:textId="77777777" w:rsidR="00794144" w:rsidRDefault="00000000">
            <w:pPr>
              <w:spacing w:before="20" w:after="20"/>
            </w:pPr>
            <w:r>
              <w:rPr>
                <w:sz w:val="21"/>
                <w:szCs w:val="21"/>
              </w:rPr>
              <w:t>terraform destroy</w:t>
            </w:r>
          </w:p>
          <w:p w14:paraId="623C221F" w14:textId="77777777" w:rsidR="00794144" w:rsidRDefault="00000000">
            <w:pPr>
              <w:spacing w:before="20" w:after="20"/>
            </w:pPr>
            <w:r>
              <w:rPr>
                <w:sz w:val="21"/>
                <w:szCs w:val="21"/>
              </w:rPr>
              <w:t>Confirmez avec 'yes'. Vérifiez dans le Manager OVHcloud qu'il ne reste</w:t>
            </w:r>
          </w:p>
          <w:p w14:paraId="623C2220" w14:textId="77777777" w:rsidR="00794144" w:rsidRDefault="00000000">
            <w:pPr>
              <w:spacing w:before="20" w:after="20"/>
            </w:pPr>
            <w:r>
              <w:rPr>
                <w:sz w:val="21"/>
                <w:szCs w:val="21"/>
              </w:rPr>
              <w:t>aucune instance, réseau ou Security Group non supprimé.</w:t>
            </w:r>
          </w:p>
        </w:tc>
      </w:tr>
    </w:tbl>
    <w:p w14:paraId="623C2222" w14:textId="77777777" w:rsidR="0007261B" w:rsidRDefault="0007261B"/>
    <w:sectPr w:rsidR="0007261B">
      <w:headerReference w:type="default" r:id="rId7"/>
      <w:pgSz w:w="11906" w:h="16838"/>
      <w:pgMar w:top="1100" w:right="1000" w:bottom="11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7EEC8" w14:textId="77777777" w:rsidR="0007261B" w:rsidRDefault="0007261B">
      <w:r>
        <w:separator/>
      </w:r>
    </w:p>
  </w:endnote>
  <w:endnote w:type="continuationSeparator" w:id="0">
    <w:p w14:paraId="0C23FB9B" w14:textId="77777777" w:rsidR="0007261B" w:rsidRDefault="000726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0CC9D0" w14:textId="77777777" w:rsidR="0007261B" w:rsidRDefault="0007261B">
      <w:r>
        <w:separator/>
      </w:r>
    </w:p>
  </w:footnote>
  <w:footnote w:type="continuationSeparator" w:id="0">
    <w:p w14:paraId="2378C5F4" w14:textId="77777777" w:rsidR="0007261B" w:rsidRDefault="000726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C2222" w14:textId="77777777" w:rsidR="00794144" w:rsidRPr="00A817A8" w:rsidRDefault="00000000">
    <w:pPr>
      <w:pBdr>
        <w:bottom w:val="single" w:sz="4" w:space="1" w:color="E8720C"/>
      </w:pBdr>
      <w:spacing w:after="80"/>
      <w:rPr>
        <w:lang w:val="en-US"/>
      </w:rPr>
    </w:pPr>
    <w:r w:rsidRPr="00A817A8">
      <w:rPr>
        <w:color w:val="888888"/>
        <w:sz w:val="18"/>
        <w:szCs w:val="18"/>
        <w:lang w:val="en-US"/>
      </w:rPr>
      <w:t xml:space="preserve">TPs Jour 2  |  IAM · Security Groups · vRack · for_each  |  </w:t>
    </w:r>
    <w:r w:rsidRPr="00A817A8">
      <w:rPr>
        <w:b/>
        <w:bCs/>
        <w:color w:val="E8720C"/>
        <w:sz w:val="18"/>
        <w:szCs w:val="18"/>
        <w:lang w:val="en-US"/>
      </w:rPr>
      <w:t>Ynov Campus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643991"/>
    <w:multiLevelType w:val="hybridMultilevel"/>
    <w:tmpl w:val="1F2642F4"/>
    <w:lvl w:ilvl="0" w:tplc="F01C0FD8">
      <w:start w:val="1"/>
      <w:numFmt w:val="bullet"/>
      <w:lvlText w:val="●"/>
      <w:lvlJc w:val="left"/>
      <w:pPr>
        <w:ind w:left="720" w:hanging="360"/>
      </w:pPr>
    </w:lvl>
    <w:lvl w:ilvl="1" w:tplc="517A359A">
      <w:start w:val="1"/>
      <w:numFmt w:val="bullet"/>
      <w:lvlText w:val="○"/>
      <w:lvlJc w:val="left"/>
      <w:pPr>
        <w:ind w:left="1440" w:hanging="360"/>
      </w:pPr>
    </w:lvl>
    <w:lvl w:ilvl="2" w:tplc="B394DDF8">
      <w:start w:val="1"/>
      <w:numFmt w:val="bullet"/>
      <w:lvlText w:val="■"/>
      <w:lvlJc w:val="left"/>
      <w:pPr>
        <w:ind w:left="2160" w:hanging="360"/>
      </w:pPr>
    </w:lvl>
    <w:lvl w:ilvl="3" w:tplc="340AAEDE">
      <w:start w:val="1"/>
      <w:numFmt w:val="bullet"/>
      <w:lvlText w:val="●"/>
      <w:lvlJc w:val="left"/>
      <w:pPr>
        <w:ind w:left="2880" w:hanging="360"/>
      </w:pPr>
    </w:lvl>
    <w:lvl w:ilvl="4" w:tplc="EA344FF0">
      <w:start w:val="1"/>
      <w:numFmt w:val="bullet"/>
      <w:lvlText w:val="○"/>
      <w:lvlJc w:val="left"/>
      <w:pPr>
        <w:ind w:left="3600" w:hanging="360"/>
      </w:pPr>
    </w:lvl>
    <w:lvl w:ilvl="5" w:tplc="2FDEC6E8">
      <w:start w:val="1"/>
      <w:numFmt w:val="bullet"/>
      <w:lvlText w:val="■"/>
      <w:lvlJc w:val="left"/>
      <w:pPr>
        <w:ind w:left="4320" w:hanging="360"/>
      </w:pPr>
    </w:lvl>
    <w:lvl w:ilvl="6" w:tplc="3BE8A12A">
      <w:start w:val="1"/>
      <w:numFmt w:val="bullet"/>
      <w:lvlText w:val="●"/>
      <w:lvlJc w:val="left"/>
      <w:pPr>
        <w:ind w:left="5040" w:hanging="360"/>
      </w:pPr>
    </w:lvl>
    <w:lvl w:ilvl="7" w:tplc="5DA4DE76">
      <w:start w:val="1"/>
      <w:numFmt w:val="bullet"/>
      <w:lvlText w:val="●"/>
      <w:lvlJc w:val="left"/>
      <w:pPr>
        <w:ind w:left="5760" w:hanging="360"/>
      </w:pPr>
    </w:lvl>
    <w:lvl w:ilvl="8" w:tplc="D17AF17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A0A38EC"/>
    <w:multiLevelType w:val="hybridMultilevel"/>
    <w:tmpl w:val="C47AFF6C"/>
    <w:lvl w:ilvl="0" w:tplc="7C10FC44">
      <w:start w:val="1"/>
      <w:numFmt w:val="decimal"/>
      <w:lvlText w:val="%1."/>
      <w:lvlJc w:val="left"/>
      <w:pPr>
        <w:ind w:left="560" w:hanging="280"/>
      </w:pPr>
    </w:lvl>
    <w:lvl w:ilvl="1" w:tplc="7316A1BE">
      <w:numFmt w:val="decimal"/>
      <w:lvlText w:val=""/>
      <w:lvlJc w:val="left"/>
    </w:lvl>
    <w:lvl w:ilvl="2" w:tplc="979CB124">
      <w:numFmt w:val="decimal"/>
      <w:lvlText w:val=""/>
      <w:lvlJc w:val="left"/>
    </w:lvl>
    <w:lvl w:ilvl="3" w:tplc="3A2C042C">
      <w:numFmt w:val="decimal"/>
      <w:lvlText w:val=""/>
      <w:lvlJc w:val="left"/>
    </w:lvl>
    <w:lvl w:ilvl="4" w:tplc="5D56127A">
      <w:numFmt w:val="decimal"/>
      <w:lvlText w:val=""/>
      <w:lvlJc w:val="left"/>
    </w:lvl>
    <w:lvl w:ilvl="5" w:tplc="4C3055B6">
      <w:numFmt w:val="decimal"/>
      <w:lvlText w:val=""/>
      <w:lvlJc w:val="left"/>
    </w:lvl>
    <w:lvl w:ilvl="6" w:tplc="821C0CD8">
      <w:numFmt w:val="decimal"/>
      <w:lvlText w:val=""/>
      <w:lvlJc w:val="left"/>
    </w:lvl>
    <w:lvl w:ilvl="7" w:tplc="2F24C384">
      <w:numFmt w:val="decimal"/>
      <w:lvlText w:val=""/>
      <w:lvlJc w:val="left"/>
    </w:lvl>
    <w:lvl w:ilvl="8" w:tplc="2C3A364E">
      <w:numFmt w:val="decimal"/>
      <w:lvlText w:val=""/>
      <w:lvlJc w:val="left"/>
    </w:lvl>
  </w:abstractNum>
  <w:abstractNum w:abstractNumId="2" w15:restartNumberingAfterBreak="0">
    <w:nsid w:val="6B9B7667"/>
    <w:multiLevelType w:val="hybridMultilevel"/>
    <w:tmpl w:val="2BCEFA38"/>
    <w:lvl w:ilvl="0" w:tplc="CAD85182">
      <w:start w:val="1"/>
      <w:numFmt w:val="bullet"/>
      <w:lvlText w:val="▸"/>
      <w:lvlJc w:val="left"/>
      <w:pPr>
        <w:ind w:left="560" w:hanging="280"/>
      </w:pPr>
    </w:lvl>
    <w:lvl w:ilvl="1" w:tplc="5726E2BA">
      <w:numFmt w:val="decimal"/>
      <w:lvlText w:val=""/>
      <w:lvlJc w:val="left"/>
    </w:lvl>
    <w:lvl w:ilvl="2" w:tplc="9C7A7D7A">
      <w:numFmt w:val="decimal"/>
      <w:lvlText w:val=""/>
      <w:lvlJc w:val="left"/>
    </w:lvl>
    <w:lvl w:ilvl="3" w:tplc="1BCCB43C">
      <w:numFmt w:val="decimal"/>
      <w:lvlText w:val=""/>
      <w:lvlJc w:val="left"/>
    </w:lvl>
    <w:lvl w:ilvl="4" w:tplc="0BEA7A4E">
      <w:numFmt w:val="decimal"/>
      <w:lvlText w:val=""/>
      <w:lvlJc w:val="left"/>
    </w:lvl>
    <w:lvl w:ilvl="5" w:tplc="74848C6C">
      <w:numFmt w:val="decimal"/>
      <w:lvlText w:val=""/>
      <w:lvlJc w:val="left"/>
    </w:lvl>
    <w:lvl w:ilvl="6" w:tplc="AFE2F010">
      <w:numFmt w:val="decimal"/>
      <w:lvlText w:val=""/>
      <w:lvlJc w:val="left"/>
    </w:lvl>
    <w:lvl w:ilvl="7" w:tplc="19CAA206">
      <w:numFmt w:val="decimal"/>
      <w:lvlText w:val=""/>
      <w:lvlJc w:val="left"/>
    </w:lvl>
    <w:lvl w:ilvl="8" w:tplc="4C663368">
      <w:numFmt w:val="decimal"/>
      <w:lvlText w:val=""/>
      <w:lvlJc w:val="left"/>
    </w:lvl>
  </w:abstractNum>
  <w:num w:numId="1" w16cid:durableId="1201623436">
    <w:abstractNumId w:val="0"/>
    <w:lvlOverride w:ilvl="0">
      <w:startOverride w:val="1"/>
    </w:lvlOverride>
  </w:num>
  <w:num w:numId="2" w16cid:durableId="98381998">
    <w:abstractNumId w:val="1"/>
    <w:lvlOverride w:ilvl="0">
      <w:startOverride w:val="1"/>
    </w:lvlOverride>
  </w:num>
  <w:num w:numId="3" w16cid:durableId="191555251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4144"/>
    <w:rsid w:val="0007261B"/>
    <w:rsid w:val="00794144"/>
    <w:rsid w:val="00A817A8"/>
    <w:rsid w:val="00C36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C1E58"/>
  <w15:docId w15:val="{73DA66A3-7D94-4A8D-900A-3E3B57516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2E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160"/>
      <w:outlineLvl w:val="0"/>
    </w:pPr>
    <w:rPr>
      <w:b/>
      <w:bCs/>
      <w:color w:val="005566"/>
      <w:sz w:val="40"/>
      <w:szCs w:val="40"/>
    </w:rPr>
  </w:style>
  <w:style w:type="paragraph" w:styleId="Heading2">
    <w:name w:val="heading 2"/>
    <w:uiPriority w:val="9"/>
    <w:unhideWhenUsed/>
    <w:qFormat/>
    <w:pPr>
      <w:spacing w:before="320" w:after="100"/>
      <w:outlineLvl w:val="1"/>
    </w:pPr>
    <w:rPr>
      <w:b/>
      <w:bCs/>
      <w:color w:val="007A8A"/>
      <w:sz w:val="30"/>
      <w:szCs w:val="30"/>
    </w:rPr>
  </w:style>
  <w:style w:type="paragraph" w:styleId="Heading3">
    <w:name w:val="heading 3"/>
    <w:uiPriority w:val="9"/>
    <w:unhideWhenUsed/>
    <w:qFormat/>
    <w:pPr>
      <w:spacing w:before="220" w:after="80"/>
      <w:outlineLvl w:val="2"/>
    </w:pPr>
    <w:rPr>
      <w:b/>
      <w:bCs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2528</Words>
  <Characters>17017</Characters>
  <Application>Microsoft Office Word</Application>
  <DocSecurity>0</DocSecurity>
  <Lines>680</Lines>
  <Paragraphs>630</Paragraphs>
  <ScaleCrop>false</ScaleCrop>
  <Company/>
  <LinksUpToDate>false</LinksUpToDate>
  <CharactersWithSpaces>18915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Tristan T</cp:lastModifiedBy>
  <cp:revision>2</cp:revision>
  <dcterms:created xsi:type="dcterms:W3CDTF">2026-06-28T09:31:00Z</dcterms:created>
  <dcterms:modified xsi:type="dcterms:W3CDTF">2026-06-30T13:14:00Z</dcterms:modified>
</cp:coreProperties>
</file>