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TRAVAUX PRATIQUES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5566"/>
          <w:sz w:val="80"/>
          <w:szCs w:val="80"/>
        </w:rPr>
        <w:t xml:space="preserve">JOUR 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7A8A"/>
          <w:sz w:val="44"/>
          <w:szCs w:val="44"/>
        </w:rPr>
        <w:t xml:space="preserve">Infrastructure as Code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E8720C"/>
          <w:sz w:val="36"/>
          <w:szCs w:val="36"/>
        </w:rPr>
        <w:t xml:space="preserve">sur OVHcloud avec Terraform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Borders>
              <w:top w:val="single" w:color="E0F4F7" w:sz="1"/>
              <w:left w:val="single" w:color="E0F4F7" w:sz="1"/>
              <w:bottom w:val="single" w:color="E0F4F7" w:sz="1"/>
              <w:right w:val="single" w:color="E0F4F7" w:sz="1"/>
            </w:tcBorders>
            <w:shd w:fill="E0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⏱  1h30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13h30 – 15h00</w:t>
            </w:r>
          </w:p>
        </w:tc>
        <w:tc>
          <w:tcPr>
            <w:tcBorders>
              <w:top w:val="single" w:color="FFF3E0" w:sz="1"/>
              <w:left w:val="single" w:color="FFF3E0" w:sz="1"/>
              <w:bottom w:val="single" w:color="FFF3E0" w:sz="1"/>
              <w:right w:val="single" w:color="FFF3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22"/>
                <w:szCs w:val="22"/>
              </w:rPr>
              <w:t xml:space="preserve">👥  Binômes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Travail en binôme</w:t>
            </w:r>
          </w:p>
        </w:tc>
        <w:tc>
          <w:tcPr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☁️  OVHcloud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Cloud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Objectifs du TP</w:t>
      </w:r>
    </w:p>
    <w:p>
      <w:pPr>
        <w:pBdr>
          <w:bottom w:val="single" w:color="007A8A" w:sz="6" w:space="1"/>
        </w:pBd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À la fin de ce TP, vous serez capables de 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Générer et configurer vos credentials API OVHcloud de manière sécurisée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Installer et initialiser Terraform sur votre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Écrire une configuration HCL complète structurée en plusieurs fichiers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Déployer une instance OVHcloud Public Cloud via terraform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Modifier une ressource existante et observer le comportement idempotent de Terraform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Détruire proprement une infrastructure avec terraform destroy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Comprendre le rôle du fichier terraform.tfstate</w:t>
      </w:r>
    </w:p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Prérequis</w:t>
      </w:r>
    </w:p>
    <w:p>
      <w:pPr>
        <w:pBdr>
          <w:bottom w:val="single" w:color="007A8A" w:sz="6" w:space="1"/>
        </w:pBd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Ce dont vous avez besoin</w:t>
            </w:r>
          </w:p>
        </w:tc>
        <w:tc>
          <w:tcPr>
            <w:tcW w:type="dxa" w:w="46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Ce qui n'est PAS nécessaire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compte OVHcloud avec un projet Public Cloud actif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serveur déjà créé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terminal (Linux, macOS, ou WSL2 sur Windows)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Connaître OVHcloud en détail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éditeur de code (VS Code recommandé)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Connaître Terraform par cœur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Connexion Internet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compte AWS ou Azure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installé (vérifier : git --version)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ou Kubernetes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Attention Windows natif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Ce TP est conçu pour Linux/macOS/WSL2.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 vous êtes sur Windows sans WSL2 : installez WSL2 (Ubuntu 22.04) AVANT de commencer.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Commande PowerShell admin : wsl --install -d Ubuntu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Redémarrez, puis ouvrez Ubuntu depuis le menu Démarrer.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Architecture cible</w:t>
      </w:r>
    </w:p>
    <w:p>
      <w:pPr>
        <w:pBdr>
          <w:bottom w:val="single" w:color="007A8A" w:sz="6" w:space="1"/>
        </w:pBd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À la fin du TP, vous aurez déployé l'infrastructure suivante via Terraform 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ℹ️  Ce que Terraform va créer pour vous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Structure des fichiers que vous allez créer :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terraform-tp-jour1/               # Dossier racine du projet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versions.tf                   # Versions Terraform + provider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providers.tf                  # Configuration du provider OVHcloud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variables.tf                  # Déclaration de toutes les variables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main.tf                       # Ressources à créer (instance)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outputs.tf                    # Valeurs exportées après apply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C47A"/>
                <w:sz w:val="19"/>
                <w:szCs w:val="19"/>
              </w:rPr>
              <w:t xml:space="preserve">├── terraform.tfvars              # Valeurs des variables (NON committé)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└── .gitignore                    # Fichiers à exclure de Git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Étapes du TP</w:t>
      </w:r>
    </w:p>
    <w:p>
      <w:pPr>
        <w:pBdr>
          <w:bottom w:val="single" w:color="007A8A" w:sz="6" w:space="1"/>
        </w:pBdr>
        <w:spacing w:after="80" w:before="80"/>
      </w:pP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Générer les credentials API OVHcloud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OVHcloud utilise un système d'API basé sur 3 clés. Vous devez les générer avant toute chose.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— Accéder au générateur de tokens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Ouvrez votre navigateur et rendez-vous sur l'URL suivante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https://eu.api.ovh.com/createToken/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Connectez-vous avec vos identifiants OVHcloud (email + mot de passe).</w:t>
      </w:r>
    </w:p>
    <w:p>
      <w:pPr>
        <w:spacing w:after="0"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— Remplir le formulaire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Remplissez les champs comme suit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à saisir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Account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Votre NIC-handle OVHcloud (ex: ab12345-ovh)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Votre mot de passe OVHcloud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Application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Terraform-Formation-IaC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Application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 Jour 1 – Formation Cloud &amp; IaC Ynov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(ou 30 jours pour plus de sécurité)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Rights – 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/*  (autoriser toutes les lectures)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Rights –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/*  (autoriser toutes les créations)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Rights – 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/*  (autoriser toutes les modifications)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0"/>
                <w:szCs w:val="20"/>
              </w:rPr>
              <w:t xml:space="preserve">Rights –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/cloud/*  (supprimer uniquement dans cloud)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Cliquez sur le bouton Create keys.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Sauvegardez immédiatement vos 3 clés 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— Récupérer votre Service Name OVHcloud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Service Name est l'identifiant de votre projet Public Cloud. Pour le trouver 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Connectez-vous sur manager.ovhcloud.com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Dans le menu de gauche, cliquez sur Public Cloud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Sélectionnez votre projet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Dans l'URL, copiez l'identifiant après /pci/projects/ (ex: a1b2c3d4e5f6...)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 via l'API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https://eu.api.ovh.com/console/#/cloud/project~GET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Installer Terraform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— Installation selon votre système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20C"/>
          <w:sz w:val="23"/>
          <w:szCs w:val="23"/>
        </w:rPr>
        <w:t xml:space="preserve">Linux / WSL2 (Ubuntu 22.04)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1. Ajouter la clé GPG HashiCorp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wget -O- https://apt.releases.hashicorp.com/gpg | \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sudo gpg --dearmor -o /usr/share/keyrings/hashicorp-archive-keyring.gpg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2. Ajouter le dépôt HashiCorp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echo "deb [signed-by=/usr/share/keyrings/hashicorp-archive-keyring.gpg] \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https://apt.releases.hashicorp.com $(lsb_release -cs) main" | \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sudo tee /etc/apt/sources.list.d/hashicorp.list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3. Installer Terraform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sudo apt update &amp;&amp; sudo apt install -y terraform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20C"/>
          <w:sz w:val="23"/>
          <w:szCs w:val="23"/>
        </w:rPr>
        <w:t xml:space="preserve">macOS (avec Homebrew)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brew tap hashicorp/tap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brew install hashicorp/tap/terraform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— Vérifier l'installation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version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Terraform v1.9.x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on linux_amd64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+ provider registry.terraform.io/hashicorp/...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Version minimum requise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— Installer l'extension VS Code (recommandé)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 vous utilisez VS Code, installez l'extension officielle Terraform 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Ouvrez VS Code → Extensions (Ctrl+Shift+X)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Recherchez HashiCorp Terraform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Cliquez Installer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Cette extension offre : coloration syntaxique HCL, autocomplétion, validation, go-to-definition.</w:t>
      </w:r>
    </w:p>
    <w:p>
      <w:pPr>
        <w:spacing w:after="0" w:before="1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Configurer les variables d'environnement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Terraform récupère vos credentials OVHcloud via des variables d'environnement. Cette méthode est plus sécurisée que de les écrire dans un fichier de configuration.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— Définir les variables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Ouvrez votre fichier de configuration shell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nano ~/.bashrc          # Si vous utilisez bash (Linux/WSL2)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nano ~/.zshrc           # Si vous utilisez zsh (macOS par défaut)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Ajoutez ces lignes à la FIN du fichier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export OVH_ENDPOINT="ovh-eu"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export OVH_APPLICATION_KEY="REMPLACEZ_PAR_VOTRE_AK"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export OVH_APPLICATION_SECRET="REMPLACEZ_PAR_VOTRE_AS"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export OVH_CONSUMER_KEY="REMPLACEZ_PAR_VOTRE_CK"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export TF_VAR_ovh_project_id="REMPLACEZ_PAR_VOTRE_SERVICE_NAME"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Rechargez le fichier pour appliquer les changements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source ~/.bashrc    # ou source ~/.zshrc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— Vérifier les variables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Vérifiez que les variables sont bien définies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echo $OVH_ENDPOINT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echo $OVH_APPLICATION_KEY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echo $TF_VAR_ovh_project_id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ovh-eu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a8F3kP9mXz2Q...   (votre vraie clé)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a1b2c3d4e5f6...   (votre Service Name)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Sécurité des credentials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Créer la structure du projet Terraform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— Créer le dossier du projet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Créez le dossier du projet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mkdir ~/terraform-tp-jour1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cd ~/terraform-tp-jour1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Initialisez Git (bonne pratique même pour un TP)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init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— Créer le fichier .gitignore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fichier empêche Git de versionner des fichiers sensibles ou inutiles.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.gitignore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State Terraform (contient des données sensibles)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*.tfstate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*.tfstate.backup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Variables avec valeurs réelles (credentials)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terraform.tfvars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*.auto.tfvars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Dossier de plugins Terraform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.terraform/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.terraform.lock.hcl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Fichiers système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.DS_Store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*.log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— Ouvrir VS Code dans ce dossier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code .    # Ouvre VS Code dans le dossier courant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Organisation du travail en binôme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Écrire les fichiers de configuration HCL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~20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Vous allez maintenant créer les 5 fichiers qui constituent votre configuration Terraform. Créez-les dans l'ordre indiqué et lisez les commentaires explicatifs dans le code.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1 — versions.tf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fichier déclare les contraintes de version pour Terraform et pour le provider OVHcloud. Il garantit que toute l'équipe utilise les mêmes versions.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versions.tf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Version minimale de Terraform requise pour ce projet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required_version = "&gt;= 1.5.0"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required_providers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ovh =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    # Source officielle du provider OVHcloud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source  = "ovh/ovh"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    # ~&gt; 0.40 signifie : &gt;= 0.40 ET &lt; 0.41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version = "~&gt; 0.40"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2 — providers.tf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fichier configure le provider OVHcloud. Les credentials sont lus depuis les variables d'environnement que vous avez définies à l'étape 3.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providers.tf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provider "ovh"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Endpoint européen OVHcloud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Les credentials sont automatiquement lus depuis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  OVH_APPLICATION_KEY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  OVH_APPLICATION_SECRET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  OVH_CONSUMER_KEY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endpoint = "ovh-eu"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3 — variables.tf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fichier déclare toutes les variables utilisées dans le projet. Il définit leur type, leur description et éventuellement une valeur par défaut. Les valeurs réelles sont fournies dans terraform.tfvars.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variables.tf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─── Projet OVHcloud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variable "ovh_project_id"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"Service Name du projet OVHcloud Public Cloud"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Pas de valeur par défaut : obligatoire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─── Région &amp; Instance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variable "region"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"Région OVHcloud cible"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default     = "GRA11"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Autres options : SBG5 (Strasbourg), BHS5 (Canada), DE1 (Frankfurt)...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variable "instance_name"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"Nom de l'instance à créer"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default     = "tp-jour1"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variable "flavor"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"Taille de l'instance (flavor OVHcloud)"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default     = "s1-4"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s1-4 = 2 vCPU, 4 Go RAM, 20 Go SSD – idéal pour ce TP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variable "author"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"Votre prénom (pour les labels)"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type        = string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4 — terraform.tfvars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fichier contient les valeurs réelles de vos variables. Il est dans le .gitignore car il peut contenir des informations sensibles.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terraform.tfvars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IMPORTANT : Ce fichier est dans .gitignore – ne le committez JAMAIS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Remplacez les valeurs entre guillemets par vos vraies valeurs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Le ovh_project_id est déjà fourni via TF_VAR_ovh_project_id,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mais on peut aussi le mettre ici comme alternative 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ovh_project_id = "votre-service-name-ici"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region        = "GRA11"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instance_name = "tp-jour1"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flavor        = "s1-4"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author        = "REMPLACEZ_PAR_VOTRE_PRENOM"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5 — main.tf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C'est le fichier principal qui définit les ressources à créer. Il utilise les variables déclarées dans variables.tf.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main.tf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─── DATA SOURCE : image Ubuntu disponible sur OVHcloud ──────────────────────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Un 'data source' lit des informations existantes sans rien créer.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Ici, on récupère l'ID de l'image Ubuntu 22.04 dans notre région.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data "ovh_cloud_project_image" "ubuntu"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service_name = var.ovh_project_id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region       = var.region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name         = "Ubuntu 22.04"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flavor_type  = "ovh.ssd.1"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─── RESOURCE : instance OVHcloud Public Cloud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Une 'resource' représente une infrastructure à créer/gérer.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Syntaxe : resource "&lt;type&gt;" "&lt;nom_local&gt;" { ...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resource "ovh_cloud_project_instance" "tp_instance"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Identifiant du projet Public 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service_name = var.ovh_project_id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Nom affiché dans le manager OVHcloud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name         = var.instance_name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Taille de l'instance (vCPU + RAM)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flavor_name  = var.flavor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ID de l'image récupéré via le data source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image_id     = data.ovh_cloud_project_image.ubuntu.id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Région de déploiement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region       = var.region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Réseau : Ext-Net = réseau public OVHcloud (IP publique)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network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name = "Ext-Net"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Labels : tags pour identifier et filtrer vos ressources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labels =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"env"    = "formation"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"cours"  = "iac"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"auteur" = var.author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Fichier 6 — outputs.tf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Les outputs permettent d'afficher des informations importantes après le terraform apply. Ils sont aussi utilisables par d'autres modules Terraform.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&gt; outputs.tf &lt;&lt; 'EOF'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IP publique de l'instance – utile pour se connecter en SSH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output "instance_ip"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"Adresse IP publique de l'instance"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value       = ovh_cloud_project_instance.tp_instance.access_ip_v4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Nom de l'instance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output "instance_name"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"Nom de l'instance déployée"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value       = ovh_cloud_project_instance.tp_instance.name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Région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output "region"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"Région OVHcloud"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value       = var.region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ID de l'instance (utile pour les références inter-modules)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output "instance_id"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description = "Identifiant unique de l'instance OVHcloud"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value       = ovh_cloud_project_instance.tp_instance.id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Structure complète créée 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Initialiser et valider le projet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— terraform init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commande init est toujours la première à exécuter dans un nouveau projet Terraform. Elle télécharge le provider OVHcloud et initialise le backend.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init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Initializing the backend...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Initializing provider plugins...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- Finding ovh/ovh versions matching "~&gt; 0.40"...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- Installing ovh/ovh v0.40.x...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- Installed ovh/ovh v0.40.x (signed by a HashiCorp partner,...)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Terraform has been successfully initialized!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You may now begin working with Terraform. Try running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"terraform plan" to see any changes that are required.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ℹ️  Que fait terraform init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— terraform validate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Vérifie que la syntaxe HCL de vos fichiers est correcte, sans contacter OVHcloud.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validate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Success! The configuration is valid.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Si validate échoue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— terraform fmt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Formate automatiquement vos fichiers HCL selon le style officiel de HashiCorp. Bonne pratique à adopter systématiquement.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fmt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 un fichier est reformaté, son nom s'affiche. Si rien ne s'affiche : vos fichiers étaient déjà bien formatés. Ouvrez main.tf et observez le résultat.</w:t>
      </w:r>
    </w:p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Planifier et déployer l'infrastructure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~15 min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— terraform plan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plan analyse votre code HCL, compare avec l'état actuel (le state), et affiche exactement ce qui sera créé, modifié ou supprimé. Aucune ressource n'est créée à cette étape.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plan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Terraform used the selected providers to generate the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following execution plan. Resource actions are indicated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with the following symbols: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+ create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Terraform will perform the following actions: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# ovh_cloud_project_instance.tp_instance will be created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+ resource "ovh_cloud_project_instance" "tp_instance"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access_ip_v4  = (known after apply)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flavor_name   = "s1-4"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id            = (known after apply)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image_id      = "xxxxxx-xxxx-xxxx..."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name          = "tp-jour1"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region        = "GRA11"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service_name  = "xxxxxxxxxxxxxxxxxxxx"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+ labels       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  + "auteur" = "votre-prenom"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  + "cours"  = "iac"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  + "env"    = "formation"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Plan: 1 to add, 0 to change, 0 to destroy.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ℹ️  Comprendre le plan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— terraform apply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Applique les changements planifiés. Terraform demandera une confirmation avant d'agir.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apply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Terraform affiche le même plan qu'à l'étape précédente, puis demande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C47A"/>
                <w:sz w:val="19"/>
                <w:szCs w:val="19"/>
              </w:rPr>
              <w:t xml:space="preserve">Do you want to perform these actions?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Terraform will perform the actions described above.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Only 'yes' will be accepted to approve.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Enter a value: yes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Creating...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Still creating... [10s elapsed]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Still creating... [20s elapsed]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Creation complete after 45s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[id=xxxxxxxx-xxxx-xxxx-xxxx-xxxxxxxxxxxx]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Apply complete! Resources: 1 added, 0 changed, 0 destroyed.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Outputs: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instance_id   = "xxxxxxxx-xxxx-xxxx-xxxx-xxxxxxxxxxxx"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instance_ip   = "51.XXX.XXX.XXX"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instance_name = "tp-jour1"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region        = "GRA11"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Durée de création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— Vérifier sur le Manager OVHcloud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Pendant que votre binôme vérifie le terminal, vous pouvez valider la création sur l'interface web 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Connectez-vous sur manager.ovhcloud.com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Cloud → votre projet → Instances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Vous devez voir tp-jour1 avec le statut ACTIVE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Cliquez sur l'instance pour voir ses détails (IP, région, flavor...)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Félicitations 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Explorer le State Terraform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Après le apply, Terraform a créé un fichier terraform.tfstate. C'est la photo de votre infrastructure gérée.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— Inspecter le state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Lister les ressources dans le state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state list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data.ovh_cloud_project_image.ubuntu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Voir les détails d'une ressource spécifique dans le state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state show ovh_cloud_project_instance.tp_instance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Cette commande affiche tous les attributs de votre instance tels que Terraform les connaît : ID, IP, région, flavor, status, labels...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— Lire le fichier tfstate (juste pour comprendre)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Afficher le contenu du fichier state (lecture seule !)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cat terraform.tfstate | head -50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Vous verrez un fichier JSON contenant l'état de toutes vos ressources. C'est lisible mais ne modifiez JAMAIS ce fichier directement.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— Tester l'idempotence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Relancez un apply sans avoir rien changé dans votre code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apply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No changes. Your infrastructure matches the configuration.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Apply complete! Resources: 0 added, 0 changed, 0 destroyed.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ℹ️  Idempotence en 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Modifier l'infrastructure (BONUS)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Cette étape montre comment Terraform gère les modifications d'une ressource existante.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— Ajouter un label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Dans main.tf, ajoutez un label supplémentaire dans le bloc labels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labels =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"env"    = "formation"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"cours"  = "iac"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"auteur" = var.author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C47A"/>
                <w:sz w:val="19"/>
                <w:szCs w:val="19"/>
              </w:rPr>
              <w:t xml:space="preserve">    "jour"   = "1"       # ← Ajoutez cette ligne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plan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~ resource "ovh_cloud_project_instance" "tp_instance"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~ labels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  + "jour" = "1"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    # (3 unchanged elements hidden)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Plan: 0 to add, 1 to change, 0 to destroy.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signe ~ indique une modification in-place (l'instance n'est pas recréée). Appliquez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apply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— Changer le nom de l'instance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Modifiez instance_name dans terraform.tfvars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instance_name = "tp-jour1-v2"  # Modifiez cette valeur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plan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ℹ️  Observez le plan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E0F4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566"/>
                <w:sz w:val="24"/>
                <w:szCs w:val="24"/>
              </w:rPr>
              <w:t xml:space="preserve">Détruire l'infrastructure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À la fin de chaque TP (ou session de travail), détruisez toujours les ressources que vous avez créées pour éviter des coûts inutiles.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IMPORTANT — Détruisez vos ressources 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— terraform destroy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destroy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Terraform affiche ce qui va être supprimé et demande confirmation :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Terraform will perform the following actions: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# ovh_cloud_project_instance.tp_instance will be destroyed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- resource "ovh_cloud_project_instance" "tp_instance" {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- flavor_name = "s1-4" -&gt; null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- name        = "tp-jour1" -&gt; null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- region      = "GRA11" -&gt; null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      ...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Plan: 0 to add, 0 to change, 1 to destroy.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C47A"/>
                <w:sz w:val="19"/>
                <w:szCs w:val="19"/>
              </w:rPr>
              <w:t xml:space="preserve">Do you really want to destroy all resources?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Enter a value: yes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Résultat attendu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Destroying...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ovh_cloud_project_instance.tp_instance: Destruction complete after 12s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Destroy complete! Resources: 1 destroyed.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— Vérification finale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Le state doit être vide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terraform state list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Résultat attendu : (aucune sortie)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Vérifiez aussi sur le manager OVHcloud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manager.ovhcloud.com → Public Cloud → Instances</w:t>
            </w:r>
          </w:p>
        </w:tc>
      </w:tr>
      <w:tr>
        <w:tc>
          <w:tcPr>
            <w:tcBorders>
              <w:top w:val="single" w:color="1E2337" w:sz="1"/>
              <w:left w:val="single" w:color="1E2337" w:sz="1"/>
              <w:bottom w:val="single" w:color="1E2337" w:sz="1"/>
              <w:right w:val="single" w:color="1E2337" w:sz="1"/>
            </w:tcBorders>
            <w:shd w:fill="1E233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8FA8"/>
                <w:sz w:val="19"/>
                <w:szCs w:val="19"/>
              </w:rPr>
              <w:t xml:space="preserve"># → L'instance tp-jour1 ne doit plus apparaître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Bilan et auto-évaluation</w:t>
      </w:r>
    </w:p>
    <w:p>
      <w:pPr>
        <w:pBdr>
          <w:bottom w:val="single" w:color="007A8A" w:sz="6" w:space="1"/>
        </w:pBdr>
        <w:spacing w:after="8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7A8A"/>
          <w:sz w:val="30"/>
          <w:szCs w:val="30"/>
        </w:rPr>
        <w:t xml:space="preserve">Ce que vous avez accompli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Réalisation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Généré et sécurisé vos credentials API OVHcloud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Installé et vérifié Terraform sur votre 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Configuré les variables d'environnement de manière sécurisée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Créé une structure de projet Terraform avec 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Écrit 5 fichiers HCL (versions, providers, variables, main, outputs)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Initialisé le provider OVHcloud avec terraform init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Déployé une instance OVHcloud Public Cloud via terraform apply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Exploré le fichier terraform.tfstate et compris l'idempotence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A8A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Détruit proprement l'infrastructure avec terraform 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Étape 10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7A8A"/>
          <w:sz w:val="30"/>
          <w:szCs w:val="30"/>
        </w:rPr>
        <w:t xml:space="preserve">Questions de réflexion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Répondez à ces questions avec votre binôme avant de partir 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Question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Que se passe-t-il si vous relancez terraform apply sans avoir modifié votre code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Pourquoi Terraform ne recrée-t-il pas l'instance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Votre réponse : .........................................................................................................................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8720C" w:sz="1"/>
              <w:left w:val="single" w:color="E8720C" w:sz="12"/>
              <w:bottom w:val="single" w:color="E8720C" w:sz="1"/>
              <w:right w:val="single" w:color="E8720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720C"/>
                <w:sz w:val="22"/>
                <w:szCs w:val="22"/>
              </w:rPr>
              <w:t xml:space="preserve">Question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À quoi sert le fichier .terraform.lock.hcl créé par terraform init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Doit-on le committer dans Git ? Pourquoi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Votre réponse : .........................................................................................................................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Question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Quelle est la différence entre un bloc 'resource' et un bloc 'data' en Terraform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Donnez un exemple de chacun tiré de ce TP.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Votre réponse : .........................................................................................................................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Question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Pourquoi ne doit-on JAMAIS committer le fichier terraform.tfvars dans Git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Et le fichier terraform.tfstate ? Quelle est la différence entre les deux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Votre réponse : .........................................................................................................................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Guide de dépannage</w:t>
      </w:r>
    </w:p>
    <w:p>
      <w:pPr>
        <w:pBdr>
          <w:bottom w:val="single" w:color="007A8A" w:sz="6" w:space="1"/>
        </w:pBd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Cette section recense les erreurs les plus fréquentes et leurs solutions.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 rencontrée</w:t>
            </w:r>
          </w:p>
        </w:tc>
        <w:tc>
          <w:tcPr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Error: 401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Vos credentials API sont incorrects.
→ Vérifiez OVH_APPLICATION_KEY, _SECRET, _CONSUMER_KEY
→ Rechargez le shell : source ~/.bashrc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Error: Missing required argument
"ovh_project_id"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variable ovh_project_id n'est pas définie.
→ Vérifiez que TF_VAR_ovh_project_id est bien exporté
→ Ou ajoutez-la dans terraform.tfvars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Error: No image found with
name "Ubuntu 22.04"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L'image n'existe pas dans cette région.
→ Changez de région dans terraform.tfvars (ex: SBG5)
→ Ou vérifiez le nom exact sur le Manager OVHcloud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Error: Provider registry
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Relancez terraform init
Vérifiez la connexion Internet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terraform: command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Terraform n'est pas dans le PATH.
→ Rechargez le shell : source ~/.bashrc
→ Vérifiez l'installation : which terraform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Error: Invalid flavor
"s1-4" for 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flavor n'est pas disponible dans cette région.
→ Essayez : b2-7, d2-4, ou consultez le Manager OVHcloud
→ Changez la valeur flavor dans terraform.tfvars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terraform.tfstate est vide
après un apply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Vérifiez que vous êtes dans le bon répertoire.
→ pwd doit afficher .../terraform-tp-jour1
→ ls doit montrer terraform.tfstate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Pour aller plus loin</w:t>
      </w:r>
    </w:p>
    <w:p>
      <w:pPr>
        <w:pBdr>
          <w:bottom w:val="single" w:color="007A8A" w:sz="6" w:space="1"/>
        </w:pBdr>
        <w:spacing w:after="8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7A8A"/>
          <w:sz w:val="30"/>
          <w:szCs w:val="30"/>
        </w:rPr>
        <w:t xml:space="preserve">Exercices bonus (si vous avez fini en avance)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5566" w:sz="1"/>
              <w:left w:val="single" w:color="005566" w:sz="12"/>
              <w:bottom w:val="single" w:color="005566" w:sz="1"/>
              <w:right w:val="single" w:color="005566" w:sz="1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566"/>
                <w:sz w:val="22"/>
                <w:szCs w:val="22"/>
              </w:rPr>
              <w:t xml:space="preserve">Bonus 1 — Remote State sur OVHcloud Object Storage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Configurez un backend distant pour stocker le state sur OVHcloud Object Storage (compatible S3).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Documentation : https://developer.hashicorp.com/terraform/language/backend/s3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Ajoutez dans versions.tf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backend "s3" 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bucket = "mon-terraform-state"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key    = "tp-jour1/terraform.tfstate"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region = "gra"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endpoint = "https://s3.gra.io.cloud.ovh.net"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}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8720C" w:sz="1"/>
              <w:left w:val="single" w:color="E8720C" w:sz="12"/>
              <w:bottom w:val="single" w:color="E8720C" w:sz="1"/>
              <w:right w:val="single" w:color="E8720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720C"/>
                <w:sz w:val="22"/>
                <w:szCs w:val="22"/>
              </w:rPr>
              <w:t xml:space="preserve">Bonus 2 — Déployer 3 instances d'un coup (count)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Utilisez le méta-argument count pour créer plusieurs instances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resource "ovh_cloud_project_instance" "web" 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count        =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name         = "web-${count.index + 1}"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Observez le plan : 3 to add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Observez les outputs : ils deviennent des listes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N'oubliez pas de détruire après (terraform destroy) !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Bonus 3 — Créer un réseau privé vRack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Ajoutez un réseau privé OVHcloud à votre infrastructure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resource "ovh_cloud_project_network_private" "private_net" 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service_name = var.ovh_project_id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name         = "reseau-formation"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regions      = [var.region]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Attachez votre instance à ce réseau privé EN PLUS d'Ext-Net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Documentation : registry.terraform.io/providers/ovh/ovh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7A8A"/>
          <w:sz w:val="30"/>
          <w:szCs w:val="30"/>
        </w:rPr>
        <w:t xml:space="preserve">Ressources utiles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Terraform OVHcloud (doc officielle) : https://registry.terraform.io/providers/ovh/ovh/latest/docs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Console API OVHcloud interactive : https://eu.api.ovh.com/console/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Flavors disponibles par région : manager.ovhcloud.com → Public Cloud → Instances → Créer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Tutoriels OVHcloud Terraform : https://help.ovhcloud.com/csm/fr-public-cloud-compute-terraform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Documentation HCL : https://developer.hashicorp.com/terraform/language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Certification Terraform Associate (préparation) : https://developer.hashicorp.com/certifications/infrastructure-automation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566"/>
          <w:sz w:val="40"/>
          <w:szCs w:val="40"/>
        </w:rPr>
        <w:t xml:space="preserve">Correction des questions de réflexion</w:t>
      </w:r>
    </w:p>
    <w:p>
      <w:pPr>
        <w:pBdr>
          <w:bottom w:val="single" w:color="007A8A" w:sz="6" w:space="1"/>
        </w:pBd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(Page réservée au formateur – à distribuer après le TP)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Réponse Q1 — Idempotence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Réponse Q2 — .terraform.lock.hcl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Réponse Q3 — resource vs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D46" w:sz="1"/>
              <w:left w:val="single" w:color="2D7D46" w:sz="12"/>
              <w:bottom w:val="single" w:color="2D7D46" w:sz="1"/>
              <w:right w:val="single" w:color="2D7D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✅  Réponse Q4 — tfvars vs tfstate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default"/>
            </w:r>
          </w:p>
        </w:tc>
      </w:tr>
    </w:tbl>
    <w:sectPr>
      <w:headerReference w:type="default" r:id="rId7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8A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TP Jour 1  |  Infrastructure as Code sur OVHcloud  |  </w:t>
    </w:r>
    <w:r>
      <w:rPr>
        <w:rFonts w:ascii="Arial" w:cs="Arial" w:eastAsia="Arial" w:hAnsi="Arial"/>
        <w:b/>
        <w:bCs/>
        <w:color w:val="007A8A"/>
        <w:sz w:val="18"/>
        <w:szCs w:val="18"/>
      </w:rPr>
      <w:t xml:space="preserve">Ynov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0556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07A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2026-06-22T17:36:58.724Z</dcterms:created>
  <dcterms:modified xsi:type="dcterms:W3CDTF">2026-06-22T17:36:58.737Z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