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924C" w14:textId="77777777"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August 26, 2012</w:t>
      </w:r>
    </w:p>
    <w:p w14:paraId="1E5E4893" w14:textId="77777777"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12F683" w14:textId="77777777" w:rsidR="00385159" w:rsidRPr="00682ADD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2ADD">
        <w:rPr>
          <w:rFonts w:ascii="Times New Roman" w:eastAsia="Times New Roman" w:hAnsi="Times New Roman" w:cs="Times New Roman"/>
        </w:rPr>
        <w:t xml:space="preserve">To </w:t>
      </w:r>
      <w:r w:rsidRPr="00682ADD">
        <w:rPr>
          <w:rFonts w:ascii="Times New Roman" w:eastAsia="Times New Roman" w:hAnsi="Times New Roman" w:cs="Times New Roman"/>
        </w:rPr>
        <w:br/>
        <w:t>Mr.</w:t>
      </w:r>
      <w:r w:rsidR="004F407E">
        <w:rPr>
          <w:rFonts w:ascii="Times New Roman" w:eastAsia="Times New Roman" w:hAnsi="Times New Roman" w:cs="Times New Roman"/>
        </w:rPr>
        <w:t xml:space="preserve"> XYZ</w:t>
      </w:r>
      <w:r w:rsidRPr="00682ADD">
        <w:rPr>
          <w:rFonts w:ascii="Times New Roman" w:eastAsia="Times New Roman" w:hAnsi="Times New Roman" w:cs="Times New Roman"/>
        </w:rPr>
        <w:t xml:space="preserve"> </w:t>
      </w:r>
      <w:r w:rsidRPr="00682ADD">
        <w:rPr>
          <w:rFonts w:ascii="Times New Roman" w:eastAsia="Times New Roman" w:hAnsi="Times New Roman" w:cs="Times New Roman"/>
        </w:rPr>
        <w:br/>
        <w:t xml:space="preserve">Software Engineer </w:t>
      </w:r>
    </w:p>
    <w:p w14:paraId="4C87C187" w14:textId="0F9DD196" w:rsidR="00385159" w:rsidRPr="00682ADD" w:rsidRDefault="007441B1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Adova</w:t>
      </w:r>
      <w:r w:rsidR="001D5B08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oft</w:t>
      </w:r>
    </w:p>
    <w:p w14:paraId="0F182BE4" w14:textId="77777777" w:rsidR="00385159" w:rsidRPr="00682ADD" w:rsidRDefault="00385159" w:rsidP="00385159">
      <w:pPr>
        <w:rPr>
          <w:rFonts w:ascii="Times New Roman" w:hAnsi="Times New Roman" w:cs="Times New Roman"/>
        </w:rPr>
      </w:pPr>
      <w:r w:rsidRPr="00682ADD">
        <w:rPr>
          <w:rFonts w:ascii="Times New Roman" w:eastAsia="Times New Roman" w:hAnsi="Times New Roman" w:cs="Times New Roman"/>
        </w:rPr>
        <w:br/>
      </w:r>
      <w:r w:rsidRPr="00682ADD">
        <w:rPr>
          <w:rFonts w:ascii="Times New Roman" w:eastAsia="Times New Roman" w:hAnsi="Times New Roman" w:cs="Times New Roman"/>
          <w:b/>
          <w:bCs/>
        </w:rPr>
        <w:t>Sub</w:t>
      </w:r>
      <w:r>
        <w:rPr>
          <w:rFonts w:ascii="Times New Roman" w:eastAsia="Times New Roman" w:hAnsi="Times New Roman" w:cs="Times New Roman"/>
          <w:b/>
          <w:bCs/>
        </w:rPr>
        <w:t>ject</w:t>
      </w:r>
      <w:r w:rsidRPr="00682ADD">
        <w:rPr>
          <w:rFonts w:ascii="Times New Roman" w:eastAsia="Times New Roman" w:hAnsi="Times New Roman" w:cs="Times New Roman"/>
          <w:b/>
          <w:bCs/>
        </w:rPr>
        <w:t>: – Warning Letter</w:t>
      </w:r>
      <w:r w:rsidRPr="00682ADD">
        <w:rPr>
          <w:rFonts w:ascii="Times New Roman" w:eastAsia="Times New Roman" w:hAnsi="Times New Roman" w:cs="Times New Roman"/>
        </w:rPr>
        <w:t xml:space="preserve"> </w:t>
      </w:r>
      <w:r w:rsidRPr="00682ADD">
        <w:rPr>
          <w:rFonts w:ascii="Times New Roman" w:eastAsia="Times New Roman" w:hAnsi="Times New Roman" w:cs="Times New Roman"/>
        </w:rPr>
        <w:br/>
      </w:r>
    </w:p>
    <w:p w14:paraId="2D58871F" w14:textId="77777777"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  <w:r w:rsidRPr="00682ADD">
        <w:rPr>
          <w:rFonts w:ascii="Times New Roman" w:hAnsi="Times New Roman" w:cs="Times New Roman"/>
        </w:rPr>
        <w:t xml:space="preserve">Dear </w:t>
      </w:r>
      <w:r w:rsidR="004F407E">
        <w:rPr>
          <w:rFonts w:ascii="Times New Roman" w:hAnsi="Times New Roman" w:cs="Times New Roman"/>
        </w:rPr>
        <w:t>Mr. XYZ</w:t>
      </w:r>
      <w:r>
        <w:rPr>
          <w:rFonts w:ascii="Times New Roman" w:hAnsi="Times New Roman" w:cs="Times New Roman"/>
        </w:rPr>
        <w:t>,</w:t>
      </w:r>
    </w:p>
    <w:p w14:paraId="38447A11" w14:textId="0024D296"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been observed that you have been proceeded on leave without prior permission of the concerned authorities, resulting </w:t>
      </w:r>
      <w:r w:rsidR="007441B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willful insubordination and gross negligence of duties, in your capacity as a Software Engineer.</w:t>
      </w:r>
    </w:p>
    <w:p w14:paraId="360BB4CB" w14:textId="77777777"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</w:p>
    <w:p w14:paraId="7A23A8AF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Absenting yourself from duties without prior intimation is a misc</w:t>
      </w:r>
      <w:r>
        <w:rPr>
          <w:rFonts w:ascii="Times New Roman" w:eastAsia="Times New Roman" w:hAnsi="Times New Roman" w:cs="Times New Roman"/>
        </w:rPr>
        <w:t xml:space="preserve">onduct for which you are making </w:t>
      </w:r>
      <w:r w:rsidRPr="00764D68">
        <w:rPr>
          <w:rFonts w:ascii="Times New Roman" w:eastAsia="Times New Roman" w:hAnsi="Times New Roman" w:cs="Times New Roman"/>
        </w:rPr>
        <w:t>yourself</w:t>
      </w:r>
      <w:r>
        <w:rPr>
          <w:rFonts w:ascii="Times New Roman" w:eastAsia="Times New Roman" w:hAnsi="Times New Roman" w:cs="Times New Roman"/>
        </w:rPr>
        <w:t xml:space="preserve"> </w:t>
      </w:r>
      <w:r w:rsidRPr="00764D68">
        <w:rPr>
          <w:rFonts w:ascii="Times New Roman" w:eastAsia="Times New Roman" w:hAnsi="Times New Roman" w:cs="Times New Roman"/>
        </w:rPr>
        <w:t>liable for necessary action.</w:t>
      </w:r>
    </w:p>
    <w:p w14:paraId="450B32B7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9A57B1C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You are hereby warned to refrain from such activities; failure to do so shall invoke appropriate action.</w:t>
      </w:r>
    </w:p>
    <w:p w14:paraId="3C70B8D7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B6FD783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You are further advised to submit a written explanation on your unauthorized leave as soon as you receive this letter</w:t>
      </w:r>
      <w:r>
        <w:rPr>
          <w:rFonts w:ascii="Times New Roman" w:eastAsia="Times New Roman" w:hAnsi="Times New Roman" w:cs="Times New Roman"/>
        </w:rPr>
        <w:t>.</w:t>
      </w:r>
    </w:p>
    <w:p w14:paraId="1CAB9A67" w14:textId="77777777"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E4F24C6" w14:textId="77777777"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 xml:space="preserve">Kindly treat this as very urgent. </w:t>
      </w:r>
      <w:r w:rsidRPr="00764D68">
        <w:rPr>
          <w:rFonts w:ascii="Times New Roman" w:eastAsia="Times New Roman" w:hAnsi="Times New Roman" w:cs="Times New Roman"/>
        </w:rPr>
        <w:br/>
      </w:r>
    </w:p>
    <w:p w14:paraId="3D42CB72" w14:textId="77777777"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83B6A5" w14:textId="77777777"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hAnsi="Times New Roman" w:cs="Times New Roman"/>
        </w:rPr>
        <w:t>Sincerely,</w:t>
      </w:r>
    </w:p>
    <w:p w14:paraId="4602B6CD" w14:textId="77777777"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br/>
      </w:r>
      <w:r w:rsidRPr="00764D68">
        <w:rPr>
          <w:rFonts w:ascii="Times New Roman" w:eastAsia="Times New Roman" w:hAnsi="Times New Roman" w:cs="Times New Roman"/>
        </w:rPr>
        <w:br/>
        <w:t>From HRD</w:t>
      </w:r>
    </w:p>
    <w:p w14:paraId="712BAEA9" w14:textId="7E80C4D2" w:rsidR="00385159" w:rsidRPr="00764D68" w:rsidRDefault="007441B1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Adova</w:t>
      </w:r>
      <w:r w:rsidR="001D5B08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oft</w:t>
      </w:r>
    </w:p>
    <w:p w14:paraId="33D88195" w14:textId="77777777" w:rsidR="00385159" w:rsidRPr="00682ADD" w:rsidRDefault="00385159" w:rsidP="00385159">
      <w:pPr>
        <w:spacing w:after="0"/>
        <w:jc w:val="both"/>
        <w:rPr>
          <w:rFonts w:ascii="Times New Roman" w:hAnsi="Times New Roman" w:cs="Times New Roman"/>
        </w:rPr>
      </w:pPr>
    </w:p>
    <w:p w14:paraId="13EFF218" w14:textId="77777777" w:rsidR="00522473" w:rsidRDefault="007D430A"/>
    <w:sectPr w:rsidR="00522473" w:rsidSect="009D1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63779" w14:textId="77777777" w:rsidR="007D430A" w:rsidRDefault="007D430A" w:rsidP="00B25F69">
      <w:pPr>
        <w:spacing w:after="0" w:line="240" w:lineRule="auto"/>
      </w:pPr>
      <w:r>
        <w:separator/>
      </w:r>
    </w:p>
  </w:endnote>
  <w:endnote w:type="continuationSeparator" w:id="0">
    <w:p w14:paraId="2B994865" w14:textId="77777777" w:rsidR="007D430A" w:rsidRDefault="007D430A" w:rsidP="00B2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F6E8" w14:textId="77777777" w:rsidR="003C7E1F" w:rsidRDefault="003C7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0FFD5" w14:textId="77777777" w:rsidR="003C7E1F" w:rsidRDefault="003C7E1F" w:rsidP="003C7E1F">
    <w:pP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V/N: WL/ 001201</w:t>
    </w:r>
  </w:p>
  <w:p w14:paraId="18B35198" w14:textId="77777777" w:rsidR="003C7E1F" w:rsidRDefault="003C7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CDB22" w14:textId="77777777" w:rsidR="003C7E1F" w:rsidRDefault="003C7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5D27" w14:textId="77777777" w:rsidR="007D430A" w:rsidRDefault="007D430A" w:rsidP="00B25F69">
      <w:pPr>
        <w:spacing w:after="0" w:line="240" w:lineRule="auto"/>
      </w:pPr>
      <w:r>
        <w:separator/>
      </w:r>
    </w:p>
  </w:footnote>
  <w:footnote w:type="continuationSeparator" w:id="0">
    <w:p w14:paraId="06CB9EBB" w14:textId="77777777" w:rsidR="007D430A" w:rsidRDefault="007D430A" w:rsidP="00B2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2D25D" w14:textId="77777777" w:rsidR="003C7E1F" w:rsidRDefault="003C7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14E55" w14:textId="77777777" w:rsidR="003C7E1F" w:rsidRDefault="003C7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CDDC" w14:textId="77777777" w:rsidR="003C7E1F" w:rsidRDefault="003C7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59"/>
    <w:rsid w:val="001D5B08"/>
    <w:rsid w:val="00385159"/>
    <w:rsid w:val="003C7E1F"/>
    <w:rsid w:val="004F407E"/>
    <w:rsid w:val="005C2402"/>
    <w:rsid w:val="005E0464"/>
    <w:rsid w:val="007441B1"/>
    <w:rsid w:val="007D430A"/>
    <w:rsid w:val="009A51D3"/>
    <w:rsid w:val="009D108F"/>
    <w:rsid w:val="00B25F69"/>
    <w:rsid w:val="00B61CDC"/>
    <w:rsid w:val="00BD2197"/>
    <w:rsid w:val="00C247CC"/>
    <w:rsid w:val="00CA6DA0"/>
    <w:rsid w:val="00DD0205"/>
    <w:rsid w:val="00E3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2770"/>
  <w15:docId w15:val="{2E6337A3-C810-4486-BD31-D83D4BB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F69"/>
  </w:style>
  <w:style w:type="paragraph" w:styleId="Footer">
    <w:name w:val="footer"/>
    <w:basedOn w:val="Normal"/>
    <w:link w:val="FooterChar"/>
    <w:uiPriority w:val="99"/>
    <w:semiHidden/>
    <w:unhideWhenUsed/>
    <w:rsid w:val="00B2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DivineIT99</dc:creator>
  <cp:lastModifiedBy>Bishawjit</cp:lastModifiedBy>
  <cp:revision>3</cp:revision>
  <dcterms:created xsi:type="dcterms:W3CDTF">2021-03-07T08:26:00Z</dcterms:created>
  <dcterms:modified xsi:type="dcterms:W3CDTF">2021-03-08T13:55:00Z</dcterms:modified>
</cp:coreProperties>
</file>