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F50" w:rsidRDefault="004B3819" w:rsidP="004A4D71">
      <w:pPr>
        <w:tabs>
          <w:tab w:val="left" w:pos="927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333399"/>
        </w:rPr>
      </w:pPr>
      <w:r>
        <w:rPr>
          <w:rFonts w:ascii="Times New Roman" w:eastAsia="Times New Roman" w:hAnsi="Times New Roman" w:cs="Times New Roman"/>
          <w:b/>
          <w:bCs/>
          <w:color w:val="333399"/>
          <w:sz w:val="28"/>
          <w:szCs w:val="28"/>
        </w:rPr>
        <w:t>MD. EMAM HASAN KHAN MAMUN</w:t>
      </w:r>
      <w:r w:rsidR="00A04F50">
        <w:rPr>
          <w:rFonts w:ascii="Times New Roman" w:eastAsia="Times New Roman" w:hAnsi="Times New Roman" w:cs="Times New Roman"/>
          <w:b/>
          <w:bCs/>
          <w:color w:val="333399"/>
        </w:rPr>
        <w:t xml:space="preserve">                                 </w:t>
      </w:r>
      <w:r w:rsidR="00A04F50" w:rsidRPr="00A04F50">
        <w:rPr>
          <w:rFonts w:ascii="Times New Roman" w:eastAsia="Times New Roman" w:hAnsi="Times New Roman" w:cs="Times New Roman"/>
          <w:b/>
          <w:bCs/>
          <w:noProof/>
          <w:color w:val="333399"/>
        </w:rPr>
        <w:drawing>
          <wp:inline distT="0" distB="0" distL="0" distR="0">
            <wp:extent cx="1019175" cy="1019175"/>
            <wp:effectExtent l="19050" t="0" r="9525" b="0"/>
            <wp:docPr id="12" name="Picture 1" descr="C:\Users\User\Downloads\CamScanner 12-28-2023 19.0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amScanner 12-28-2023 19.07 (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18865" cy="1018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F50" w:rsidRDefault="004B3819" w:rsidP="004A4D71">
      <w:pPr>
        <w:tabs>
          <w:tab w:val="left" w:pos="927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333399"/>
        </w:rPr>
      </w:pPr>
      <w:r>
        <w:rPr>
          <w:rFonts w:ascii="Times New Roman" w:eastAsia="Times New Roman" w:hAnsi="Times New Roman" w:cs="Times New Roman"/>
          <w:b/>
          <w:bCs/>
          <w:color w:val="333399"/>
        </w:rPr>
        <w:t xml:space="preserve">             </w:t>
      </w:r>
      <w:r w:rsidR="00A04F50">
        <w:rPr>
          <w:rFonts w:ascii="Times New Roman" w:eastAsia="Times New Roman" w:hAnsi="Times New Roman" w:cs="Times New Roman"/>
          <w:b/>
          <w:bCs/>
          <w:color w:val="333399"/>
        </w:rPr>
        <w:t xml:space="preserve">Advocate </w:t>
      </w:r>
    </w:p>
    <w:p w:rsidR="001453D9" w:rsidRDefault="00A04F50" w:rsidP="004A4D71">
      <w:pPr>
        <w:tabs>
          <w:tab w:val="left" w:pos="927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333399"/>
        </w:rPr>
      </w:pPr>
      <w:r>
        <w:rPr>
          <w:rFonts w:ascii="Times New Roman" w:eastAsia="Times New Roman" w:hAnsi="Times New Roman" w:cs="Times New Roman"/>
          <w:b/>
          <w:bCs/>
          <w:color w:val="333399"/>
        </w:rPr>
        <w:t>Supreme Court of Bangladesh</w:t>
      </w:r>
      <w:r w:rsidR="001453D9">
        <w:rPr>
          <w:rFonts w:ascii="Times New Roman" w:eastAsia="Times New Roman" w:hAnsi="Times New Roman" w:cs="Times New Roman"/>
          <w:b/>
          <w:bCs/>
          <w:color w:val="333399"/>
        </w:rPr>
        <w:tab/>
      </w:r>
      <w:r w:rsidR="001453D9">
        <w:rPr>
          <w:rFonts w:ascii="Times New Roman" w:eastAsia="Times New Roman" w:hAnsi="Times New Roman" w:cs="Times New Roman"/>
          <w:b/>
          <w:bCs/>
          <w:color w:val="333399"/>
        </w:rPr>
        <w:tab/>
      </w:r>
    </w:p>
    <w:p w:rsidR="001453D9" w:rsidRPr="000174DD" w:rsidRDefault="000F0003" w:rsidP="00FD7C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</w:pPr>
      <w:r w:rsidRPr="00FD7C64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>ADDRESS</w:t>
      </w:r>
      <w:r w:rsidR="001453D9" w:rsidRPr="00FD7C64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>:</w:t>
      </w:r>
      <w:r w:rsidR="001453D9" w:rsidRPr="000174DD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 xml:space="preserve"> 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>94/1</w:t>
      </w:r>
      <w:r w:rsidR="00222470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>, Dinanath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</w:t>
      </w:r>
      <w:r w:rsidR="00222470">
        <w:rPr>
          <w:rFonts w:ascii="Times New Roman" w:eastAsia="Times New Roman" w:hAnsi="Times New Roman" w:cs="Times New Roman"/>
          <w:color w:val="002060"/>
          <w:sz w:val="24"/>
          <w:szCs w:val="24"/>
        </w:rPr>
        <w:t>Sen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Road (4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  <w:vertAlign w:val="superscript"/>
        </w:rPr>
        <w:t>th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Floor), Police Station: Gandaria,</w:t>
      </w:r>
      <w:r w:rsidR="00FD54B8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</w:t>
      </w:r>
      <w:r w:rsidR="00FD7C64" w:rsidRPr="00FD7C64">
        <w:rPr>
          <w:rFonts w:ascii="Times New Roman" w:eastAsia="Times New Roman" w:hAnsi="Times New Roman" w:cs="Times New Roman"/>
          <w:color w:val="002060"/>
          <w:sz w:val="24"/>
          <w:szCs w:val="24"/>
        </w:rPr>
        <w:t>District: Dhaka-1204</w:t>
      </w:r>
      <w:r w:rsidR="001453D9" w:rsidRPr="000174DD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>.</w:t>
      </w:r>
      <w:r w:rsidR="004B3819" w:rsidRPr="004B381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453D9" w:rsidRPr="000174DD" w:rsidRDefault="001453D9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</w:pPr>
      <w:r w:rsidRPr="000174DD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 xml:space="preserve">Mobile No. </w:t>
      </w:r>
      <w:r w:rsidR="008166B5">
        <w:rPr>
          <w:rFonts w:ascii="Times New Roman" w:eastAsia="Times New Roman" w:hAnsi="Times New Roman" w:cs="Times New Roman"/>
          <w:b/>
          <w:bCs/>
          <w:color w:val="333399"/>
          <w:sz w:val="24"/>
          <w:szCs w:val="24"/>
        </w:rPr>
        <w:t>+8801712965530</w:t>
      </w:r>
    </w:p>
    <w:p w:rsidR="002B46D8" w:rsidRPr="002649DA" w:rsidRDefault="002B46D8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99"/>
          <w:sz w:val="12"/>
          <w:szCs w:val="28"/>
        </w:rPr>
      </w:pPr>
    </w:p>
    <w:p w:rsidR="00826443" w:rsidRPr="00AB7882" w:rsidRDefault="001453D9" w:rsidP="004A4D71">
      <w:pPr>
        <w:spacing w:line="240" w:lineRule="auto"/>
        <w:jc w:val="both"/>
        <w:rPr>
          <w:sz w:val="24"/>
          <w:szCs w:val="24"/>
        </w:rPr>
      </w:pPr>
      <w:r w:rsidRPr="00AB7882">
        <w:rPr>
          <w:rFonts w:ascii="Times New Roman" w:eastAsia="Times New Roman" w:hAnsi="Times New Roman" w:cs="Times New Roman"/>
          <w:b/>
          <w:sz w:val="24"/>
          <w:szCs w:val="24"/>
        </w:rPr>
        <w:t>E-mail :</w:t>
      </w:r>
      <w:r w:rsidR="00C769F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6" w:history="1">
        <w:r w:rsidR="00EE07CB" w:rsidRPr="004106A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mehkhanmamun@gmail.com</w:t>
        </w:r>
      </w:hyperlink>
      <w:r w:rsidR="00EE07CB">
        <w:rPr>
          <w:rFonts w:ascii="Times New Roman" w:eastAsia="Times New Roman" w:hAnsi="Times New Roman" w:cs="Times New Roman"/>
          <w:b/>
          <w:sz w:val="24"/>
          <w:szCs w:val="24"/>
        </w:rPr>
        <w:t xml:space="preserve">  and </w:t>
      </w:r>
      <w:hyperlink r:id="rId7" w:history="1">
        <w:r w:rsidR="009B1988" w:rsidRPr="00C3509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advocateehkhanmamun@gmail.com</w:t>
        </w:r>
      </w:hyperlink>
    </w:p>
    <w:p w:rsidR="00EF7F62" w:rsidRPr="000F0003" w:rsidRDefault="00721A57" w:rsidP="0016338F">
      <w:pPr>
        <w:spacing w:line="240" w:lineRule="auto"/>
        <w:ind w:left="-990" w:firstLine="99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Career </w:t>
      </w:r>
      <w:r w:rsidR="00EF7F62"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Objectives:</w:t>
      </w:r>
    </w:p>
    <w:p w:rsidR="00D76CB6" w:rsidRDefault="00D76CB6" w:rsidP="004A4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6CB6">
        <w:rPr>
          <w:rFonts w:ascii="Times New Roman" w:eastAsia="Calibri" w:hAnsi="Times New Roman" w:cs="Times New Roman"/>
          <w:color w:val="000000"/>
          <w:w w:val="104"/>
          <w:sz w:val="24"/>
          <w:szCs w:val="24"/>
        </w:rPr>
        <w:t>To work in the Legal Department of any fast-growing large group of Company or</w:t>
      </w:r>
      <w:r w:rsidR="00226CE2">
        <w:rPr>
          <w:rFonts w:ascii="Times New Roman" w:eastAsia="Calibri" w:hAnsi="Times New Roman" w:cs="Times New Roman"/>
          <w:color w:val="000000"/>
          <w:w w:val="104"/>
          <w:sz w:val="24"/>
          <w:szCs w:val="24"/>
        </w:rPr>
        <w:t xml:space="preserve"> </w:t>
      </w:r>
      <w:r w:rsidRPr="00D76CB6">
        <w:rPr>
          <w:rFonts w:ascii="Times New Roman" w:eastAsia="Calibri" w:hAnsi="Times New Roman" w:cs="Times New Roman"/>
          <w:color w:val="000000"/>
          <w:w w:val="104"/>
          <w:sz w:val="24"/>
          <w:szCs w:val="24"/>
        </w:rPr>
        <w:t>multinational company with</w:t>
      </w:r>
      <w:r w:rsidRPr="00D76CB6">
        <w:rPr>
          <w:rFonts w:ascii="Times New Roman" w:eastAsia="Times New Roman" w:hAnsi="Times New Roman" w:cs="Times New Roman"/>
          <w:sz w:val="24"/>
          <w:szCs w:val="24"/>
        </w:rPr>
        <w:t xml:space="preserve"> hard working devotion and dedication</w:t>
      </w:r>
      <w:r w:rsidRPr="00D76CB6">
        <w:rPr>
          <w:rFonts w:ascii="Times New Roman" w:hAnsi="Times New Roman" w:cs="Times New Roman"/>
          <w:color w:val="000000"/>
          <w:sz w:val="24"/>
          <w:szCs w:val="24"/>
        </w:rPr>
        <w:t xml:space="preserve"> wh</w:t>
      </w:r>
      <w:r>
        <w:rPr>
          <w:rFonts w:ascii="Times New Roman" w:hAnsi="Times New Roman" w:cs="Times New Roman"/>
          <w:color w:val="000000"/>
          <w:sz w:val="24"/>
          <w:szCs w:val="24"/>
        </w:rPr>
        <w:t>ere involving especially in criminal, land, compan</w:t>
      </w:r>
      <w:r w:rsidR="000F2609">
        <w:rPr>
          <w:rFonts w:ascii="Times New Roman" w:hAnsi="Times New Roman" w:cs="Times New Roman"/>
          <w:color w:val="000000"/>
          <w:sz w:val="24"/>
          <w:szCs w:val="24"/>
        </w:rPr>
        <w:t>y and civil litigation is</w:t>
      </w:r>
      <w:r w:rsidRPr="00D76CB6">
        <w:rPr>
          <w:rFonts w:ascii="Times New Roman" w:hAnsi="Times New Roman" w:cs="Times New Roman"/>
          <w:color w:val="000000"/>
          <w:sz w:val="24"/>
          <w:szCs w:val="24"/>
        </w:rPr>
        <w:t xml:space="preserve"> subject matter of duties and responsibilities and also having opportunity to apply academic knowledge, interpersonal skills, capabilities and experiences that will enable professional growth, thereby enhance organization’s wellbeing.</w:t>
      </w:r>
    </w:p>
    <w:p w:rsidR="0016338F" w:rsidRPr="00D76CB6" w:rsidRDefault="0016338F" w:rsidP="004A4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B5D8C" w:rsidRPr="000F0003" w:rsidRDefault="005D6E25" w:rsidP="0016338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Professional </w:t>
      </w:r>
      <w:r w:rsidR="001C181C"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Qualification:</w:t>
      </w:r>
    </w:p>
    <w:p w:rsidR="001C181C" w:rsidRPr="00C35AA0" w:rsidRDefault="007340B5" w:rsidP="004A4D71">
      <w:pPr>
        <w:pStyle w:val="ListParagraph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Enrolled</w:t>
      </w:r>
      <w:r w:rsidR="001C181C" w:rsidRPr="00C35AA0">
        <w:rPr>
          <w:rFonts w:eastAsia="Times New Roman"/>
        </w:rPr>
        <w:t xml:space="preserve"> as </w:t>
      </w:r>
      <w:r>
        <w:rPr>
          <w:rFonts w:eastAsia="Times New Roman"/>
        </w:rPr>
        <w:t>an A</w:t>
      </w:r>
      <w:r w:rsidR="008E5F82">
        <w:rPr>
          <w:rFonts w:eastAsia="Times New Roman"/>
        </w:rPr>
        <w:t xml:space="preserve">dvocate in </w:t>
      </w:r>
      <w:r w:rsidR="001C181C" w:rsidRPr="00C35AA0">
        <w:rPr>
          <w:rFonts w:eastAsia="Times New Roman"/>
        </w:rPr>
        <w:t xml:space="preserve">Bangladesh Bar Council </w:t>
      </w:r>
      <w:r w:rsidR="0046232C">
        <w:rPr>
          <w:rFonts w:eastAsia="Times New Roman"/>
        </w:rPr>
        <w:t>in</w:t>
      </w:r>
      <w:r w:rsidR="00EF6F57">
        <w:rPr>
          <w:rFonts w:eastAsia="Times New Roman"/>
        </w:rPr>
        <w:t xml:space="preserve"> </w:t>
      </w:r>
      <w:r w:rsidR="00226CE2">
        <w:rPr>
          <w:rFonts w:eastAsia="Times New Roman"/>
        </w:rPr>
        <w:t>2021</w:t>
      </w:r>
      <w:r w:rsidR="004F0B2A">
        <w:rPr>
          <w:rFonts w:eastAsia="Times New Roman"/>
        </w:rPr>
        <w:t xml:space="preserve"> </w:t>
      </w:r>
      <w:r w:rsidR="001C181C" w:rsidRPr="00C35AA0">
        <w:rPr>
          <w:rFonts w:eastAsia="Times New Roman"/>
        </w:rPr>
        <w:t>and</w:t>
      </w:r>
      <w:r w:rsidR="008E5F82">
        <w:rPr>
          <w:rFonts w:eastAsia="Times New Roman"/>
        </w:rPr>
        <w:t xml:space="preserve"> m</w:t>
      </w:r>
      <w:r w:rsidR="001C181C" w:rsidRPr="00C35AA0">
        <w:rPr>
          <w:rFonts w:eastAsia="Times New Roman"/>
        </w:rPr>
        <w:t xml:space="preserve">ember </w:t>
      </w:r>
      <w:r>
        <w:rPr>
          <w:rFonts w:eastAsia="Times New Roman"/>
        </w:rPr>
        <w:t xml:space="preserve">of </w:t>
      </w:r>
      <w:r w:rsidR="001C181C" w:rsidRPr="00C35AA0">
        <w:rPr>
          <w:rFonts w:eastAsia="Times New Roman"/>
        </w:rPr>
        <w:t>Dhaka Bar Association.</w:t>
      </w:r>
    </w:p>
    <w:p w:rsidR="001C181C" w:rsidRDefault="007340B5" w:rsidP="004A4D71">
      <w:pPr>
        <w:pStyle w:val="ListParagraph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Enrolled</w:t>
      </w:r>
      <w:r w:rsidR="008E5F82" w:rsidRPr="00C35AA0">
        <w:rPr>
          <w:rFonts w:eastAsia="Times New Roman"/>
        </w:rPr>
        <w:t xml:space="preserve">as </w:t>
      </w:r>
      <w:r>
        <w:rPr>
          <w:rFonts w:eastAsia="Times New Roman"/>
        </w:rPr>
        <w:t>an A</w:t>
      </w:r>
      <w:r w:rsidR="008E5F82">
        <w:rPr>
          <w:rFonts w:eastAsia="Times New Roman"/>
        </w:rPr>
        <w:t xml:space="preserve">dvocate </w:t>
      </w:r>
      <w:r w:rsidR="001C181C" w:rsidRPr="00C35AA0">
        <w:rPr>
          <w:rFonts w:eastAsia="Times New Roman"/>
        </w:rPr>
        <w:t>in the High Court Division of the Supreme</w:t>
      </w:r>
      <w:r w:rsidR="0046232C">
        <w:rPr>
          <w:rFonts w:eastAsia="Times New Roman"/>
        </w:rPr>
        <w:t xml:space="preserve"> of Bangladesh in </w:t>
      </w:r>
      <w:r w:rsidR="00226CE2">
        <w:rPr>
          <w:rFonts w:eastAsia="Times New Roman"/>
        </w:rPr>
        <w:t>2023</w:t>
      </w:r>
      <w:r w:rsidR="001C181C" w:rsidRPr="00C35AA0">
        <w:rPr>
          <w:rFonts w:eastAsia="Times New Roman"/>
        </w:rPr>
        <w:t xml:space="preserve"> an</w:t>
      </w:r>
      <w:r w:rsidR="004F0B2A">
        <w:rPr>
          <w:rFonts w:eastAsia="Times New Roman"/>
        </w:rPr>
        <w:t>d</w:t>
      </w:r>
      <w:r w:rsidR="00EF6F57">
        <w:rPr>
          <w:rFonts w:eastAsia="Times New Roman"/>
        </w:rPr>
        <w:t xml:space="preserve"> </w:t>
      </w:r>
      <w:r w:rsidR="008E5F82">
        <w:rPr>
          <w:rFonts w:eastAsia="Times New Roman"/>
        </w:rPr>
        <w:t>m</w:t>
      </w:r>
      <w:r w:rsidR="007F62FB">
        <w:rPr>
          <w:rFonts w:eastAsia="Times New Roman"/>
        </w:rPr>
        <w:t xml:space="preserve">ember </w:t>
      </w:r>
      <w:r>
        <w:rPr>
          <w:rFonts w:eastAsia="Times New Roman"/>
        </w:rPr>
        <w:t xml:space="preserve">of </w:t>
      </w:r>
      <w:r w:rsidR="008E5F82">
        <w:rPr>
          <w:rFonts w:eastAsia="Times New Roman"/>
        </w:rPr>
        <w:t xml:space="preserve">Bangladesh </w:t>
      </w:r>
      <w:r w:rsidR="001C181C" w:rsidRPr="00C35AA0">
        <w:rPr>
          <w:rFonts w:eastAsia="Times New Roman"/>
        </w:rPr>
        <w:t xml:space="preserve">Supreme Court Bar Association. </w:t>
      </w:r>
    </w:p>
    <w:p w:rsidR="0016338F" w:rsidRPr="0016338F" w:rsidRDefault="0016338F" w:rsidP="0016338F">
      <w:pPr>
        <w:pStyle w:val="ListParagraph"/>
        <w:ind w:left="360"/>
        <w:jc w:val="both"/>
        <w:rPr>
          <w:rFonts w:eastAsia="Times New Roman"/>
          <w:sz w:val="12"/>
        </w:rPr>
      </w:pPr>
    </w:p>
    <w:p w:rsidR="001500F6" w:rsidRPr="000F0003" w:rsidRDefault="001500F6" w:rsidP="0016338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Employment History:</w:t>
      </w:r>
    </w:p>
    <w:p w:rsidR="0046232C" w:rsidRDefault="0046232C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A868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Name of the Company</w:t>
      </w:r>
      <w:r w:rsidRPr="00A868A7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C556C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B4B6C">
        <w:rPr>
          <w:rFonts w:ascii="Times New Roman" w:eastAsia="Times New Roman" w:hAnsi="Times New Roman" w:cs="Times New Roman"/>
          <w:bCs/>
          <w:sz w:val="24"/>
          <w:szCs w:val="24"/>
        </w:rPr>
        <w:t>G.Sorrower &amp;</w:t>
      </w:r>
      <w:r w:rsidR="00C556C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B4B6C">
        <w:rPr>
          <w:rFonts w:ascii="Times New Roman" w:eastAsia="Times New Roman" w:hAnsi="Times New Roman" w:cs="Times New Roman"/>
          <w:bCs/>
          <w:sz w:val="24"/>
          <w:szCs w:val="24"/>
        </w:rPr>
        <w:t>Associates</w:t>
      </w:r>
    </w:p>
    <w:p w:rsidR="00754FBB" w:rsidRPr="00C35AA0" w:rsidRDefault="00A868A7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35AA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Experience</w:t>
      </w:r>
      <w:r w:rsidRPr="00C35A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B4B6C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885BB5">
        <w:rPr>
          <w:rFonts w:ascii="Times New Roman" w:eastAsia="Times New Roman" w:hAnsi="Times New Roman" w:cs="Times New Roman"/>
          <w:sz w:val="24"/>
          <w:szCs w:val="24"/>
        </w:rPr>
        <w:t>2</w:t>
      </w:r>
      <w:r w:rsidR="008371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300E">
        <w:rPr>
          <w:rFonts w:ascii="Times New Roman" w:eastAsia="Times New Roman" w:hAnsi="Times New Roman" w:cs="Times New Roman"/>
          <w:sz w:val="24"/>
          <w:szCs w:val="24"/>
        </w:rPr>
        <w:t>years</w:t>
      </w:r>
      <w:r w:rsidR="003C300E" w:rsidRPr="00C35A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C300E">
        <w:rPr>
          <w:rFonts w:ascii="Times New Roman" w:eastAsia="Times New Roman" w:hAnsi="Times New Roman" w:cs="Times New Roman"/>
          <w:bCs/>
          <w:sz w:val="24"/>
          <w:szCs w:val="24"/>
        </w:rPr>
        <w:t xml:space="preserve">above </w:t>
      </w:r>
      <w:r w:rsidR="003C300E" w:rsidRPr="00C35AA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0F421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F4210" w:rsidRPr="000F4210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June, 20</w:t>
      </w:r>
      <w:r w:rsidR="000B4B6C">
        <w:rPr>
          <w:rFonts w:ascii="Times New Roman" w:eastAsia="Times New Roman" w:hAnsi="Times New Roman" w:cs="Times New Roman"/>
          <w:bCs/>
          <w:sz w:val="24"/>
          <w:szCs w:val="24"/>
        </w:rPr>
        <w:t>13</w:t>
      </w:r>
      <w:r w:rsidR="00754FBB" w:rsidRPr="00C35AA0">
        <w:rPr>
          <w:rFonts w:ascii="Times New Roman" w:eastAsia="Times New Roman" w:hAnsi="Times New Roman" w:cs="Times New Roman"/>
          <w:bCs/>
          <w:sz w:val="24"/>
          <w:szCs w:val="24"/>
        </w:rPr>
        <w:t>- Continuing)</w:t>
      </w:r>
    </w:p>
    <w:p w:rsidR="003B7513" w:rsidRPr="00C35AA0" w:rsidRDefault="00A868A7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8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Department</w:t>
      </w:r>
      <w:r w:rsidR="0020513F" w:rsidRPr="00A868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:</w:t>
      </w:r>
      <w:r w:rsidR="0020513F" w:rsidRPr="00C35AA0">
        <w:rPr>
          <w:rFonts w:ascii="Times New Roman" w:eastAsia="Times New Roman" w:hAnsi="Times New Roman" w:cs="Times New Roman"/>
          <w:bCs/>
          <w:sz w:val="24"/>
          <w:szCs w:val="24"/>
        </w:rPr>
        <w:t xml:space="preserve"> Legal</w:t>
      </w:r>
      <w:r w:rsidR="003B7513" w:rsidRPr="00C35AA0">
        <w:rPr>
          <w:rFonts w:ascii="Times New Roman" w:eastAsia="Times New Roman" w:hAnsi="Times New Roman" w:cs="Times New Roman"/>
          <w:bCs/>
          <w:sz w:val="24"/>
          <w:szCs w:val="24"/>
        </w:rPr>
        <w:t xml:space="preserve"> Department</w:t>
      </w:r>
    </w:p>
    <w:p w:rsidR="00754FBB" w:rsidRDefault="0046232C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8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Company</w:t>
      </w:r>
      <w:r w:rsidR="00A868A7" w:rsidRPr="00A868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Location</w:t>
      </w:r>
      <w:r w:rsidR="00A868A7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7574D9">
        <w:rPr>
          <w:rFonts w:ascii="Times New Roman" w:eastAsia="Times New Roman" w:hAnsi="Times New Roman" w:cs="Times New Roman"/>
          <w:bCs/>
          <w:sz w:val="24"/>
          <w:szCs w:val="24"/>
        </w:rPr>
        <w:t>9/B-C, 33, Topkhana Road, Dhaka-1000</w:t>
      </w:r>
      <w:r w:rsidR="00754FBB" w:rsidRPr="00C35AA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16338F" w:rsidRPr="0016338F" w:rsidRDefault="0016338F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14"/>
          <w:szCs w:val="24"/>
        </w:rPr>
      </w:pPr>
    </w:p>
    <w:p w:rsidR="0078760E" w:rsidRPr="00C81499" w:rsidRDefault="0078760E" w:rsidP="004A4D71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u w:val="single"/>
        </w:rPr>
      </w:pPr>
    </w:p>
    <w:p w:rsidR="002B170E" w:rsidRPr="00C3283E" w:rsidRDefault="00DD48B9" w:rsidP="0016338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C3283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Educational</w:t>
      </w:r>
      <w:r w:rsidR="002B170E" w:rsidRPr="00C3283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Qualification:</w:t>
      </w: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2070"/>
        <w:gridCol w:w="1800"/>
        <w:gridCol w:w="2520"/>
        <w:gridCol w:w="1710"/>
        <w:gridCol w:w="1350"/>
      </w:tblGrid>
      <w:tr w:rsidR="00C60FDC" w:rsidTr="009514C6">
        <w:trPr>
          <w:trHeight w:val="647"/>
        </w:trPr>
        <w:tc>
          <w:tcPr>
            <w:tcW w:w="2070" w:type="dxa"/>
          </w:tcPr>
          <w:p w:rsidR="00C60FDC" w:rsidRPr="00B04CEB" w:rsidRDefault="00C60FDC" w:rsidP="004A4D7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4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Exam Title</w:t>
            </w:r>
          </w:p>
        </w:tc>
        <w:tc>
          <w:tcPr>
            <w:tcW w:w="1800" w:type="dxa"/>
          </w:tcPr>
          <w:p w:rsidR="00C60FDC" w:rsidRPr="00B04CEB" w:rsidRDefault="00C60FDC" w:rsidP="004A4D7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Subject/Group</w:t>
            </w:r>
          </w:p>
        </w:tc>
        <w:tc>
          <w:tcPr>
            <w:tcW w:w="2520" w:type="dxa"/>
          </w:tcPr>
          <w:p w:rsidR="00C60FDC" w:rsidRPr="00B04CEB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4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710" w:type="dxa"/>
          </w:tcPr>
          <w:p w:rsidR="00C60FDC" w:rsidRPr="00B04CEB" w:rsidRDefault="00C60FDC" w:rsidP="004A4D7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4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</w:t>
            </w:r>
          </w:p>
        </w:tc>
        <w:tc>
          <w:tcPr>
            <w:tcW w:w="1350" w:type="dxa"/>
          </w:tcPr>
          <w:p w:rsidR="00C60FDC" w:rsidRPr="00B04CEB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4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</w:tr>
      <w:tr w:rsidR="00B84A9F" w:rsidTr="009514C6">
        <w:trPr>
          <w:trHeight w:val="647"/>
        </w:trPr>
        <w:tc>
          <w:tcPr>
            <w:tcW w:w="2070" w:type="dxa"/>
          </w:tcPr>
          <w:p w:rsidR="00B84A9F" w:rsidRPr="009514C6" w:rsidRDefault="00B84A9F" w:rsidP="00D268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.Phill</w:t>
            </w:r>
          </w:p>
        </w:tc>
        <w:tc>
          <w:tcPr>
            <w:tcW w:w="1800" w:type="dxa"/>
          </w:tcPr>
          <w:p w:rsidR="00B84A9F" w:rsidRPr="009514C6" w:rsidRDefault="00B84A9F" w:rsidP="00D268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Human Rights Law</w:t>
            </w:r>
          </w:p>
        </w:tc>
        <w:tc>
          <w:tcPr>
            <w:tcW w:w="2520" w:type="dxa"/>
          </w:tcPr>
          <w:p w:rsidR="00B84A9F" w:rsidRPr="009514C6" w:rsidRDefault="00B84A9F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Jagannath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710" w:type="dxa"/>
          </w:tcPr>
          <w:p w:rsidR="00B84A9F" w:rsidRPr="009514C6" w:rsidRDefault="00FA3600" w:rsidP="00D26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3.25 (Course Work)</w:t>
            </w:r>
          </w:p>
        </w:tc>
        <w:tc>
          <w:tcPr>
            <w:tcW w:w="1350" w:type="dxa"/>
          </w:tcPr>
          <w:p w:rsidR="00B84A9F" w:rsidRPr="009514C6" w:rsidRDefault="00B84A9F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D5527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221340" w:rsidTr="009514C6">
        <w:trPr>
          <w:trHeight w:val="647"/>
        </w:trPr>
        <w:tc>
          <w:tcPr>
            <w:tcW w:w="2070" w:type="dxa"/>
          </w:tcPr>
          <w:p w:rsidR="00221340" w:rsidRPr="009514C6" w:rsidRDefault="00221340" w:rsidP="00CB57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ATRH</w:t>
            </w:r>
          </w:p>
        </w:tc>
        <w:tc>
          <w:tcPr>
            <w:tcW w:w="1800" w:type="dxa"/>
          </w:tcPr>
          <w:p w:rsidR="00221340" w:rsidRDefault="00221340" w:rsidP="00CB57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Advanced Training on Research Methodology</w:t>
            </w:r>
          </w:p>
        </w:tc>
        <w:tc>
          <w:tcPr>
            <w:tcW w:w="2520" w:type="dxa"/>
          </w:tcPr>
          <w:p w:rsidR="00221340" w:rsidRPr="009514C6" w:rsidRDefault="00221340" w:rsidP="00CB57E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Jagannath University</w:t>
            </w:r>
          </w:p>
        </w:tc>
        <w:tc>
          <w:tcPr>
            <w:tcW w:w="1710" w:type="dxa"/>
          </w:tcPr>
          <w:p w:rsidR="00221340" w:rsidRPr="009514C6" w:rsidRDefault="00221340" w:rsidP="00CB57E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Pass</w:t>
            </w:r>
            <w:r w:rsidR="009F4A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ed</w:t>
            </w:r>
          </w:p>
        </w:tc>
        <w:tc>
          <w:tcPr>
            <w:tcW w:w="1350" w:type="dxa"/>
          </w:tcPr>
          <w:p w:rsidR="00221340" w:rsidRDefault="005E683C" w:rsidP="00CB57E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221340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895BD0" w:rsidTr="009514C6">
        <w:trPr>
          <w:trHeight w:val="647"/>
        </w:trPr>
        <w:tc>
          <w:tcPr>
            <w:tcW w:w="2070" w:type="dxa"/>
          </w:tcPr>
          <w:p w:rsidR="00895BD0" w:rsidRPr="009514C6" w:rsidRDefault="00895BD0" w:rsidP="00D268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MSS</w:t>
            </w:r>
          </w:p>
        </w:tc>
        <w:tc>
          <w:tcPr>
            <w:tcW w:w="1800" w:type="dxa"/>
          </w:tcPr>
          <w:p w:rsidR="00895BD0" w:rsidRPr="009514C6" w:rsidRDefault="00895BD0" w:rsidP="00D268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Criminology and Correctional Service(CLCS)</w:t>
            </w:r>
          </w:p>
        </w:tc>
        <w:tc>
          <w:tcPr>
            <w:tcW w:w="2520" w:type="dxa"/>
          </w:tcPr>
          <w:p w:rsidR="00895BD0" w:rsidRPr="009514C6" w:rsidRDefault="00895BD0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Jagannath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710" w:type="dxa"/>
          </w:tcPr>
          <w:p w:rsidR="00895BD0" w:rsidRPr="009514C6" w:rsidRDefault="00895BD0" w:rsidP="00D26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</w:t>
            </w:r>
            <w:r w:rsidR="00793DA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55</w:t>
            </w: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out of 4</w:t>
            </w:r>
          </w:p>
        </w:tc>
        <w:tc>
          <w:tcPr>
            <w:tcW w:w="1350" w:type="dxa"/>
          </w:tcPr>
          <w:p w:rsidR="00895BD0" w:rsidRPr="009514C6" w:rsidRDefault="00895BD0" w:rsidP="00C959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C9592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E0686" w:rsidTr="009514C6">
        <w:trPr>
          <w:trHeight w:val="647"/>
        </w:trPr>
        <w:tc>
          <w:tcPr>
            <w:tcW w:w="2070" w:type="dxa"/>
          </w:tcPr>
          <w:p w:rsidR="00AE0686" w:rsidRPr="009514C6" w:rsidRDefault="00AE0686" w:rsidP="00CB57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PGDBJ</w:t>
            </w:r>
          </w:p>
        </w:tc>
        <w:tc>
          <w:tcPr>
            <w:tcW w:w="1800" w:type="dxa"/>
          </w:tcPr>
          <w:p w:rsidR="00AE0686" w:rsidRPr="009514C6" w:rsidRDefault="00816080" w:rsidP="00CB57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 Graduate Diploma in </w:t>
            </w:r>
            <w:r w:rsidR="00AE0686">
              <w:rPr>
                <w:rFonts w:ascii="Times New Roman" w:eastAsia="Times New Roman" w:hAnsi="Times New Roman" w:cs="Times New Roman"/>
                <w:sz w:val="20"/>
                <w:szCs w:val="20"/>
              </w:rPr>
              <w:t>Broadcast Journalism</w:t>
            </w:r>
          </w:p>
        </w:tc>
        <w:tc>
          <w:tcPr>
            <w:tcW w:w="2520" w:type="dxa"/>
          </w:tcPr>
          <w:p w:rsidR="00AE0686" w:rsidRPr="009514C6" w:rsidRDefault="00AE0686" w:rsidP="00CB57E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Dhaka University</w:t>
            </w:r>
          </w:p>
        </w:tc>
        <w:tc>
          <w:tcPr>
            <w:tcW w:w="1710" w:type="dxa"/>
          </w:tcPr>
          <w:p w:rsidR="00AE0686" w:rsidRPr="009514C6" w:rsidRDefault="00AE0686" w:rsidP="00CB5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63</w:t>
            </w: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out of 4</w:t>
            </w:r>
          </w:p>
        </w:tc>
        <w:tc>
          <w:tcPr>
            <w:tcW w:w="1350" w:type="dxa"/>
          </w:tcPr>
          <w:p w:rsidR="00AE0686" w:rsidRPr="009514C6" w:rsidRDefault="00AE0686" w:rsidP="00CB57E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B7330" w:rsidTr="009514C6">
        <w:trPr>
          <w:trHeight w:val="647"/>
        </w:trPr>
        <w:tc>
          <w:tcPr>
            <w:tcW w:w="2070" w:type="dxa"/>
          </w:tcPr>
          <w:p w:rsidR="008B7330" w:rsidRPr="009514C6" w:rsidRDefault="008B7330" w:rsidP="008B73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MSS</w:t>
            </w:r>
          </w:p>
        </w:tc>
        <w:tc>
          <w:tcPr>
            <w:tcW w:w="1800" w:type="dxa"/>
          </w:tcPr>
          <w:p w:rsidR="008B7330" w:rsidRPr="009514C6" w:rsidRDefault="008B7330" w:rsidP="00272E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Human Rights and </w:t>
            </w:r>
            <w:r w:rsidR="00272EC9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ocial </w:t>
            </w:r>
            <w:r w:rsidRPr="009514C6">
              <w:rPr>
                <w:rFonts w:ascii="Times New Roman" w:eastAsia="Times New Roman" w:hAnsi="Times New Roman" w:cs="Times New Roman"/>
                <w:sz w:val="20"/>
                <w:szCs w:val="20"/>
              </w:rPr>
              <w:t>Justice</w:t>
            </w:r>
            <w:r w:rsidR="00B358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514C6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HRSJ</w:t>
            </w:r>
            <w:r w:rsidRPr="009514C6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20" w:type="dxa"/>
          </w:tcPr>
          <w:p w:rsidR="008B7330" w:rsidRPr="009514C6" w:rsidRDefault="003D5A6F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Jagannath</w:t>
            </w:r>
            <w:r w:rsidR="008B7330"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710" w:type="dxa"/>
          </w:tcPr>
          <w:p w:rsidR="008B7330" w:rsidRPr="009514C6" w:rsidRDefault="008B7330" w:rsidP="00D26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</w:t>
            </w:r>
            <w:r w:rsidR="004876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63</w:t>
            </w: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out of 4</w:t>
            </w:r>
          </w:p>
        </w:tc>
        <w:tc>
          <w:tcPr>
            <w:tcW w:w="1350" w:type="dxa"/>
          </w:tcPr>
          <w:p w:rsidR="008B7330" w:rsidRPr="009514C6" w:rsidRDefault="008B7330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514C6" w:rsidTr="00E22C79">
        <w:tc>
          <w:tcPr>
            <w:tcW w:w="2070" w:type="dxa"/>
          </w:tcPr>
          <w:p w:rsidR="009514C6" w:rsidRPr="009514C6" w:rsidRDefault="009514C6" w:rsidP="008F45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MSS</w:t>
            </w:r>
          </w:p>
        </w:tc>
        <w:tc>
          <w:tcPr>
            <w:tcW w:w="1800" w:type="dxa"/>
          </w:tcPr>
          <w:p w:rsidR="009514C6" w:rsidRPr="009514C6" w:rsidRDefault="009514C6" w:rsidP="00826DC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Industrial Relations and Labour Studies</w:t>
            </w:r>
            <w:r w:rsidR="00826DC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IRLS)</w:t>
            </w:r>
          </w:p>
        </w:tc>
        <w:tc>
          <w:tcPr>
            <w:tcW w:w="2520" w:type="dxa"/>
          </w:tcPr>
          <w:p w:rsidR="009514C6" w:rsidRPr="009514C6" w:rsidRDefault="009514C6" w:rsidP="00D268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Dhaka University</w:t>
            </w:r>
          </w:p>
        </w:tc>
        <w:tc>
          <w:tcPr>
            <w:tcW w:w="1710" w:type="dxa"/>
          </w:tcPr>
          <w:p w:rsidR="009514C6" w:rsidRPr="009514C6" w:rsidRDefault="009514C6" w:rsidP="004876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</w:t>
            </w:r>
            <w:r w:rsidR="004876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65</w:t>
            </w: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out of 4</w:t>
            </w:r>
          </w:p>
        </w:tc>
        <w:tc>
          <w:tcPr>
            <w:tcW w:w="1350" w:type="dxa"/>
          </w:tcPr>
          <w:p w:rsidR="009514C6" w:rsidRPr="009514C6" w:rsidRDefault="008F45E7" w:rsidP="001D41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514C6"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  <w:r w:rsidR="001D41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668E6" w:rsidTr="00E22C79">
        <w:tc>
          <w:tcPr>
            <w:tcW w:w="2070" w:type="dxa"/>
          </w:tcPr>
          <w:p w:rsidR="004668E6" w:rsidRPr="009514C6" w:rsidRDefault="004668E6" w:rsidP="008F45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MSS</w:t>
            </w:r>
          </w:p>
        </w:tc>
        <w:tc>
          <w:tcPr>
            <w:tcW w:w="1800" w:type="dxa"/>
          </w:tcPr>
          <w:p w:rsidR="004668E6" w:rsidRPr="009514C6" w:rsidRDefault="004668E6" w:rsidP="004A4D7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514C6">
              <w:rPr>
                <w:rFonts w:ascii="Times New Roman" w:eastAsia="Times New Roman" w:hAnsi="Times New Roman" w:cs="Times New Roman"/>
                <w:sz w:val="20"/>
                <w:szCs w:val="20"/>
              </w:rPr>
              <w:t>Victimology and Restorative Justice(VRJ)</w:t>
            </w:r>
          </w:p>
        </w:tc>
        <w:tc>
          <w:tcPr>
            <w:tcW w:w="2520" w:type="dxa"/>
          </w:tcPr>
          <w:p w:rsidR="004668E6" w:rsidRPr="009514C6" w:rsidRDefault="00BC3BBD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Dhaka University</w:t>
            </w:r>
          </w:p>
        </w:tc>
        <w:tc>
          <w:tcPr>
            <w:tcW w:w="1710" w:type="dxa"/>
          </w:tcPr>
          <w:p w:rsidR="004668E6" w:rsidRPr="009514C6" w:rsidRDefault="00BC3BBD" w:rsidP="00BC3B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4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GPA.3.77 out of 4</w:t>
            </w:r>
          </w:p>
        </w:tc>
        <w:tc>
          <w:tcPr>
            <w:tcW w:w="1350" w:type="dxa"/>
          </w:tcPr>
          <w:p w:rsidR="004668E6" w:rsidRPr="009514C6" w:rsidRDefault="008F45E7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BC3BBD" w:rsidRPr="009514C6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</w:tr>
      <w:tr w:rsidR="006659B6" w:rsidTr="00E22C79">
        <w:tc>
          <w:tcPr>
            <w:tcW w:w="2070" w:type="dxa"/>
          </w:tcPr>
          <w:p w:rsidR="006659B6" w:rsidRPr="006659B6" w:rsidRDefault="006659B6" w:rsidP="006659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9B6">
              <w:rPr>
                <w:rFonts w:ascii="Times New Roman" w:eastAsia="Times New Roman" w:hAnsi="Times New Roman" w:cs="Times New Roman"/>
                <w:sz w:val="24"/>
                <w:szCs w:val="24"/>
              </w:rPr>
              <w:t>LL.M</w:t>
            </w:r>
          </w:p>
        </w:tc>
        <w:tc>
          <w:tcPr>
            <w:tcW w:w="1800" w:type="dxa"/>
          </w:tcPr>
          <w:p w:rsidR="006659B6" w:rsidRPr="006659B6" w:rsidRDefault="006659B6" w:rsidP="004A4D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9B6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2520" w:type="dxa"/>
          </w:tcPr>
          <w:p w:rsidR="006659B6" w:rsidRPr="006659B6" w:rsidRDefault="006659B6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9B6">
              <w:rPr>
                <w:rFonts w:ascii="Times New Roman" w:eastAsia="Times New Roman" w:hAnsi="Times New Roman" w:cs="Times New Roman"/>
                <w:sz w:val="24"/>
                <w:szCs w:val="24"/>
              </w:rPr>
              <w:t>Jagannath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Universiy</w:t>
            </w:r>
          </w:p>
        </w:tc>
        <w:tc>
          <w:tcPr>
            <w:tcW w:w="1710" w:type="dxa"/>
          </w:tcPr>
          <w:p w:rsidR="006659B6" w:rsidRPr="00B04CEB" w:rsidRDefault="006659B6" w:rsidP="006659B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GPA.3.02 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of 4</w:t>
            </w:r>
          </w:p>
        </w:tc>
        <w:tc>
          <w:tcPr>
            <w:tcW w:w="1350" w:type="dxa"/>
          </w:tcPr>
          <w:p w:rsidR="006659B6" w:rsidRPr="006659B6" w:rsidRDefault="006659B6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9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2014</w:t>
            </w:r>
          </w:p>
        </w:tc>
      </w:tr>
      <w:tr w:rsidR="00C60FDC" w:rsidTr="00E22C79">
        <w:trPr>
          <w:trHeight w:val="575"/>
        </w:trPr>
        <w:tc>
          <w:tcPr>
            <w:tcW w:w="2070" w:type="dxa"/>
          </w:tcPr>
          <w:p w:rsidR="00C60FDC" w:rsidRPr="00715CEB" w:rsidRDefault="00C60FDC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LL.B (Hono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rs)</w:t>
            </w:r>
          </w:p>
        </w:tc>
        <w:tc>
          <w:tcPr>
            <w:tcW w:w="1800" w:type="dxa"/>
          </w:tcPr>
          <w:p w:rsidR="00C60FDC" w:rsidRPr="003D7D2A" w:rsidRDefault="00C60FDC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D2A">
              <w:rPr>
                <w:rFonts w:ascii="Times New Roman" w:eastAsia="Times New Roman" w:hAnsi="Times New Roman" w:cs="Times New Roman"/>
                <w:sz w:val="24"/>
                <w:szCs w:val="24"/>
              </w:rPr>
              <w:t>Law</w:t>
            </w:r>
          </w:p>
        </w:tc>
        <w:tc>
          <w:tcPr>
            <w:tcW w:w="2520" w:type="dxa"/>
          </w:tcPr>
          <w:p w:rsidR="00C60FDC" w:rsidRDefault="006659B6" w:rsidP="006659B6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Atish Dipankar Uinversity </w:t>
            </w:r>
            <w:r w:rsidR="009B27C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of Science &amp;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Technology(ADUST)</w:t>
            </w:r>
          </w:p>
        </w:tc>
        <w:tc>
          <w:tcPr>
            <w:tcW w:w="1710" w:type="dxa"/>
          </w:tcPr>
          <w:p w:rsidR="00C60FDC" w:rsidRPr="006C1B9B" w:rsidRDefault="009B27C2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GPA.3.59</w:t>
            </w:r>
            <w:r w:rsidR="00C60FD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60FDC"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of 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C60FDC" w:rsidRPr="000F4210" w:rsidRDefault="00C60FDC" w:rsidP="004A4D7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  <w:r w:rsidR="006715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</w:tr>
      <w:tr w:rsidR="009267CF" w:rsidTr="00E22C79">
        <w:trPr>
          <w:trHeight w:val="575"/>
        </w:trPr>
        <w:tc>
          <w:tcPr>
            <w:tcW w:w="2070" w:type="dxa"/>
          </w:tcPr>
          <w:p w:rsidR="009267CF" w:rsidRPr="003E4675" w:rsidRDefault="009267CF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M.Sc </w:t>
            </w:r>
          </w:p>
        </w:tc>
        <w:tc>
          <w:tcPr>
            <w:tcW w:w="1800" w:type="dxa"/>
          </w:tcPr>
          <w:p w:rsidR="009267CF" w:rsidRPr="003D7D2A" w:rsidRDefault="009267CF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2520" w:type="dxa"/>
          </w:tcPr>
          <w:p w:rsidR="009267CF" w:rsidRDefault="009267CF" w:rsidP="006659B6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Bangladesh University of Business Technology</w:t>
            </w:r>
            <w:r w:rsidR="008554D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(BUBT)</w:t>
            </w:r>
          </w:p>
        </w:tc>
        <w:tc>
          <w:tcPr>
            <w:tcW w:w="1710" w:type="dxa"/>
          </w:tcPr>
          <w:p w:rsidR="009267CF" w:rsidRDefault="00D662C3" w:rsidP="00D662C3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GPA.3.07 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of 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267CF" w:rsidRPr="003E4675" w:rsidRDefault="003132CA" w:rsidP="004A4D7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2010</w:t>
            </w:r>
          </w:p>
        </w:tc>
      </w:tr>
      <w:tr w:rsidR="003132CA" w:rsidTr="00E22C79">
        <w:trPr>
          <w:trHeight w:val="575"/>
        </w:trPr>
        <w:tc>
          <w:tcPr>
            <w:tcW w:w="2070" w:type="dxa"/>
          </w:tcPr>
          <w:p w:rsidR="003132CA" w:rsidRDefault="003132CA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MBA</w:t>
            </w:r>
          </w:p>
        </w:tc>
        <w:tc>
          <w:tcPr>
            <w:tcW w:w="1800" w:type="dxa"/>
          </w:tcPr>
          <w:p w:rsidR="003132CA" w:rsidRDefault="003132CA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HRM</w:t>
            </w:r>
          </w:p>
        </w:tc>
        <w:tc>
          <w:tcPr>
            <w:tcW w:w="2520" w:type="dxa"/>
          </w:tcPr>
          <w:p w:rsidR="003132CA" w:rsidRDefault="003132CA" w:rsidP="006659B6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Victoria University of Bangladesh(VUB)</w:t>
            </w:r>
          </w:p>
        </w:tc>
        <w:tc>
          <w:tcPr>
            <w:tcW w:w="1710" w:type="dxa"/>
          </w:tcPr>
          <w:p w:rsidR="003132CA" w:rsidRDefault="007E4CC5" w:rsidP="007E4CC5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GPA.3.40 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of 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132CA" w:rsidRDefault="008A614E" w:rsidP="004A4D7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2009</w:t>
            </w:r>
          </w:p>
        </w:tc>
      </w:tr>
      <w:tr w:rsidR="00C60FDC" w:rsidTr="00E22C79">
        <w:tc>
          <w:tcPr>
            <w:tcW w:w="2070" w:type="dxa"/>
          </w:tcPr>
          <w:p w:rsidR="00C60FDC" w:rsidRPr="00E06AD6" w:rsidRDefault="00276C1A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M.A in English </w:t>
            </w:r>
          </w:p>
        </w:tc>
        <w:tc>
          <w:tcPr>
            <w:tcW w:w="1800" w:type="dxa"/>
          </w:tcPr>
          <w:p w:rsidR="00C60FDC" w:rsidRPr="00E06AD6" w:rsidRDefault="00276C1A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520" w:type="dxa"/>
          </w:tcPr>
          <w:p w:rsidR="00C60FDC" w:rsidRDefault="00276C1A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Shanto-Marium </w:t>
            </w:r>
            <w:r w:rsidR="00C60FDC"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University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of Creative Technol</w:t>
            </w:r>
            <w:r w:rsidR="006552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ogy(SMUCT)</w:t>
            </w:r>
          </w:p>
        </w:tc>
        <w:tc>
          <w:tcPr>
            <w:tcW w:w="1710" w:type="dxa"/>
          </w:tcPr>
          <w:p w:rsidR="00C60FDC" w:rsidRPr="006C1B9B" w:rsidRDefault="00773491" w:rsidP="0077349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GPA.3.25</w:t>
            </w:r>
            <w:r w:rsidR="00C60FD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60FDC"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of 4</w:t>
            </w:r>
          </w:p>
        </w:tc>
        <w:tc>
          <w:tcPr>
            <w:tcW w:w="1350" w:type="dxa"/>
          </w:tcPr>
          <w:p w:rsidR="00C60FDC" w:rsidRPr="000F4210" w:rsidRDefault="00C60FDC" w:rsidP="004A4D7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r w:rsidR="007734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60FDC" w:rsidTr="00E22C79">
        <w:tc>
          <w:tcPr>
            <w:tcW w:w="2070" w:type="dxa"/>
          </w:tcPr>
          <w:p w:rsidR="00C60FDC" w:rsidRPr="006C1B9B" w:rsidRDefault="00C60FDC" w:rsidP="00987228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Bachelor of </w:t>
            </w:r>
            <w:r w:rsidR="0098722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Science (B.Sc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C60FDC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Science</w:t>
            </w:r>
          </w:p>
        </w:tc>
        <w:tc>
          <w:tcPr>
            <w:tcW w:w="2520" w:type="dxa"/>
          </w:tcPr>
          <w:p w:rsidR="00C60FDC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National University</w:t>
            </w:r>
          </w:p>
        </w:tc>
        <w:tc>
          <w:tcPr>
            <w:tcW w:w="1710" w:type="dxa"/>
          </w:tcPr>
          <w:p w:rsidR="00C60FDC" w:rsidRPr="00511B2D" w:rsidRDefault="00C60FDC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1B2D">
              <w:rPr>
                <w:rFonts w:ascii="Times New Roman" w:eastAsia="Times New Roman" w:hAnsi="Times New Roman" w:cs="Times New Roman"/>
                <w:sz w:val="24"/>
                <w:szCs w:val="24"/>
              </w:rPr>
              <w:t>Second Division</w:t>
            </w:r>
          </w:p>
        </w:tc>
        <w:tc>
          <w:tcPr>
            <w:tcW w:w="1350" w:type="dxa"/>
          </w:tcPr>
          <w:p w:rsidR="00C60FDC" w:rsidRPr="000F4210" w:rsidRDefault="00C60FDC" w:rsidP="004A4D7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C60FDC" w:rsidTr="00E22C79">
        <w:tc>
          <w:tcPr>
            <w:tcW w:w="2070" w:type="dxa"/>
          </w:tcPr>
          <w:p w:rsidR="00C60FDC" w:rsidRPr="006C1B9B" w:rsidRDefault="00C60FDC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Higher Secondary Certificate (HS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C)</w:t>
            </w:r>
          </w:p>
        </w:tc>
        <w:tc>
          <w:tcPr>
            <w:tcW w:w="1800" w:type="dxa"/>
          </w:tcPr>
          <w:p w:rsidR="00C60FDC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Science</w:t>
            </w:r>
          </w:p>
        </w:tc>
        <w:tc>
          <w:tcPr>
            <w:tcW w:w="2520" w:type="dxa"/>
          </w:tcPr>
          <w:p w:rsidR="00C60FDC" w:rsidRPr="006C1B9B" w:rsidRDefault="002256B6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Jessore</w:t>
            </w:r>
            <w:r w:rsidR="00C60F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Board</w:t>
            </w:r>
          </w:p>
        </w:tc>
        <w:tc>
          <w:tcPr>
            <w:tcW w:w="1710" w:type="dxa"/>
          </w:tcPr>
          <w:p w:rsidR="00C60FDC" w:rsidRDefault="00D502E7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  <w:r w:rsidR="00C60FDC" w:rsidRPr="00511B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Division</w:t>
            </w:r>
          </w:p>
        </w:tc>
        <w:tc>
          <w:tcPr>
            <w:tcW w:w="1350" w:type="dxa"/>
          </w:tcPr>
          <w:p w:rsidR="00C60FDC" w:rsidRPr="000F4210" w:rsidRDefault="00C60FDC" w:rsidP="004A4D7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  <w:r w:rsidR="00D502E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60FDC" w:rsidTr="00E22C79">
        <w:tc>
          <w:tcPr>
            <w:tcW w:w="2070" w:type="dxa"/>
          </w:tcPr>
          <w:p w:rsidR="00C60FDC" w:rsidRPr="006C1B9B" w:rsidRDefault="00C60FDC" w:rsidP="004A4D71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Secondary School Certificate (SS</w:t>
            </w: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C) </w:t>
            </w:r>
          </w:p>
        </w:tc>
        <w:tc>
          <w:tcPr>
            <w:tcW w:w="1800" w:type="dxa"/>
          </w:tcPr>
          <w:p w:rsidR="00C60FDC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 w:rsidRPr="003E467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Science</w:t>
            </w:r>
          </w:p>
        </w:tc>
        <w:tc>
          <w:tcPr>
            <w:tcW w:w="2520" w:type="dxa"/>
          </w:tcPr>
          <w:p w:rsidR="00C60FDC" w:rsidRPr="006C1B9B" w:rsidRDefault="002256B6" w:rsidP="004A4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Jessore</w:t>
            </w:r>
            <w:r w:rsidR="00C60F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Board</w:t>
            </w:r>
          </w:p>
        </w:tc>
        <w:tc>
          <w:tcPr>
            <w:tcW w:w="1710" w:type="dxa"/>
          </w:tcPr>
          <w:p w:rsidR="00C60FDC" w:rsidRDefault="00C60FDC" w:rsidP="004A4D71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  <w:r w:rsidRPr="00511B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Division</w:t>
            </w:r>
          </w:p>
        </w:tc>
        <w:tc>
          <w:tcPr>
            <w:tcW w:w="1350" w:type="dxa"/>
          </w:tcPr>
          <w:p w:rsidR="00C60FDC" w:rsidRPr="000F4210" w:rsidRDefault="00C60FDC" w:rsidP="004A4D7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  <w:r w:rsidR="00487C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633556" w:rsidRDefault="00633556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3F47CA" w:rsidRPr="000F0003" w:rsidRDefault="00B307CA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Fields of Specialization</w:t>
      </w:r>
      <w:r w:rsidR="003F47CA"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721A57" w:rsidRPr="002649DA" w:rsidRDefault="00721A57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0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9630"/>
      </w:tblGrid>
      <w:tr w:rsidR="00207EB4" w:rsidTr="009D22C2">
        <w:trPr>
          <w:trHeight w:val="665"/>
        </w:trPr>
        <w:tc>
          <w:tcPr>
            <w:tcW w:w="9630" w:type="dxa"/>
            <w:tcBorders>
              <w:bottom w:val="single" w:sz="4" w:space="0" w:color="000000" w:themeColor="text1"/>
            </w:tcBorders>
          </w:tcPr>
          <w:p w:rsidR="00207EB4" w:rsidRPr="000F4210" w:rsidRDefault="00B307CA" w:rsidP="002411D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Civil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2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Criminal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Company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Fiscal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Labor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872B7C">
              <w:rPr>
                <w:rFonts w:ascii="Times New Roman" w:eastAsia="Times New Roman" w:hAnsi="Times New Roman" w:cs="Times New Roman"/>
                <w:sz w:val="24"/>
                <w:szCs w:val="24"/>
              </w:rPr>
              <w:t>Artharin</w:t>
            </w:r>
            <w:r w:rsidR="002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Adalat</w:t>
            </w:r>
            <w:r w:rsidR="009F4B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72B7C">
              <w:rPr>
                <w:rFonts w:ascii="Times New Roman" w:eastAsia="Times New Roman" w:hAnsi="Times New Roman" w:cs="Times New Roman"/>
                <w:sz w:val="24"/>
                <w:szCs w:val="24"/>
              </w:rPr>
              <w:t>Ain</w:t>
            </w:r>
            <w:r w:rsidR="002E09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Banking Law,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 Instruments Act.</w:t>
            </w:r>
            <w:r w:rsidR="00F36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Land Law, Insurance Law</w:t>
            </w:r>
            <w:r w:rsidR="000F42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E71B77">
              <w:rPr>
                <w:rFonts w:ascii="Times New Roman" w:eastAsia="Times New Roman" w:hAnsi="Times New Roman" w:cs="Times New Roman"/>
                <w:sz w:val="24"/>
                <w:szCs w:val="24"/>
              </w:rPr>
              <w:t>Partnership Law</w:t>
            </w:r>
            <w:r w:rsidR="00F73D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835C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Law of contract, </w:t>
            </w:r>
            <w:r w:rsidR="00F73D6B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of Property Act. Registration Act.</w:t>
            </w:r>
          </w:p>
        </w:tc>
      </w:tr>
    </w:tbl>
    <w:p w:rsidR="0016338F" w:rsidRPr="0016338F" w:rsidRDefault="0016338F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8"/>
          <w:szCs w:val="28"/>
          <w:u w:val="single"/>
        </w:rPr>
      </w:pPr>
    </w:p>
    <w:p w:rsidR="008055EF" w:rsidRDefault="003F47CA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Language Proficiency:</w:t>
      </w:r>
    </w:p>
    <w:p w:rsidR="0016338F" w:rsidRPr="0016338F" w:rsidRDefault="0016338F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12"/>
          <w:szCs w:val="28"/>
          <w:u w:val="single"/>
        </w:rPr>
      </w:pPr>
    </w:p>
    <w:p w:rsidR="008055EF" w:rsidRPr="008055EF" w:rsidRDefault="008055EF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055E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English: </w:t>
      </w:r>
      <w:r w:rsidRPr="008055EF">
        <w:rPr>
          <w:rFonts w:ascii="Times New Roman" w:eastAsia="Times New Roman" w:hAnsi="Times New Roman" w:cs="Times New Roman"/>
          <w:sz w:val="24"/>
          <w:szCs w:val="24"/>
        </w:rPr>
        <w:t>Excellent in speaking, reading and writing.</w:t>
      </w:r>
    </w:p>
    <w:p w:rsidR="008055EF" w:rsidRPr="008055EF" w:rsidRDefault="008055EF" w:rsidP="004A4D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5E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Bengali: </w:t>
      </w:r>
      <w:r w:rsidRPr="008055EF">
        <w:rPr>
          <w:rFonts w:ascii="Times New Roman" w:eastAsia="Times New Roman" w:hAnsi="Times New Roman" w:cs="Times New Roman"/>
          <w:sz w:val="24"/>
          <w:szCs w:val="24"/>
        </w:rPr>
        <w:t>Excellent in speaking, reading and writing.</w:t>
      </w:r>
    </w:p>
    <w:p w:rsidR="0016338F" w:rsidRPr="00A17B68" w:rsidRDefault="0016338F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28"/>
          <w:u w:val="single"/>
        </w:rPr>
      </w:pPr>
    </w:p>
    <w:p w:rsidR="00795129" w:rsidRDefault="00B307CA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Computer </w:t>
      </w:r>
      <w:r w:rsidR="004609B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Proficiency </w:t>
      </w:r>
      <w:r w:rsidR="00795129"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6338F" w:rsidRPr="00A17B68" w:rsidRDefault="0016338F" w:rsidP="0016338F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28"/>
          <w:u w:val="single"/>
        </w:rPr>
      </w:pPr>
    </w:p>
    <w:p w:rsidR="00F06B8E" w:rsidRPr="003E4675" w:rsidRDefault="004609B4" w:rsidP="004A4D7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Computer Fundamentals, </w:t>
      </w:r>
      <w:r w:rsidR="00795129" w:rsidRPr="003E4675">
        <w:rPr>
          <w:rFonts w:ascii="Times New Roman" w:eastAsia="Times New Roman" w:hAnsi="Times New Roman" w:cs="Times New Roman"/>
          <w:sz w:val="24"/>
          <w:szCs w:val="24"/>
        </w:rPr>
        <w:t>MS Word, M</w:t>
      </w:r>
      <w:r w:rsidR="008218D2">
        <w:rPr>
          <w:rFonts w:ascii="Times New Roman" w:eastAsia="Times New Roman" w:hAnsi="Times New Roman" w:cs="Times New Roman"/>
          <w:sz w:val="24"/>
          <w:szCs w:val="24"/>
        </w:rPr>
        <w:t>S Excel, Internet browsing and E</w:t>
      </w:r>
      <w:r w:rsidR="00795129" w:rsidRPr="003E4675">
        <w:rPr>
          <w:rFonts w:ascii="Times New Roman" w:eastAsia="Times New Roman" w:hAnsi="Times New Roman" w:cs="Times New Roman"/>
          <w:sz w:val="24"/>
          <w:szCs w:val="24"/>
        </w:rPr>
        <w:t>-mail application etc.</w:t>
      </w:r>
    </w:p>
    <w:p w:rsidR="00F77428" w:rsidRPr="002649DA" w:rsidRDefault="00F77428" w:rsidP="004A4D71">
      <w:pPr>
        <w:spacing w:after="0" w:line="240" w:lineRule="auto"/>
        <w:rPr>
          <w:rFonts w:ascii="Times New Roman" w:eastAsia="Times New Roman" w:hAnsi="Times New Roman" w:cs="Times New Roman"/>
          <w:b/>
          <w:sz w:val="8"/>
          <w:szCs w:val="36"/>
          <w:u w:val="single"/>
        </w:rPr>
      </w:pPr>
    </w:p>
    <w:p w:rsidR="00852FD0" w:rsidRPr="000F0003" w:rsidRDefault="0029584F" w:rsidP="004A4D7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Personal </w:t>
      </w:r>
      <w:r w:rsidR="00A92125" w:rsidRPr="000F000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Information</w:t>
      </w:r>
      <w:r w:rsidRPr="000F0003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129"/>
        <w:gridCol w:w="2042"/>
        <w:gridCol w:w="199"/>
        <w:gridCol w:w="7497"/>
      </w:tblGrid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Father's Name 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CE57CD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Late Md. Abdur Razzak</w:t>
            </w:r>
            <w:r w:rsidR="00F06B8E"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khan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Mother's Name 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CE57CD" w:rsidP="00CE5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Manjuara </w:t>
            </w:r>
            <w:r w:rsidR="00F06B8E"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Begum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Birth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4B3035" w:rsidP="00961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August 13</w:t>
            </w:r>
            <w:r w:rsidR="0096112D">
              <w:rPr>
                <w:rFonts w:ascii="Times New Roman" w:eastAsia="Times New Roman" w:hAnsi="Times New Roman" w:cs="Times New Roman"/>
                <w:sz w:val="24"/>
                <w:szCs w:val="24"/>
              </w:rPr>
              <w:t>, 1979</w:t>
            </w:r>
            <w:r w:rsidR="00F06B8E"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Male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Married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Bangladeshi </w:t>
            </w:r>
            <w:r w:rsidR="00D77C9F">
              <w:rPr>
                <w:rFonts w:ascii="Times New Roman" w:eastAsia="Times New Roman" w:hAnsi="Times New Roman" w:cs="Times New Roman"/>
                <w:sz w:val="24"/>
                <w:szCs w:val="24"/>
              </w:rPr>
              <w:t>by Birth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Id No.</w:t>
            </w: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3E4675" w:rsidRDefault="00367F76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7318346934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Religion</w:t>
            </w:r>
          </w:p>
        </w:tc>
        <w:tc>
          <w:tcPr>
            <w:tcW w:w="101" w:type="pct"/>
            <w:vAlign w:val="center"/>
            <w:hideMark/>
          </w:tcPr>
          <w:p w:rsidR="00F06B8E" w:rsidRPr="00055618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61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F06B8E" w:rsidRPr="00055618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6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Islam </w:t>
            </w:r>
          </w:p>
        </w:tc>
      </w:tr>
      <w:tr w:rsidR="00F06B8E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pct"/>
            <w:vAlign w:val="center"/>
            <w:hideMark/>
          </w:tcPr>
          <w:p w:rsidR="00F06B8E" w:rsidRPr="003E4675" w:rsidRDefault="00F06B8E" w:rsidP="004A4D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7418F" w:rsidRPr="003E4675" w:rsidTr="0090380D">
        <w:trPr>
          <w:gridBefore w:val="1"/>
          <w:wBefore w:w="65" w:type="pct"/>
          <w:tblCellSpacing w:w="0" w:type="dxa"/>
          <w:jc w:val="center"/>
        </w:trPr>
        <w:tc>
          <w:tcPr>
            <w:tcW w:w="1032" w:type="pct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F7418F" w:rsidRPr="003E4675" w:rsidRDefault="00F7418F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" w:type="pct"/>
            <w:vAlign w:val="center"/>
            <w:hideMark/>
          </w:tcPr>
          <w:p w:rsidR="00F7418F" w:rsidRPr="003E4675" w:rsidRDefault="00F7418F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0" w:type="pct"/>
            <w:vAlign w:val="center"/>
            <w:hideMark/>
          </w:tcPr>
          <w:p w:rsidR="00F77428" w:rsidRPr="003E4675" w:rsidRDefault="00F77428" w:rsidP="004A4D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0380D" w:rsidRPr="003E4675" w:rsidTr="0090380D">
        <w:trPr>
          <w:tblCellSpacing w:w="0" w:type="dxa"/>
          <w:jc w:val="center"/>
        </w:trPr>
        <w:tc>
          <w:tcPr>
            <w:tcW w:w="1100" w:type="pct"/>
            <w:gridSpan w:val="2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90380D" w:rsidRPr="003E4675" w:rsidRDefault="0090380D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 Address</w:t>
            </w:r>
          </w:p>
        </w:tc>
        <w:tc>
          <w:tcPr>
            <w:tcW w:w="100" w:type="pct"/>
            <w:vAlign w:val="center"/>
            <w:hideMark/>
          </w:tcPr>
          <w:p w:rsidR="0090380D" w:rsidRPr="003E4675" w:rsidRDefault="0090380D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90380D" w:rsidRDefault="0090380D" w:rsidP="004A4D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0380D" w:rsidRPr="003E4675" w:rsidRDefault="0090380D" w:rsidP="00695D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Village: </w:t>
            </w:r>
            <w:r w:rsidR="00695D17">
              <w:rPr>
                <w:rFonts w:ascii="Times New Roman" w:eastAsia="Times New Roman" w:hAnsi="Times New Roman" w:cs="Times New Roman"/>
                <w:sz w:val="24"/>
                <w:szCs w:val="24"/>
              </w:rPr>
              <w:t>Deulkathi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Post Office: </w:t>
            </w:r>
            <w:r w:rsidR="00695D17">
              <w:rPr>
                <w:rFonts w:ascii="Times New Roman" w:eastAsia="Times New Roman" w:hAnsi="Times New Roman" w:cs="Times New Roman"/>
                <w:sz w:val="24"/>
                <w:szCs w:val="24"/>
              </w:rPr>
              <w:t>Deulkathi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Police Station: </w:t>
            </w:r>
            <w:r w:rsidR="00695D17">
              <w:rPr>
                <w:rFonts w:ascii="Times New Roman" w:eastAsia="Times New Roman" w:hAnsi="Times New Roman" w:cs="Times New Roman"/>
                <w:sz w:val="24"/>
                <w:szCs w:val="24"/>
              </w:rPr>
              <w:t>Jhalakathi Sadar</w:t>
            </w:r>
            <w:r w:rsidR="00B41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Upazila: Sa</w:t>
            </w:r>
            <w:r w:rsidR="00695D17">
              <w:rPr>
                <w:rFonts w:ascii="Times New Roman" w:eastAsia="Times New Roman" w:hAnsi="Times New Roman" w:cs="Times New Roman"/>
                <w:sz w:val="24"/>
                <w:szCs w:val="24"/>
              </w:rPr>
              <w:t>dar, District: Dhaka-1000</w:t>
            </w: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90380D" w:rsidRPr="003E4675" w:rsidTr="0090380D">
        <w:trPr>
          <w:tblCellSpacing w:w="0" w:type="dxa"/>
          <w:jc w:val="center"/>
        </w:trPr>
        <w:tc>
          <w:tcPr>
            <w:tcW w:w="1100" w:type="pct"/>
            <w:gridSpan w:val="2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90380D" w:rsidRPr="003E4675" w:rsidRDefault="0090380D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Present Address</w:t>
            </w:r>
          </w:p>
        </w:tc>
        <w:tc>
          <w:tcPr>
            <w:tcW w:w="100" w:type="pct"/>
            <w:vAlign w:val="center"/>
            <w:hideMark/>
          </w:tcPr>
          <w:p w:rsidR="0090380D" w:rsidRPr="003E4675" w:rsidRDefault="0090380D" w:rsidP="004A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800" w:type="pct"/>
            <w:vAlign w:val="center"/>
            <w:hideMark/>
          </w:tcPr>
          <w:p w:rsidR="0090380D" w:rsidRPr="003E4675" w:rsidRDefault="0090380D" w:rsidP="004A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B3B9C" w:rsidRDefault="00EE0B62" w:rsidP="00EE0B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94/1</w:t>
            </w:r>
            <w:r w:rsidR="00535F1E"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535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Dinanath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 Road (4</w:t>
            </w:r>
            <w:r w:rsidRPr="00EE0B6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Floor), </w:t>
            </w:r>
            <w:r w:rsidR="00903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Police Station: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Gandaria,</w:t>
            </w:r>
            <w:r w:rsidR="00FB3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0380D" w:rsidRPr="003E4675" w:rsidRDefault="00EE0B62" w:rsidP="00EE0B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District: Dhaka-1204</w:t>
            </w:r>
            <w:r w:rsidR="0090380D" w:rsidRPr="003E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4A4D71" w:rsidRDefault="004A4D71" w:rsidP="004A4D7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7897" w:rsidRPr="003E4675" w:rsidRDefault="005F7897" w:rsidP="004A4D7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736">
        <w:rPr>
          <w:rFonts w:ascii="Times New Roman" w:eastAsia="Times New Roman" w:hAnsi="Times New Roman" w:cs="Times New Roman"/>
          <w:b/>
          <w:sz w:val="24"/>
          <w:szCs w:val="24"/>
        </w:rPr>
        <w:t>Disclaimer</w:t>
      </w:r>
      <w:r w:rsidRPr="003E4675">
        <w:rPr>
          <w:rFonts w:ascii="Times New Roman" w:eastAsia="Times New Roman" w:hAnsi="Times New Roman" w:cs="Times New Roman"/>
          <w:sz w:val="24"/>
          <w:szCs w:val="24"/>
        </w:rPr>
        <w:t>:  I hereby declare that the</w:t>
      </w:r>
      <w:r w:rsidR="00B41BB9">
        <w:rPr>
          <w:rFonts w:ascii="Times New Roman" w:eastAsia="Times New Roman" w:hAnsi="Times New Roman" w:cs="Times New Roman"/>
          <w:sz w:val="24"/>
          <w:szCs w:val="24"/>
        </w:rPr>
        <w:t xml:space="preserve"> above</w:t>
      </w:r>
      <w:r w:rsidRPr="003E4675">
        <w:rPr>
          <w:rFonts w:ascii="Times New Roman" w:eastAsia="Times New Roman" w:hAnsi="Times New Roman" w:cs="Times New Roman"/>
          <w:sz w:val="24"/>
          <w:szCs w:val="24"/>
        </w:rPr>
        <w:t xml:space="preserve"> information is</w:t>
      </w:r>
      <w:r w:rsidR="00B41BB9">
        <w:rPr>
          <w:rFonts w:ascii="Times New Roman" w:eastAsia="Times New Roman" w:hAnsi="Times New Roman" w:cs="Times New Roman"/>
          <w:sz w:val="24"/>
          <w:szCs w:val="24"/>
        </w:rPr>
        <w:t xml:space="preserve"> true and authentic to the best of my knowledge and belief</w:t>
      </w:r>
      <w:r w:rsidR="002D7D85">
        <w:rPr>
          <w:rFonts w:ascii="Times New Roman" w:eastAsia="Times New Roman" w:hAnsi="Times New Roman" w:cs="Times New Roman"/>
          <w:sz w:val="24"/>
          <w:szCs w:val="24"/>
        </w:rPr>
        <w:t>.  If t</w:t>
      </w:r>
      <w:r w:rsidR="001C4736">
        <w:rPr>
          <w:rFonts w:ascii="Times New Roman" w:eastAsia="Times New Roman" w:hAnsi="Times New Roman" w:cs="Times New Roman"/>
          <w:sz w:val="24"/>
          <w:szCs w:val="24"/>
        </w:rPr>
        <w:t>hey are required the information can be supported by the authentic papers.</w:t>
      </w:r>
    </w:p>
    <w:p w:rsidR="009D22C2" w:rsidRPr="003E4675" w:rsidRDefault="00DB5692" w:rsidP="004A4D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675">
        <w:rPr>
          <w:rFonts w:ascii="Times New Roman" w:eastAsia="Times New Roman" w:hAnsi="Times New Roman" w:cs="Times New Roman"/>
          <w:sz w:val="24"/>
          <w:szCs w:val="24"/>
        </w:rPr>
        <w:t>Signature:</w:t>
      </w:r>
    </w:p>
    <w:p w:rsidR="005F7897" w:rsidRPr="003E4675" w:rsidRDefault="00DB5692" w:rsidP="004A4D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675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="00F87915">
        <w:rPr>
          <w:rFonts w:ascii="Times New Roman" w:eastAsia="Times New Roman" w:hAnsi="Times New Roman" w:cs="Times New Roman"/>
          <w:sz w:val="24"/>
          <w:szCs w:val="24"/>
        </w:rPr>
        <w:t>Md.Emam Hasan</w:t>
      </w:r>
      <w:r w:rsidRPr="003E4675">
        <w:rPr>
          <w:rFonts w:ascii="Times New Roman" w:eastAsia="Times New Roman" w:hAnsi="Times New Roman" w:cs="Times New Roman"/>
          <w:sz w:val="24"/>
          <w:szCs w:val="24"/>
        </w:rPr>
        <w:t xml:space="preserve"> Khan</w:t>
      </w:r>
      <w:r w:rsidR="00F87915">
        <w:rPr>
          <w:rFonts w:ascii="Times New Roman" w:eastAsia="Times New Roman" w:hAnsi="Times New Roman" w:cs="Times New Roman"/>
          <w:sz w:val="24"/>
          <w:szCs w:val="24"/>
        </w:rPr>
        <w:t xml:space="preserve"> Mamun</w:t>
      </w:r>
    </w:p>
    <w:p w:rsidR="00185539" w:rsidRPr="00185539" w:rsidRDefault="00185539" w:rsidP="004A4D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E0C51" w:rsidRDefault="00EE0C51" w:rsidP="004A4D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41BB9" w:rsidRDefault="00B41BB9" w:rsidP="004A4D7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4A4D7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4A4D7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4A4D7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4A4D7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41BB9" w:rsidRDefault="00B41BB9" w:rsidP="001855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B41BB9" w:rsidSect="00761457">
      <w:pgSz w:w="12240" w:h="15840"/>
      <w:pgMar w:top="1440" w:right="100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14DFA6F"/>
    <w:multiLevelType w:val="hybridMultilevel"/>
    <w:tmpl w:val="17BFCA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335D440"/>
    <w:multiLevelType w:val="hybridMultilevel"/>
    <w:tmpl w:val="1B44BF5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AFEDCA52"/>
    <w:multiLevelType w:val="hybridMultilevel"/>
    <w:tmpl w:val="3C3BF8E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ABA7A7C"/>
    <w:multiLevelType w:val="hybridMultilevel"/>
    <w:tmpl w:val="6BCE4FD6"/>
    <w:lvl w:ilvl="0" w:tplc="36AE2E8E">
      <w:start w:val="1"/>
      <w:numFmt w:val="decimalZero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D031741"/>
    <w:multiLevelType w:val="hybridMultilevel"/>
    <w:tmpl w:val="359609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49B200A"/>
    <w:multiLevelType w:val="hybridMultilevel"/>
    <w:tmpl w:val="0E3A347C"/>
    <w:lvl w:ilvl="0" w:tplc="B08A51A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A28B4"/>
    <w:rsid w:val="00003E07"/>
    <w:rsid w:val="00015E86"/>
    <w:rsid w:val="000174DD"/>
    <w:rsid w:val="00055618"/>
    <w:rsid w:val="000564D1"/>
    <w:rsid w:val="000803E1"/>
    <w:rsid w:val="000A5EEC"/>
    <w:rsid w:val="000B4B6C"/>
    <w:rsid w:val="000D1EA2"/>
    <w:rsid w:val="000D4E6C"/>
    <w:rsid w:val="000F0003"/>
    <w:rsid w:val="000F2609"/>
    <w:rsid w:val="000F4210"/>
    <w:rsid w:val="000F43CC"/>
    <w:rsid w:val="000F4594"/>
    <w:rsid w:val="000F6EF0"/>
    <w:rsid w:val="001045A6"/>
    <w:rsid w:val="00113F55"/>
    <w:rsid w:val="001146F7"/>
    <w:rsid w:val="00114D7B"/>
    <w:rsid w:val="00130803"/>
    <w:rsid w:val="00130CF9"/>
    <w:rsid w:val="0013256A"/>
    <w:rsid w:val="00135E46"/>
    <w:rsid w:val="001453D9"/>
    <w:rsid w:val="00146D8E"/>
    <w:rsid w:val="001500F6"/>
    <w:rsid w:val="0016292D"/>
    <w:rsid w:val="0016338F"/>
    <w:rsid w:val="0016393A"/>
    <w:rsid w:val="00170922"/>
    <w:rsid w:val="001734B7"/>
    <w:rsid w:val="00176624"/>
    <w:rsid w:val="00183509"/>
    <w:rsid w:val="00185539"/>
    <w:rsid w:val="001B47AF"/>
    <w:rsid w:val="001B58CA"/>
    <w:rsid w:val="001B76BB"/>
    <w:rsid w:val="001C0B3A"/>
    <w:rsid w:val="001C181C"/>
    <w:rsid w:val="001C4736"/>
    <w:rsid w:val="001C73CC"/>
    <w:rsid w:val="001D4191"/>
    <w:rsid w:val="001D563B"/>
    <w:rsid w:val="001D6427"/>
    <w:rsid w:val="001D798C"/>
    <w:rsid w:val="0020513F"/>
    <w:rsid w:val="00207EB4"/>
    <w:rsid w:val="00217C7E"/>
    <w:rsid w:val="00221340"/>
    <w:rsid w:val="00222470"/>
    <w:rsid w:val="00222EDF"/>
    <w:rsid w:val="002256B6"/>
    <w:rsid w:val="002265E2"/>
    <w:rsid w:val="00226CE2"/>
    <w:rsid w:val="002319C9"/>
    <w:rsid w:val="002411D8"/>
    <w:rsid w:val="00253578"/>
    <w:rsid w:val="00262AB6"/>
    <w:rsid w:val="002649DA"/>
    <w:rsid w:val="00267C90"/>
    <w:rsid w:val="00272078"/>
    <w:rsid w:val="00272EC9"/>
    <w:rsid w:val="00273B1F"/>
    <w:rsid w:val="00276C1A"/>
    <w:rsid w:val="0029584F"/>
    <w:rsid w:val="002B170E"/>
    <w:rsid w:val="002B46D8"/>
    <w:rsid w:val="002D5527"/>
    <w:rsid w:val="002D7D85"/>
    <w:rsid w:val="002E0154"/>
    <w:rsid w:val="002E097E"/>
    <w:rsid w:val="002E4830"/>
    <w:rsid w:val="002E4BC3"/>
    <w:rsid w:val="00305667"/>
    <w:rsid w:val="003132CA"/>
    <w:rsid w:val="003228E1"/>
    <w:rsid w:val="00325190"/>
    <w:rsid w:val="0034779F"/>
    <w:rsid w:val="00351005"/>
    <w:rsid w:val="00367F76"/>
    <w:rsid w:val="00372914"/>
    <w:rsid w:val="00381FB5"/>
    <w:rsid w:val="0038255C"/>
    <w:rsid w:val="00383305"/>
    <w:rsid w:val="003837EA"/>
    <w:rsid w:val="0039271B"/>
    <w:rsid w:val="003A53EB"/>
    <w:rsid w:val="003B5D8C"/>
    <w:rsid w:val="003B7513"/>
    <w:rsid w:val="003C300E"/>
    <w:rsid w:val="003D126F"/>
    <w:rsid w:val="003D5A6F"/>
    <w:rsid w:val="003D7D2A"/>
    <w:rsid w:val="003E4675"/>
    <w:rsid w:val="003E6343"/>
    <w:rsid w:val="003F47CA"/>
    <w:rsid w:val="003F7DA0"/>
    <w:rsid w:val="00415FE4"/>
    <w:rsid w:val="004240E0"/>
    <w:rsid w:val="00433875"/>
    <w:rsid w:val="00434C3D"/>
    <w:rsid w:val="00442E07"/>
    <w:rsid w:val="00450DCE"/>
    <w:rsid w:val="00451A1E"/>
    <w:rsid w:val="004609B4"/>
    <w:rsid w:val="0046232C"/>
    <w:rsid w:val="004668E6"/>
    <w:rsid w:val="00475C01"/>
    <w:rsid w:val="00485D5F"/>
    <w:rsid w:val="00487679"/>
    <w:rsid w:val="00487CD8"/>
    <w:rsid w:val="00493C32"/>
    <w:rsid w:val="00496504"/>
    <w:rsid w:val="0049777D"/>
    <w:rsid w:val="004A4D71"/>
    <w:rsid w:val="004B3035"/>
    <w:rsid w:val="004B3819"/>
    <w:rsid w:val="004C1589"/>
    <w:rsid w:val="004C42E6"/>
    <w:rsid w:val="004E04F5"/>
    <w:rsid w:val="004E340F"/>
    <w:rsid w:val="004F0B2A"/>
    <w:rsid w:val="004F56FC"/>
    <w:rsid w:val="005019C5"/>
    <w:rsid w:val="0050250A"/>
    <w:rsid w:val="00511B2D"/>
    <w:rsid w:val="00535F1E"/>
    <w:rsid w:val="005914E6"/>
    <w:rsid w:val="00594263"/>
    <w:rsid w:val="00595D0F"/>
    <w:rsid w:val="005D6E25"/>
    <w:rsid w:val="005E34AF"/>
    <w:rsid w:val="005E683C"/>
    <w:rsid w:val="005F7897"/>
    <w:rsid w:val="00606EA5"/>
    <w:rsid w:val="00615F33"/>
    <w:rsid w:val="00621438"/>
    <w:rsid w:val="006261AA"/>
    <w:rsid w:val="00632174"/>
    <w:rsid w:val="00633556"/>
    <w:rsid w:val="0064196A"/>
    <w:rsid w:val="00647724"/>
    <w:rsid w:val="00650EE9"/>
    <w:rsid w:val="00654E03"/>
    <w:rsid w:val="00655296"/>
    <w:rsid w:val="006562DF"/>
    <w:rsid w:val="006659B6"/>
    <w:rsid w:val="006715D3"/>
    <w:rsid w:val="00676341"/>
    <w:rsid w:val="006862A5"/>
    <w:rsid w:val="00695D17"/>
    <w:rsid w:val="006A37EC"/>
    <w:rsid w:val="006A3B0C"/>
    <w:rsid w:val="006C1B9B"/>
    <w:rsid w:val="006E133A"/>
    <w:rsid w:val="006F2C92"/>
    <w:rsid w:val="00704E20"/>
    <w:rsid w:val="00715CEB"/>
    <w:rsid w:val="00721A57"/>
    <w:rsid w:val="00724523"/>
    <w:rsid w:val="007340B5"/>
    <w:rsid w:val="0073585F"/>
    <w:rsid w:val="00742C64"/>
    <w:rsid w:val="00742C65"/>
    <w:rsid w:val="007541A2"/>
    <w:rsid w:val="00754FBB"/>
    <w:rsid w:val="007574D9"/>
    <w:rsid w:val="00757671"/>
    <w:rsid w:val="00761457"/>
    <w:rsid w:val="00767AAF"/>
    <w:rsid w:val="007708AC"/>
    <w:rsid w:val="00773491"/>
    <w:rsid w:val="007854A4"/>
    <w:rsid w:val="0078760E"/>
    <w:rsid w:val="00793DAC"/>
    <w:rsid w:val="00795129"/>
    <w:rsid w:val="007A28B4"/>
    <w:rsid w:val="007D3145"/>
    <w:rsid w:val="007D44A1"/>
    <w:rsid w:val="007E4CC5"/>
    <w:rsid w:val="007E5A85"/>
    <w:rsid w:val="007E63E0"/>
    <w:rsid w:val="007F62FB"/>
    <w:rsid w:val="007F779F"/>
    <w:rsid w:val="008055EF"/>
    <w:rsid w:val="008057C9"/>
    <w:rsid w:val="00812E03"/>
    <w:rsid w:val="00816080"/>
    <w:rsid w:val="008166B5"/>
    <w:rsid w:val="008218D2"/>
    <w:rsid w:val="0082313E"/>
    <w:rsid w:val="00823AF1"/>
    <w:rsid w:val="00826443"/>
    <w:rsid w:val="00826DC4"/>
    <w:rsid w:val="00827749"/>
    <w:rsid w:val="00835CBF"/>
    <w:rsid w:val="0083717E"/>
    <w:rsid w:val="00846DDF"/>
    <w:rsid w:val="00852FD0"/>
    <w:rsid w:val="008554D3"/>
    <w:rsid w:val="008626E0"/>
    <w:rsid w:val="008626F6"/>
    <w:rsid w:val="00872B7C"/>
    <w:rsid w:val="00885BB5"/>
    <w:rsid w:val="00890542"/>
    <w:rsid w:val="00895BD0"/>
    <w:rsid w:val="00895CD7"/>
    <w:rsid w:val="008A614E"/>
    <w:rsid w:val="008B14EE"/>
    <w:rsid w:val="008B7330"/>
    <w:rsid w:val="008E5980"/>
    <w:rsid w:val="008E5F82"/>
    <w:rsid w:val="008F45E7"/>
    <w:rsid w:val="008F6154"/>
    <w:rsid w:val="0090380D"/>
    <w:rsid w:val="00907665"/>
    <w:rsid w:val="009267CF"/>
    <w:rsid w:val="00930307"/>
    <w:rsid w:val="00935C29"/>
    <w:rsid w:val="0094357D"/>
    <w:rsid w:val="0094662E"/>
    <w:rsid w:val="00950102"/>
    <w:rsid w:val="009514C6"/>
    <w:rsid w:val="00960D3B"/>
    <w:rsid w:val="0096112D"/>
    <w:rsid w:val="0096538E"/>
    <w:rsid w:val="009801BC"/>
    <w:rsid w:val="00982B33"/>
    <w:rsid w:val="009850D6"/>
    <w:rsid w:val="00987228"/>
    <w:rsid w:val="009B1988"/>
    <w:rsid w:val="009B27C2"/>
    <w:rsid w:val="009B64D3"/>
    <w:rsid w:val="009C0E73"/>
    <w:rsid w:val="009D22C2"/>
    <w:rsid w:val="009E0F0C"/>
    <w:rsid w:val="009F0EE6"/>
    <w:rsid w:val="009F4A96"/>
    <w:rsid w:val="009F4BB3"/>
    <w:rsid w:val="009F4DFA"/>
    <w:rsid w:val="009F5086"/>
    <w:rsid w:val="00A04F50"/>
    <w:rsid w:val="00A148FD"/>
    <w:rsid w:val="00A17B68"/>
    <w:rsid w:val="00A17CBD"/>
    <w:rsid w:val="00A26B45"/>
    <w:rsid w:val="00A53FDF"/>
    <w:rsid w:val="00A577E7"/>
    <w:rsid w:val="00A66512"/>
    <w:rsid w:val="00A868A7"/>
    <w:rsid w:val="00A92125"/>
    <w:rsid w:val="00A93B63"/>
    <w:rsid w:val="00AB7882"/>
    <w:rsid w:val="00AD3F37"/>
    <w:rsid w:val="00AE0686"/>
    <w:rsid w:val="00AF75B5"/>
    <w:rsid w:val="00B04CEB"/>
    <w:rsid w:val="00B1332F"/>
    <w:rsid w:val="00B1551F"/>
    <w:rsid w:val="00B307CA"/>
    <w:rsid w:val="00B3588F"/>
    <w:rsid w:val="00B41BB9"/>
    <w:rsid w:val="00B51A7F"/>
    <w:rsid w:val="00B84A9F"/>
    <w:rsid w:val="00BA00D3"/>
    <w:rsid w:val="00BA7644"/>
    <w:rsid w:val="00BC3BBD"/>
    <w:rsid w:val="00BD1213"/>
    <w:rsid w:val="00BE528E"/>
    <w:rsid w:val="00BE601B"/>
    <w:rsid w:val="00C041D7"/>
    <w:rsid w:val="00C070A9"/>
    <w:rsid w:val="00C2082B"/>
    <w:rsid w:val="00C321BE"/>
    <w:rsid w:val="00C3283E"/>
    <w:rsid w:val="00C35AA0"/>
    <w:rsid w:val="00C36763"/>
    <w:rsid w:val="00C3704D"/>
    <w:rsid w:val="00C51316"/>
    <w:rsid w:val="00C556C7"/>
    <w:rsid w:val="00C60FC6"/>
    <w:rsid w:val="00C60FDC"/>
    <w:rsid w:val="00C769F5"/>
    <w:rsid w:val="00C81499"/>
    <w:rsid w:val="00C9592F"/>
    <w:rsid w:val="00CA7DD2"/>
    <w:rsid w:val="00CD19C3"/>
    <w:rsid w:val="00CD7095"/>
    <w:rsid w:val="00CE4CA4"/>
    <w:rsid w:val="00CE57CD"/>
    <w:rsid w:val="00CE5DB1"/>
    <w:rsid w:val="00CF0386"/>
    <w:rsid w:val="00CF0A3F"/>
    <w:rsid w:val="00D03FC2"/>
    <w:rsid w:val="00D07130"/>
    <w:rsid w:val="00D46494"/>
    <w:rsid w:val="00D502E7"/>
    <w:rsid w:val="00D527F0"/>
    <w:rsid w:val="00D52852"/>
    <w:rsid w:val="00D54D0E"/>
    <w:rsid w:val="00D62EDC"/>
    <w:rsid w:val="00D6325A"/>
    <w:rsid w:val="00D656BB"/>
    <w:rsid w:val="00D662C3"/>
    <w:rsid w:val="00D76CB6"/>
    <w:rsid w:val="00D77C9F"/>
    <w:rsid w:val="00D85B76"/>
    <w:rsid w:val="00D9025A"/>
    <w:rsid w:val="00D92775"/>
    <w:rsid w:val="00D943E8"/>
    <w:rsid w:val="00DB5692"/>
    <w:rsid w:val="00DC55DC"/>
    <w:rsid w:val="00DD48B9"/>
    <w:rsid w:val="00DD65B1"/>
    <w:rsid w:val="00DE660D"/>
    <w:rsid w:val="00DF4CF4"/>
    <w:rsid w:val="00DF60F7"/>
    <w:rsid w:val="00DF7B17"/>
    <w:rsid w:val="00E06AD6"/>
    <w:rsid w:val="00E22C79"/>
    <w:rsid w:val="00E23060"/>
    <w:rsid w:val="00E45287"/>
    <w:rsid w:val="00E57130"/>
    <w:rsid w:val="00E620D9"/>
    <w:rsid w:val="00E71B77"/>
    <w:rsid w:val="00E750FB"/>
    <w:rsid w:val="00E77795"/>
    <w:rsid w:val="00E8409E"/>
    <w:rsid w:val="00E8662F"/>
    <w:rsid w:val="00E8726D"/>
    <w:rsid w:val="00EA6BB5"/>
    <w:rsid w:val="00EC1390"/>
    <w:rsid w:val="00EE07CB"/>
    <w:rsid w:val="00EE0B62"/>
    <w:rsid w:val="00EE0C51"/>
    <w:rsid w:val="00EE561A"/>
    <w:rsid w:val="00EF0F52"/>
    <w:rsid w:val="00EF3532"/>
    <w:rsid w:val="00EF6F57"/>
    <w:rsid w:val="00EF7F62"/>
    <w:rsid w:val="00F02DD6"/>
    <w:rsid w:val="00F03F35"/>
    <w:rsid w:val="00F06B8E"/>
    <w:rsid w:val="00F10241"/>
    <w:rsid w:val="00F30CF3"/>
    <w:rsid w:val="00F36D9A"/>
    <w:rsid w:val="00F47B9A"/>
    <w:rsid w:val="00F57FB4"/>
    <w:rsid w:val="00F6235F"/>
    <w:rsid w:val="00F73D6B"/>
    <w:rsid w:val="00F7418F"/>
    <w:rsid w:val="00F765C5"/>
    <w:rsid w:val="00F77428"/>
    <w:rsid w:val="00F87915"/>
    <w:rsid w:val="00FA3600"/>
    <w:rsid w:val="00FA5766"/>
    <w:rsid w:val="00FA58AD"/>
    <w:rsid w:val="00FA6192"/>
    <w:rsid w:val="00FB159D"/>
    <w:rsid w:val="00FB3B9C"/>
    <w:rsid w:val="00FD3D68"/>
    <w:rsid w:val="00FD52A0"/>
    <w:rsid w:val="00FD54B8"/>
    <w:rsid w:val="00FD7C64"/>
    <w:rsid w:val="00FE2B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53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3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181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E59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E13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1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vocateehkhanmamu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hkhanmamu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Arif-PC</dc:creator>
  <cp:lastModifiedBy>Gigabyte</cp:lastModifiedBy>
  <cp:revision>31</cp:revision>
  <cp:lastPrinted>2022-10-06T08:48:00Z</cp:lastPrinted>
  <dcterms:created xsi:type="dcterms:W3CDTF">2024-04-30T10:51:00Z</dcterms:created>
  <dcterms:modified xsi:type="dcterms:W3CDTF">2025-03-05T09:44:00Z</dcterms:modified>
</cp:coreProperties>
</file>