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B5A2F" w14:textId="3CCBCC3B" w:rsidR="002A03EB" w:rsidRPr="00CB6F9D" w:rsidRDefault="007069D0">
      <w:pPr>
        <w:rPr>
          <w:sz w:val="28"/>
          <w:szCs w:val="28"/>
        </w:rPr>
      </w:pPr>
      <w:r w:rsidRPr="00CB6F9D">
        <w:rPr>
          <w:sz w:val="28"/>
          <w:szCs w:val="28"/>
        </w:rPr>
        <w:t>Sprint 1</w:t>
      </w:r>
    </w:p>
    <w:p w14:paraId="0CD88AE5" w14:textId="45746A99" w:rsidR="007069D0" w:rsidRDefault="007069D0">
      <w:r w:rsidRPr="007069D0">
        <w:drawing>
          <wp:inline distT="0" distB="0" distL="0" distR="0" wp14:anchorId="1E2A4D9F" wp14:editId="0581981D">
            <wp:extent cx="6325051" cy="3854175"/>
            <wp:effectExtent l="0" t="0" r="0" b="0"/>
            <wp:docPr id="1646432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3294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398" cy="38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4EC6" w14:textId="1599F5F5" w:rsidR="00962E6C" w:rsidRDefault="00992783">
      <w:r w:rsidRPr="00992783">
        <w:drawing>
          <wp:inline distT="0" distB="0" distL="0" distR="0" wp14:anchorId="01D1526D" wp14:editId="177DE6B9">
            <wp:extent cx="6537430" cy="3446584"/>
            <wp:effectExtent l="0" t="0" r="0" b="1905"/>
            <wp:docPr id="2029475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75437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8480"/>
                    <a:stretch/>
                  </pic:blipFill>
                  <pic:spPr bwMode="auto">
                    <a:xfrm>
                      <a:off x="0" y="0"/>
                      <a:ext cx="6552168" cy="345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02A5" w:rsidRPr="00D002A5">
        <w:drawing>
          <wp:inline distT="0" distB="0" distL="0" distR="0" wp14:anchorId="4E7D6BEE" wp14:editId="4D6C3489">
            <wp:extent cx="6645910" cy="1995805"/>
            <wp:effectExtent l="0" t="0" r="2540" b="4445"/>
            <wp:docPr id="741280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8093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AEAF" w14:textId="50A07A65" w:rsidR="00A409D7" w:rsidRDefault="00A409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Sprint 2</w:t>
      </w:r>
    </w:p>
    <w:p w14:paraId="6A77C10F" w14:textId="5AC7D0E5" w:rsidR="00F355F1" w:rsidRDefault="00F355F1">
      <w:pPr>
        <w:rPr>
          <w:sz w:val="28"/>
          <w:szCs w:val="28"/>
        </w:rPr>
      </w:pPr>
      <w:r w:rsidRPr="00F355F1">
        <w:rPr>
          <w:sz w:val="28"/>
          <w:szCs w:val="28"/>
        </w:rPr>
        <w:drawing>
          <wp:inline distT="0" distB="0" distL="0" distR="0" wp14:anchorId="51738A0D" wp14:editId="67DB6D8C">
            <wp:extent cx="6645910" cy="4114800"/>
            <wp:effectExtent l="0" t="0" r="2540" b="0"/>
            <wp:docPr id="1634587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74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3EA5C898" w14:textId="725723AC" w:rsidR="00A409D7" w:rsidRDefault="00F355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Sprint 3</w:t>
      </w:r>
    </w:p>
    <w:p w14:paraId="7152E126" w14:textId="04EEB461" w:rsidR="00F355F1" w:rsidRDefault="009042F7">
      <w:pPr>
        <w:rPr>
          <w:sz w:val="28"/>
          <w:szCs w:val="28"/>
        </w:rPr>
      </w:pPr>
      <w:r w:rsidRPr="009042F7">
        <w:rPr>
          <w:sz w:val="28"/>
          <w:szCs w:val="28"/>
        </w:rPr>
        <w:drawing>
          <wp:inline distT="0" distB="0" distL="0" distR="0" wp14:anchorId="0D44A870" wp14:editId="2AD1A612">
            <wp:extent cx="6645910" cy="4153535"/>
            <wp:effectExtent l="0" t="0" r="2540" b="0"/>
            <wp:docPr id="119867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8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A0A" w:rsidRPr="00D35A0A">
        <w:rPr>
          <w:sz w:val="28"/>
          <w:szCs w:val="28"/>
        </w:rPr>
        <w:drawing>
          <wp:inline distT="0" distB="0" distL="0" distR="0" wp14:anchorId="548AAA4E" wp14:editId="6D675DC1">
            <wp:extent cx="6645910" cy="1746250"/>
            <wp:effectExtent l="0" t="0" r="2540" b="6350"/>
            <wp:docPr id="107544928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49283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05ED" w14:textId="77777777" w:rsidR="00CD0FDA" w:rsidRDefault="00CD0FDA">
      <w:pPr>
        <w:rPr>
          <w:sz w:val="28"/>
          <w:szCs w:val="28"/>
        </w:rPr>
      </w:pPr>
    </w:p>
    <w:p w14:paraId="3362452A" w14:textId="77777777" w:rsidR="005512BF" w:rsidRDefault="005512BF">
      <w:pPr>
        <w:rPr>
          <w:sz w:val="28"/>
          <w:szCs w:val="28"/>
        </w:rPr>
      </w:pPr>
    </w:p>
    <w:p w14:paraId="5B2EC42D" w14:textId="676BF350" w:rsidR="00CD0FDA" w:rsidRPr="00A409D7" w:rsidRDefault="00CD0FDA">
      <w:pPr>
        <w:rPr>
          <w:sz w:val="28"/>
          <w:szCs w:val="28"/>
        </w:rPr>
      </w:pPr>
      <w:r>
        <w:rPr>
          <w:sz w:val="28"/>
          <w:szCs w:val="28"/>
        </w:rPr>
        <w:t xml:space="preserve">Note: Unassigned tasks were </w:t>
      </w:r>
      <w:r w:rsidR="005512BF">
        <w:rPr>
          <w:sz w:val="28"/>
          <w:szCs w:val="28"/>
        </w:rPr>
        <w:t>worked on by more than one person.</w:t>
      </w:r>
    </w:p>
    <w:sectPr w:rsidR="00CD0FDA" w:rsidRPr="00A409D7" w:rsidSect="00CB6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53"/>
    <w:rsid w:val="000A6253"/>
    <w:rsid w:val="001D1FC0"/>
    <w:rsid w:val="002A03EB"/>
    <w:rsid w:val="002A5115"/>
    <w:rsid w:val="00391A6B"/>
    <w:rsid w:val="005512BF"/>
    <w:rsid w:val="007069D0"/>
    <w:rsid w:val="00723AA5"/>
    <w:rsid w:val="00776C9F"/>
    <w:rsid w:val="009042F7"/>
    <w:rsid w:val="00962E6C"/>
    <w:rsid w:val="00992783"/>
    <w:rsid w:val="00A409D7"/>
    <w:rsid w:val="00CB6F9D"/>
    <w:rsid w:val="00CD0FDA"/>
    <w:rsid w:val="00D002A5"/>
    <w:rsid w:val="00D35A0A"/>
    <w:rsid w:val="00F14441"/>
    <w:rsid w:val="00F3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2B96"/>
  <w15:chartTrackingRefBased/>
  <w15:docId w15:val="{F530347C-5776-4FDF-B1A5-D8BF0720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Alyce Kang</dc:creator>
  <cp:keywords/>
  <dc:description/>
  <cp:lastModifiedBy>Alyce Kang</cp:lastModifiedBy>
  <cp:revision>12</cp:revision>
  <dcterms:created xsi:type="dcterms:W3CDTF">2025-05-30T04:22:00Z</dcterms:created>
  <dcterms:modified xsi:type="dcterms:W3CDTF">2025-05-31T03:40:00Z</dcterms:modified>
</cp:coreProperties>
</file>