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E7AA" w14:textId="40DF3F84" w:rsidR="002A03EB" w:rsidRDefault="00EA7044">
      <w:pPr>
        <w:rPr>
          <w:sz w:val="28"/>
          <w:szCs w:val="28"/>
        </w:rPr>
      </w:pPr>
      <w:r>
        <w:rPr>
          <w:sz w:val="28"/>
          <w:szCs w:val="28"/>
        </w:rPr>
        <w:t>Alyce Kang</w:t>
      </w:r>
    </w:p>
    <w:p w14:paraId="1140FFB4" w14:textId="713DEC4F" w:rsidR="00EA7044" w:rsidRDefault="00EA7044">
      <w:pPr>
        <w:rPr>
          <w:sz w:val="28"/>
          <w:szCs w:val="28"/>
        </w:rPr>
      </w:pPr>
      <w:r w:rsidRPr="00EA7044">
        <w:rPr>
          <w:sz w:val="28"/>
          <w:szCs w:val="28"/>
        </w:rPr>
        <w:drawing>
          <wp:inline distT="0" distB="0" distL="0" distR="0" wp14:anchorId="6F9F8410" wp14:editId="2F6F8CC6">
            <wp:extent cx="6281948" cy="4122916"/>
            <wp:effectExtent l="0" t="0" r="5080" b="0"/>
            <wp:docPr id="5925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1439" name=""/>
                    <pic:cNvPicPr/>
                  </pic:nvPicPr>
                  <pic:blipFill rotWithShape="1">
                    <a:blip r:embed="rId4"/>
                    <a:srcRect r="13946"/>
                    <a:stretch/>
                  </pic:blipFill>
                  <pic:spPr bwMode="auto">
                    <a:xfrm>
                      <a:off x="0" y="0"/>
                      <a:ext cx="6289564" cy="412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5B06F" w14:textId="77777777" w:rsidR="00F830E6" w:rsidRDefault="00F830E6">
      <w:pPr>
        <w:rPr>
          <w:sz w:val="28"/>
          <w:szCs w:val="28"/>
        </w:rPr>
      </w:pPr>
    </w:p>
    <w:p w14:paraId="1A754D8D" w14:textId="23799A6F" w:rsidR="00F830E6" w:rsidRDefault="00F830E6">
      <w:pPr>
        <w:rPr>
          <w:sz w:val="28"/>
          <w:szCs w:val="28"/>
        </w:rPr>
      </w:pPr>
      <w:r>
        <w:rPr>
          <w:sz w:val="28"/>
          <w:szCs w:val="28"/>
        </w:rPr>
        <w:t>Angelica Siv</w:t>
      </w:r>
    </w:p>
    <w:p w14:paraId="5985D3A6" w14:textId="59D5C852" w:rsidR="00F830E6" w:rsidRDefault="00F830E6">
      <w:pPr>
        <w:rPr>
          <w:sz w:val="28"/>
          <w:szCs w:val="28"/>
        </w:rPr>
      </w:pPr>
      <w:r w:rsidRPr="00F830E6">
        <w:rPr>
          <w:sz w:val="28"/>
          <w:szCs w:val="28"/>
        </w:rPr>
        <w:drawing>
          <wp:inline distT="0" distB="0" distL="0" distR="0" wp14:anchorId="0003734C" wp14:editId="5AAEAF4F">
            <wp:extent cx="6645910" cy="4403725"/>
            <wp:effectExtent l="0" t="0" r="2540" b="0"/>
            <wp:docPr id="488863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33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7972CA20" w14:textId="2998DB59" w:rsidR="00F830E6" w:rsidRDefault="003553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Nicholas Holmes</w:t>
      </w:r>
    </w:p>
    <w:p w14:paraId="3D4A5997" w14:textId="27D4B345" w:rsidR="003553C2" w:rsidRDefault="003553C2">
      <w:pPr>
        <w:rPr>
          <w:sz w:val="28"/>
          <w:szCs w:val="28"/>
        </w:rPr>
      </w:pPr>
      <w:r w:rsidRPr="003553C2">
        <w:rPr>
          <w:sz w:val="28"/>
          <w:szCs w:val="28"/>
        </w:rPr>
        <w:drawing>
          <wp:inline distT="0" distB="0" distL="0" distR="0" wp14:anchorId="25EE34FC" wp14:editId="166BA1E9">
            <wp:extent cx="6645910" cy="3467735"/>
            <wp:effectExtent l="0" t="0" r="2540" b="0"/>
            <wp:docPr id="499613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134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3A4" w14:textId="77777777" w:rsidR="003553C2" w:rsidRDefault="003553C2">
      <w:pPr>
        <w:rPr>
          <w:sz w:val="28"/>
          <w:szCs w:val="28"/>
        </w:rPr>
      </w:pPr>
    </w:p>
    <w:p w14:paraId="73837D52" w14:textId="16CEA321" w:rsidR="003553C2" w:rsidRDefault="00B36DA6">
      <w:pPr>
        <w:rPr>
          <w:sz w:val="28"/>
          <w:szCs w:val="28"/>
        </w:rPr>
      </w:pPr>
      <w:r>
        <w:rPr>
          <w:sz w:val="28"/>
          <w:szCs w:val="28"/>
        </w:rPr>
        <w:t xml:space="preserve">George </w:t>
      </w:r>
      <w:proofErr w:type="spellStart"/>
      <w:r>
        <w:rPr>
          <w:sz w:val="28"/>
          <w:szCs w:val="28"/>
        </w:rPr>
        <w:t>Panayides</w:t>
      </w:r>
      <w:proofErr w:type="spellEnd"/>
    </w:p>
    <w:p w14:paraId="24919C46" w14:textId="07217B66" w:rsidR="00604DA9" w:rsidRDefault="00B36DA6">
      <w:pPr>
        <w:rPr>
          <w:sz w:val="28"/>
          <w:szCs w:val="28"/>
        </w:rPr>
      </w:pPr>
      <w:r w:rsidRPr="00B36DA6">
        <w:rPr>
          <w:sz w:val="28"/>
          <w:szCs w:val="28"/>
        </w:rPr>
        <w:drawing>
          <wp:inline distT="0" distB="0" distL="0" distR="0" wp14:anchorId="1506E3BB" wp14:editId="589AD6E9">
            <wp:extent cx="6645910" cy="4492625"/>
            <wp:effectExtent l="0" t="0" r="2540" b="3175"/>
            <wp:docPr id="1040411848" name="Picture 1" descr="A screenshot of a quiz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1848" name="Picture 1" descr="A screenshot of a quiz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A9" w:rsidRPr="00604DA9">
        <w:rPr>
          <w:sz w:val="28"/>
          <w:szCs w:val="28"/>
        </w:rPr>
        <w:drawing>
          <wp:inline distT="0" distB="0" distL="0" distR="0" wp14:anchorId="7F3CC24C" wp14:editId="4B337AAE">
            <wp:extent cx="6465728" cy="366346"/>
            <wp:effectExtent l="0" t="0" r="0" b="0"/>
            <wp:docPr id="45807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617" cy="3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A9">
        <w:rPr>
          <w:sz w:val="28"/>
          <w:szCs w:val="28"/>
        </w:rPr>
        <w:br w:type="page"/>
      </w:r>
    </w:p>
    <w:p w14:paraId="2A879D5F" w14:textId="452DBF7D" w:rsidR="00B36DA6" w:rsidRDefault="00DE2D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Joel Jacob</w:t>
      </w:r>
    </w:p>
    <w:p w14:paraId="3DA140AA" w14:textId="70AD0F68" w:rsidR="00DE2DCC" w:rsidRPr="00DC3E98" w:rsidRDefault="00DE2DCC">
      <w:pPr>
        <w:rPr>
          <w:sz w:val="28"/>
          <w:szCs w:val="28"/>
        </w:rPr>
      </w:pPr>
      <w:r w:rsidRPr="00DE2DCC">
        <w:rPr>
          <w:sz w:val="28"/>
          <w:szCs w:val="28"/>
        </w:rPr>
        <w:drawing>
          <wp:inline distT="0" distB="0" distL="0" distR="0" wp14:anchorId="3A34F115" wp14:editId="0E5E37A9">
            <wp:extent cx="6645910" cy="3881755"/>
            <wp:effectExtent l="0" t="0" r="2540" b="4445"/>
            <wp:docPr id="1324328185" name="Picture 1" descr="A screenshot of a quiz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8185" name="Picture 1" descr="A screenshot of a quiz te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CC" w:rsidRPr="00DC3E98" w:rsidSect="00DC3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09"/>
    <w:rsid w:val="000D6209"/>
    <w:rsid w:val="001D1FC0"/>
    <w:rsid w:val="002A03EB"/>
    <w:rsid w:val="002A5115"/>
    <w:rsid w:val="003553C2"/>
    <w:rsid w:val="00391A6B"/>
    <w:rsid w:val="00604DA9"/>
    <w:rsid w:val="00723AA5"/>
    <w:rsid w:val="00776C9F"/>
    <w:rsid w:val="00B36DA6"/>
    <w:rsid w:val="00DC3E98"/>
    <w:rsid w:val="00DE2DCC"/>
    <w:rsid w:val="00EA7044"/>
    <w:rsid w:val="00F14441"/>
    <w:rsid w:val="00F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5687"/>
  <w15:chartTrackingRefBased/>
  <w15:docId w15:val="{C98D5ABC-AA85-46B2-A712-AF646F29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Alyce Kang</dc:creator>
  <cp:keywords/>
  <dc:description/>
  <cp:lastModifiedBy>Alyce Kang</cp:lastModifiedBy>
  <cp:revision>8</cp:revision>
  <dcterms:created xsi:type="dcterms:W3CDTF">2025-05-30T04:24:00Z</dcterms:created>
  <dcterms:modified xsi:type="dcterms:W3CDTF">2025-05-31T03:45:00Z</dcterms:modified>
</cp:coreProperties>
</file>