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sdt>
              <w:sdtPr>
                <w:id w:val="530249388"/>
                <w:tag w:val="goog_rdk_0"/>
              </w:sdtPr>
              <w:sdtContent>
                <w:commentRangeStart w:id="0"/>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9" w:type="default"/>
      <w:footerReference r:id="rId10" w:type="default"/>
      <w:pgSz w:h="12240" w:w="15840" w:orient="landscape"/>
      <w:pgMar w:bottom="1418" w:top="1276" w:left="1418" w:right="1418"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IERO . VALDES HUERTA" w:id="0" w:date="2025-08-23T02:27:27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semana 5</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FvrWyya343xEGoCkIBB9oKRMQ==">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