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o certificados que más me gustaron a lo largo de la carrera son los de desarrollo de software y gestión de base de datos, es directamente mis intereses profesionales y lo que mas me gusto es poder plasmar la creatividad, debido incluso con un objetivo definido cada persona puede diseñar cosas totalmente diferentes.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certificaciones son importantes para poder verificar las habilidades aprendidas a lo largo de la carrera, al igual puede ser un indicador para un empleador al elegir a una persona para un cargo que se requiera con habilidades en específico.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93c47d"/>
                <w:sz w:val="24"/>
                <w:szCs w:val="24"/>
              </w:rPr>
            </w:pPr>
            <w:r w:rsidDel="00000000" w:rsidR="00000000" w:rsidRPr="00000000">
              <w:rPr>
                <w:color w:val="93c47d"/>
                <w:sz w:val="24"/>
                <w:szCs w:val="24"/>
                <w:rtl w:val="0"/>
              </w:rPr>
              <w:t xml:space="preserve">Desarrollo de software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93c47d"/>
                <w:sz w:val="24"/>
                <w:szCs w:val="24"/>
              </w:rPr>
            </w:pPr>
            <w:r w:rsidDel="00000000" w:rsidR="00000000" w:rsidRPr="00000000">
              <w:rPr>
                <w:color w:val="93c47d"/>
                <w:sz w:val="24"/>
                <w:szCs w:val="24"/>
                <w:rtl w:val="0"/>
              </w:rPr>
              <w:t xml:space="preserve">Gestión de Base de datos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93c47d"/>
                <w:sz w:val="24"/>
                <w:szCs w:val="24"/>
              </w:rPr>
            </w:pPr>
            <w:r w:rsidDel="00000000" w:rsidR="00000000" w:rsidRPr="00000000">
              <w:rPr>
                <w:color w:val="93c47d"/>
                <w:sz w:val="24"/>
                <w:szCs w:val="24"/>
                <w:rtl w:val="0"/>
              </w:rPr>
              <w:t xml:space="preserve">Ingeniería de software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93c47d"/>
                <w:sz w:val="24"/>
                <w:szCs w:val="24"/>
              </w:rPr>
            </w:pPr>
            <w:r w:rsidDel="00000000" w:rsidR="00000000" w:rsidRPr="00000000">
              <w:rPr>
                <w:color w:val="93c47d"/>
                <w:sz w:val="24"/>
                <w:szCs w:val="24"/>
                <w:rtl w:val="0"/>
              </w:rPr>
              <w:t xml:space="preserve">Testing y calidad de software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Gestión Ágil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Gestión de proyectos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Gestión de riesgos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93c47d"/>
                <w:sz w:val="24"/>
                <w:szCs w:val="24"/>
              </w:rPr>
            </w:pPr>
            <w:r w:rsidDel="00000000" w:rsidR="00000000" w:rsidRPr="00000000">
              <w:rPr>
                <w:color w:val="93c47d"/>
                <w:sz w:val="24"/>
                <w:szCs w:val="24"/>
                <w:rtl w:val="0"/>
              </w:rPr>
              <w:t xml:space="preserve">Ciencia de datos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intereses profesionales se centran en desarrollar software, infraestructuras y base de datos debido a que a lo largo de toda la carrera fue lo que más me llamó la atención y en mi aprendizaje autodidacta lo que más me centré en desarrollar mis habilidades.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diseño e implementación de infraestructura en la nube, para poder desplegar código o ciencia de datos, requiere fortalecer esa habilidad debido a que no he podido tener los recursos que me gustaría para poder practicar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poder desarrollar proyectos e intentar ayudar a la mayor cantidad de gente posible a través de diseñar software de calidad.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paf4okms9rs8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 lo largo de la carrera hemos desarrollado varios proyectos y siempre los que más me han gustado es los que tienen que ver con programación y desarrollo, debido a que el diseñar y planificar a pesar de que son procesos sumamente importantes, son más monótonos.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yCyW3FbTKu5I03SlHixmeaAgQg==">CgMxLjAyDmgucGFmNG9rbXM5cnM4OAByITFMVThVS1VIWXF1a1E3dG4xUjhneTRldnl6ZFA5eWlDNw==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