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B4DE" w14:textId="77777777" w:rsidR="00FA24AD" w:rsidRPr="00FA24AD" w:rsidRDefault="00FA24AD" w:rsidP="00FA24AD">
      <w:pPr>
        <w:widowControl/>
        <w:spacing w:before="100" w:beforeAutospacing="1" w:after="100" w:afterAutospacing="1"/>
        <w:jc w:val="center"/>
        <w:outlineLvl w:val="0"/>
        <w:rPr>
          <w:rFonts w:ascii="Arial" w:eastAsia="ＭＳ Ｐゴシック" w:hAnsi="Arial" w:cs="Arial"/>
          <w:b/>
          <w:bCs/>
          <w:kern w:val="36"/>
          <w:sz w:val="36"/>
          <w:szCs w:val="36"/>
        </w:rPr>
      </w:pPr>
      <w:r w:rsidRPr="00FA24AD">
        <w:rPr>
          <w:rFonts w:ascii="Arial" w:eastAsia="ＭＳ Ｐゴシック" w:hAnsi="Arial" w:cs="Arial"/>
          <w:b/>
          <w:bCs/>
          <w:kern w:val="36"/>
          <w:sz w:val="36"/>
          <w:szCs w:val="36"/>
        </w:rPr>
        <w:t>Capstone Project - Battle of the Neighborhoods</w:t>
      </w:r>
    </w:p>
    <w:p w14:paraId="5D0E118A" w14:textId="6B9E3E16" w:rsidR="00703F1E" w:rsidRDefault="00703F1E"/>
    <w:p w14:paraId="30C0C1F9" w14:textId="6D788B64" w:rsidR="00FA24AD" w:rsidRDefault="00FA24AD" w:rsidP="00FA24AD">
      <w:pPr>
        <w:pStyle w:val="ListParagraph"/>
        <w:numPr>
          <w:ilvl w:val="0"/>
          <w:numId w:val="1"/>
        </w:numPr>
        <w:ind w:leftChars="0"/>
      </w:pPr>
      <w:r w:rsidRPr="00FA24AD">
        <w:t>Introduction: Business Problem - Opening a Japanese Restaurant</w:t>
      </w:r>
    </w:p>
    <w:p w14:paraId="48FEE575" w14:textId="5005199B" w:rsidR="00FA24AD" w:rsidRDefault="00FA24AD" w:rsidP="00FA24AD">
      <w:pPr>
        <w:pStyle w:val="ListParagraph"/>
        <w:ind w:leftChars="0" w:left="360"/>
      </w:pPr>
      <w:r w:rsidRPr="00FA24AD">
        <w:t xml:space="preserve">New York City's demographics show that it is a large and ethnically diverse metropolis. With </w:t>
      </w:r>
      <w:proofErr w:type="spellStart"/>
      <w:r w:rsidRPr="00FA24AD">
        <w:t>it's</w:t>
      </w:r>
      <w:proofErr w:type="spellEnd"/>
      <w:r w:rsidRPr="00FA24AD">
        <w:t xml:space="preserve"> diverse culture , comes diverse food items. There are many rest</w:t>
      </w:r>
      <w:r>
        <w:t>au</w:t>
      </w:r>
      <w:r w:rsidRPr="00FA24AD">
        <w:t xml:space="preserve">rants in New </w:t>
      </w:r>
      <w:r>
        <w:t>Y</w:t>
      </w:r>
      <w:r w:rsidRPr="00FA24AD">
        <w:t>ork City, each belon</w:t>
      </w:r>
      <w:r>
        <w:t>g</w:t>
      </w:r>
      <w:r w:rsidRPr="00FA24AD">
        <w:t xml:space="preserve">ing to different categories like </w:t>
      </w:r>
      <w:r>
        <w:t>Chinese</w:t>
      </w:r>
      <w:r w:rsidRPr="00FA24AD">
        <w:t xml:space="preserve"> , </w:t>
      </w:r>
      <w:r w:rsidR="009546D2">
        <w:t>Spanish</w:t>
      </w:r>
      <w:r w:rsidRPr="00FA24AD">
        <w:t xml:space="preserve"> , French etc.</w:t>
      </w:r>
    </w:p>
    <w:p w14:paraId="5F3D3CBF" w14:textId="75F02166" w:rsidR="00DA3E5C" w:rsidRDefault="00DA3E5C" w:rsidP="00FA24AD">
      <w:pPr>
        <w:pStyle w:val="ListParagraph"/>
        <w:ind w:leftChars="0" w:left="360"/>
      </w:pPr>
      <w:r w:rsidRPr="00DA3E5C">
        <w:t>If you're a stakeholder, entrepreneur, or chef interested in opening a Japanese restaurant in New York city, this will be for you.</w:t>
      </w:r>
    </w:p>
    <w:p w14:paraId="0F4337E2" w14:textId="40DA0F2B" w:rsidR="00FA24AD" w:rsidRDefault="00DA3E5C" w:rsidP="00DA3E5C">
      <w:pPr>
        <w:pStyle w:val="ListParagraph"/>
        <w:ind w:leftChars="0" w:left="360"/>
      </w:pPr>
      <w:r>
        <w:rPr>
          <w:rFonts w:hint="eastAsia"/>
        </w:rPr>
        <w:t>U</w:t>
      </w:r>
      <w:r>
        <w:t xml:space="preserve">sing efficient data science tools, we will </w:t>
      </w:r>
      <w:r w:rsidR="007F1AAB">
        <w:t>suggest</w:t>
      </w:r>
      <w:r>
        <w:t xml:space="preserve"> the promising locations </w:t>
      </w:r>
      <w:r w:rsidR="00FA24AD">
        <w:t xml:space="preserve">to solve </w:t>
      </w:r>
      <w:r w:rsidR="007F1AAB">
        <w:t xml:space="preserve">the below </w:t>
      </w:r>
      <w:r w:rsidR="00FA24AD">
        <w:t>problems of finding out</w:t>
      </w:r>
    </w:p>
    <w:p w14:paraId="35AF3B80" w14:textId="3D7D4039" w:rsidR="00FA24AD" w:rsidRDefault="00FA24AD" w:rsidP="00FA24AD">
      <w:pPr>
        <w:pStyle w:val="ListParagraph"/>
        <w:numPr>
          <w:ilvl w:val="0"/>
          <w:numId w:val="2"/>
        </w:numPr>
        <w:ind w:leftChars="0"/>
      </w:pPr>
      <w:r>
        <w:t xml:space="preserve">Which areas in </w:t>
      </w:r>
      <w:r w:rsidR="007F1AAB">
        <w:t>New York City</w:t>
      </w:r>
      <w:r>
        <w:t xml:space="preserve"> have Japanese restaurants?</w:t>
      </w:r>
    </w:p>
    <w:p w14:paraId="649D484B" w14:textId="37CDFBAE" w:rsidR="007F1AAB" w:rsidRDefault="007F1AAB" w:rsidP="00FA24AD">
      <w:pPr>
        <w:pStyle w:val="ListParagraph"/>
        <w:numPr>
          <w:ilvl w:val="0"/>
          <w:numId w:val="2"/>
        </w:numPr>
        <w:ind w:leftChars="0"/>
      </w:pPr>
      <w:r>
        <w:t>Which all areas lack Japanese Restaurants?</w:t>
      </w:r>
    </w:p>
    <w:p w14:paraId="61FD6853" w14:textId="2151A3D8" w:rsidR="00FA24AD" w:rsidRDefault="00FA24AD" w:rsidP="00FA24AD">
      <w:pPr>
        <w:pStyle w:val="ListParagraph"/>
        <w:numPr>
          <w:ilvl w:val="0"/>
          <w:numId w:val="2"/>
        </w:numPr>
        <w:ind w:leftChars="0"/>
      </w:pPr>
      <w:r>
        <w:t xml:space="preserve">Which is the best location </w:t>
      </w:r>
      <w:r w:rsidR="007F1AAB">
        <w:t xml:space="preserve">for </w:t>
      </w:r>
      <w:r>
        <w:t>Japanese restaurants in N</w:t>
      </w:r>
      <w:r w:rsidR="007F1AAB">
        <w:t xml:space="preserve">ew </w:t>
      </w:r>
      <w:r>
        <w:t>Y</w:t>
      </w:r>
      <w:r w:rsidR="007F1AAB">
        <w:t>ork City</w:t>
      </w:r>
      <w:r>
        <w:t>?</w:t>
      </w:r>
    </w:p>
    <w:p w14:paraId="3513B6B3" w14:textId="77777777" w:rsidR="00FA24AD" w:rsidRDefault="00FA24AD" w:rsidP="00FA24AD">
      <w:pPr>
        <w:pStyle w:val="ListParagraph"/>
        <w:ind w:leftChars="0" w:left="360"/>
      </w:pPr>
    </w:p>
    <w:p w14:paraId="0200DAC1" w14:textId="741DCA0D" w:rsidR="00FA24AD" w:rsidRDefault="00FA24AD" w:rsidP="00FA24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 w:rsidR="00DA3E5C">
        <w:t xml:space="preserve"> Description</w:t>
      </w:r>
    </w:p>
    <w:p w14:paraId="35DD3801" w14:textId="7819A9F5" w:rsidR="00DA3E5C" w:rsidRDefault="00DA3E5C" w:rsidP="00DA3E5C">
      <w:pPr>
        <w:pStyle w:val="ListParagraph"/>
        <w:ind w:leftChars="0" w:left="360"/>
      </w:pPr>
      <w:r w:rsidRPr="00DA3E5C">
        <w:t>For this project we need the following data:</w:t>
      </w:r>
    </w:p>
    <w:p w14:paraId="3A409838" w14:textId="256B4FD9" w:rsidR="007F1AAB" w:rsidRDefault="007F1AAB" w:rsidP="007F1AAB">
      <w:pPr>
        <w:pStyle w:val="ListParagraph"/>
      </w:pPr>
      <w:r>
        <w:t xml:space="preserve">(1) New York City data that contains list Boroughs, </w:t>
      </w:r>
      <w:r w:rsidR="00585408">
        <w:t>Neighborhood</w:t>
      </w:r>
      <w:r>
        <w:t>s along with their latitude and longitude.</w:t>
      </w:r>
    </w:p>
    <w:p w14:paraId="6C174FF4" w14:textId="064CC7A3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Data source : https://cocl.us/new_york_dataset </w:t>
      </w:r>
    </w:p>
    <w:p w14:paraId="556334B5" w14:textId="3ED7B6AF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Description : This data set contains the required information. And we will use this data set to explore various </w:t>
      </w:r>
      <w:r w:rsidR="00585408">
        <w:t>neighborhood</w:t>
      </w:r>
      <w:r>
        <w:t>s of New York City.</w:t>
      </w:r>
    </w:p>
    <w:p w14:paraId="7C769B6C" w14:textId="252C9F9C" w:rsidR="007F1AAB" w:rsidRDefault="007F1AAB" w:rsidP="00BB33A3">
      <w:pPr>
        <w:ind w:right="525" w:firstLine="840"/>
      </w:pPr>
      <w:r>
        <w:t xml:space="preserve">(2) Japanese restaurants in each </w:t>
      </w:r>
      <w:r w:rsidR="00585408">
        <w:t>neighborhood</w:t>
      </w:r>
      <w:r>
        <w:t xml:space="preserve"> of New York City.</w:t>
      </w:r>
    </w:p>
    <w:p w14:paraId="360CF9C8" w14:textId="6CE5D9FB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Data source : </w:t>
      </w:r>
      <w:proofErr w:type="spellStart"/>
      <w:r>
        <w:t>Fousquare</w:t>
      </w:r>
      <w:proofErr w:type="spellEnd"/>
      <w:r>
        <w:t xml:space="preserve"> API </w:t>
      </w:r>
    </w:p>
    <w:p w14:paraId="2AD75030" w14:textId="48E8675F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Description : By using this API, we will get all the venues in each </w:t>
      </w:r>
      <w:r w:rsidR="00585408">
        <w:t>neighborhood</w:t>
      </w:r>
      <w:r>
        <w:t>. We can filter these venues to get only Japanese restaurants.</w:t>
      </w:r>
    </w:p>
    <w:p w14:paraId="334D6DE8" w14:textId="77777777" w:rsidR="007F1AAB" w:rsidRDefault="007F1AAB" w:rsidP="007F1AAB">
      <w:pPr>
        <w:pStyle w:val="ListParagraph"/>
      </w:pPr>
      <w:r>
        <w:t xml:space="preserve">(3) </w:t>
      </w:r>
      <w:proofErr w:type="spellStart"/>
      <w:r>
        <w:t>GeoSpace</w:t>
      </w:r>
      <w:proofErr w:type="spellEnd"/>
      <w:r>
        <w:t xml:space="preserve"> data</w:t>
      </w:r>
    </w:p>
    <w:p w14:paraId="501B5D2F" w14:textId="60202369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Data source : https://data.cityofnewyork.us/City-Government/Borough-Boundaries/tqmj-j8zm </w:t>
      </w:r>
    </w:p>
    <w:p w14:paraId="44D2BABA" w14:textId="4BFB4D35" w:rsidR="007F1AAB" w:rsidRDefault="007F1AAB" w:rsidP="00890F33">
      <w:pPr>
        <w:pStyle w:val="ListParagraph"/>
        <w:numPr>
          <w:ilvl w:val="2"/>
          <w:numId w:val="2"/>
        </w:numPr>
        <w:ind w:leftChars="0"/>
      </w:pPr>
      <w:r>
        <w:t xml:space="preserve">Description : By using this geo space data we will get the New </w:t>
      </w:r>
      <w:r w:rsidR="00D01012">
        <w:t>Y</w:t>
      </w:r>
      <w:r>
        <w:t>ork Borough boundaries that will help us visualize choropleth map.</w:t>
      </w:r>
    </w:p>
    <w:p w14:paraId="0B9A0E33" w14:textId="77777777" w:rsidR="00DA3E5C" w:rsidRPr="007F1AAB" w:rsidRDefault="00DA3E5C" w:rsidP="00DA3E5C">
      <w:pPr>
        <w:pStyle w:val="ListParagraph"/>
        <w:ind w:leftChars="0" w:left="360"/>
      </w:pPr>
    </w:p>
    <w:p w14:paraId="69E1E1EB" w14:textId="21AA69E8" w:rsidR="00DA3E5C" w:rsidRDefault="001E590D" w:rsidP="00FA24AD">
      <w:pPr>
        <w:pStyle w:val="ListParagraph"/>
        <w:numPr>
          <w:ilvl w:val="0"/>
          <w:numId w:val="1"/>
        </w:numPr>
        <w:ind w:leftChars="0"/>
      </w:pPr>
      <w:r>
        <w:t>Methodology</w:t>
      </w:r>
    </w:p>
    <w:p w14:paraId="29D72FF0" w14:textId="24E33A65" w:rsidR="009819B3" w:rsidRDefault="009819B3" w:rsidP="009819B3">
      <w:pPr>
        <w:pStyle w:val="ListParagraph"/>
      </w:pPr>
      <w:r>
        <w:t>(1) Collect the New York City data from https://cocl.us/new_york_dataset.</w:t>
      </w:r>
    </w:p>
    <w:p w14:paraId="2E0AD5D6" w14:textId="77777777" w:rsidR="00E432EB" w:rsidRDefault="00E432EB">
      <w:pPr>
        <w:widowControl/>
        <w:jc w:val="left"/>
      </w:pPr>
      <w:r>
        <w:br w:type="page"/>
      </w:r>
    </w:p>
    <w:p w14:paraId="3F56E048" w14:textId="059130D4" w:rsidR="009819B3" w:rsidRDefault="009819B3" w:rsidP="009819B3">
      <w:pPr>
        <w:pStyle w:val="ListParagraph"/>
      </w:pPr>
      <w:r>
        <w:lastRenderedPageBreak/>
        <w:t xml:space="preserve">(2) Find all venues for each neighborhood using </w:t>
      </w:r>
      <w:proofErr w:type="spellStart"/>
      <w:r>
        <w:t>FourSquare</w:t>
      </w:r>
      <w:proofErr w:type="spellEnd"/>
      <w:r>
        <w:t xml:space="preserve"> API.</w:t>
      </w:r>
    </w:p>
    <w:p w14:paraId="4EFB6CA2" w14:textId="0A85020B" w:rsidR="00ED7291" w:rsidRDefault="00ED7291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2BAC0DEE" wp14:editId="7CF8AE4C">
            <wp:extent cx="4410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646D" w14:textId="02E2B9B8" w:rsidR="00F46164" w:rsidRPr="00F46164" w:rsidRDefault="000E3E97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0AB2343D" wp14:editId="00CF84DE">
            <wp:extent cx="5391397" cy="348024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178" cy="35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6052" w14:textId="77777777" w:rsidR="00F475A3" w:rsidRDefault="00F475A3">
      <w:pPr>
        <w:widowControl/>
        <w:jc w:val="left"/>
      </w:pPr>
      <w:r>
        <w:br w:type="page"/>
      </w:r>
    </w:p>
    <w:p w14:paraId="02E6F8AF" w14:textId="369901E4" w:rsidR="009819B3" w:rsidRDefault="009819B3" w:rsidP="009819B3">
      <w:pPr>
        <w:pStyle w:val="ListParagraph"/>
      </w:pPr>
      <w:r>
        <w:lastRenderedPageBreak/>
        <w:t>(3) Filter out all venues that are Japanese Restaurants</w:t>
      </w:r>
      <w:r w:rsidR="006F3C37">
        <w:t xml:space="preserve"> for further analysis</w:t>
      </w:r>
      <w:r>
        <w:t>.</w:t>
      </w:r>
    </w:p>
    <w:p w14:paraId="07268A6B" w14:textId="51A9A793" w:rsidR="006F3C37" w:rsidRDefault="006F3C37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4B83CC1B" wp14:editId="5CF356FD">
            <wp:extent cx="3608824" cy="1876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25" cy="18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9CB9" w14:textId="25307121" w:rsidR="00F475A3" w:rsidRDefault="00F475A3" w:rsidP="00A23AE7">
      <w:pPr>
        <w:pStyle w:val="ListParagraph"/>
        <w:ind w:firstLine="840"/>
        <w:rPr>
          <w:rFonts w:hint="eastAsia"/>
        </w:rPr>
      </w:pPr>
      <w:r>
        <w:rPr>
          <w:noProof/>
        </w:rPr>
        <w:drawing>
          <wp:inline distT="0" distB="0" distL="0" distR="0" wp14:anchorId="4E70C6FE" wp14:editId="460B3264">
            <wp:extent cx="5553381" cy="25570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938" cy="25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12D6" w14:textId="50CC1715" w:rsidR="009819B3" w:rsidRDefault="009819B3" w:rsidP="009819B3">
      <w:pPr>
        <w:pStyle w:val="ListParagraph"/>
      </w:pPr>
      <w:r>
        <w:t xml:space="preserve">(4) Find </w:t>
      </w:r>
      <w:r w:rsidR="0080493B">
        <w:t>the Ratings, T</w:t>
      </w:r>
      <w:r>
        <w:t xml:space="preserve">ips and </w:t>
      </w:r>
      <w:r w:rsidR="00350FF3">
        <w:t xml:space="preserve">number of Likes </w:t>
      </w:r>
      <w:r>
        <w:t xml:space="preserve">for </w:t>
      </w:r>
      <w:r w:rsidR="0080493B">
        <w:t xml:space="preserve">all the </w:t>
      </w:r>
      <w:r>
        <w:t xml:space="preserve">Japanese Restaurants using </w:t>
      </w:r>
      <w:proofErr w:type="spellStart"/>
      <w:r>
        <w:t>FourSquare</w:t>
      </w:r>
      <w:proofErr w:type="spellEnd"/>
      <w:r>
        <w:t xml:space="preserve"> API.</w:t>
      </w:r>
    </w:p>
    <w:p w14:paraId="24B88152" w14:textId="12DD45BB" w:rsidR="00350FF3" w:rsidRDefault="00350FF3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4DC8D0DA" wp14:editId="22466678">
            <wp:extent cx="5569527" cy="1147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540" cy="1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AAB" w14:textId="4C366D50" w:rsidR="009819B3" w:rsidRDefault="009819B3" w:rsidP="009819B3">
      <w:pPr>
        <w:pStyle w:val="ListParagraph"/>
      </w:pPr>
      <w:r>
        <w:t xml:space="preserve">(5) Sort </w:t>
      </w:r>
      <w:r w:rsidR="00084131">
        <w:t xml:space="preserve">neighborhoods and borough </w:t>
      </w:r>
      <w:r>
        <w:t xml:space="preserve">the data </w:t>
      </w:r>
      <w:r w:rsidR="00084131">
        <w:t>keeping ratings as the constraint</w:t>
      </w:r>
      <w:r>
        <w:t>.</w:t>
      </w:r>
    </w:p>
    <w:p w14:paraId="235A24C5" w14:textId="2BE1B878" w:rsidR="00084131" w:rsidRDefault="00084131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0D6EAA5D" wp14:editId="698A724C">
            <wp:extent cx="22002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DCB8" w14:textId="03D1D161" w:rsidR="00084131" w:rsidRDefault="00084131" w:rsidP="00A23AE7">
      <w:pPr>
        <w:pStyle w:val="ListParagraph"/>
        <w:ind w:firstLine="840"/>
      </w:pPr>
      <w:r>
        <w:rPr>
          <w:noProof/>
        </w:rPr>
        <w:lastRenderedPageBreak/>
        <w:drawing>
          <wp:inline distT="0" distB="0" distL="0" distR="0" wp14:anchorId="27778E9B" wp14:editId="30A6A341">
            <wp:extent cx="1885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4B7" w14:textId="5C48F83E" w:rsidR="002B60A7" w:rsidRDefault="00A23AE7" w:rsidP="00A23AE7">
      <w:pPr>
        <w:pStyle w:val="ListParagraph"/>
      </w:pPr>
      <w:r>
        <w:t xml:space="preserve">(6) </w:t>
      </w:r>
      <w:r w:rsidR="002B60A7">
        <w:rPr>
          <w:rFonts w:hint="eastAsia"/>
        </w:rPr>
        <w:t>C</w:t>
      </w:r>
      <w:r w:rsidR="002B60A7">
        <w:t>onsider all the neighborhoods with average rating greater or equal to visualize on map</w:t>
      </w:r>
    </w:p>
    <w:p w14:paraId="170D2DCA" w14:textId="6B46CD69" w:rsidR="002B60A7" w:rsidRDefault="002B60A7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16432A7C" wp14:editId="102A2DC6">
            <wp:extent cx="1947553" cy="3017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083" cy="30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B26" w14:textId="2018FAED" w:rsidR="00600EA8" w:rsidRDefault="00A23AE7" w:rsidP="009819B3">
      <w:pPr>
        <w:pStyle w:val="ListParagraph"/>
      </w:pPr>
      <w:r>
        <w:t xml:space="preserve">(7) </w:t>
      </w:r>
      <w:r w:rsidR="00600EA8">
        <w:rPr>
          <w:rFonts w:hint="eastAsia"/>
        </w:rPr>
        <w:t>J</w:t>
      </w:r>
      <w:r w:rsidR="00600EA8">
        <w:t xml:space="preserve">oin this dataset to original New York data to get longitude and </w:t>
      </w:r>
      <w:proofErr w:type="spellStart"/>
      <w:r w:rsidR="00600EA8">
        <w:t>latidude</w:t>
      </w:r>
      <w:proofErr w:type="spellEnd"/>
      <w:r w:rsidR="00600EA8">
        <w:t>.</w:t>
      </w:r>
    </w:p>
    <w:p w14:paraId="40FEF72B" w14:textId="6B3C0F14" w:rsidR="004052EE" w:rsidRDefault="004052EE" w:rsidP="00A23AE7">
      <w:pPr>
        <w:pStyle w:val="ListParagraph"/>
        <w:ind w:firstLine="840"/>
      </w:pPr>
      <w:r>
        <w:rPr>
          <w:noProof/>
        </w:rPr>
        <w:drawing>
          <wp:inline distT="0" distB="0" distL="0" distR="0" wp14:anchorId="7A1B6367" wp14:editId="07C1716A">
            <wp:extent cx="43053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201" w14:textId="4DF67E76" w:rsidR="009819B3" w:rsidRDefault="009819B3" w:rsidP="009819B3">
      <w:pPr>
        <w:pStyle w:val="ListParagraph"/>
      </w:pPr>
      <w:r>
        <w:t>(</w:t>
      </w:r>
      <w:r w:rsidR="00A23AE7">
        <w:t>8</w:t>
      </w:r>
      <w:r>
        <w:t>) Visualize the neighborhoods</w:t>
      </w:r>
      <w:r w:rsidR="00600EA8">
        <w:t xml:space="preserve"> based on average rating by </w:t>
      </w:r>
      <w:r>
        <w:t>using python's Folium library.</w:t>
      </w:r>
    </w:p>
    <w:p w14:paraId="5C265BF7" w14:textId="2C964A26" w:rsidR="00F46164" w:rsidRDefault="00F46164" w:rsidP="009819B3">
      <w:pPr>
        <w:pStyle w:val="ListParagraph"/>
      </w:pPr>
      <w:r>
        <w:t>Neighborhoods based on average rating:</w:t>
      </w:r>
    </w:p>
    <w:p w14:paraId="1CA759CA" w14:textId="75153C53" w:rsidR="00F46164" w:rsidRDefault="006F5B04" w:rsidP="00A23AE7">
      <w:pPr>
        <w:pStyle w:val="ListParagraph"/>
        <w:ind w:firstLine="840"/>
      </w:pPr>
      <w:r>
        <w:rPr>
          <w:noProof/>
        </w:rPr>
        <w:lastRenderedPageBreak/>
        <w:drawing>
          <wp:inline distT="0" distB="0" distL="0" distR="0" wp14:anchorId="4AB81FA8" wp14:editId="37717D52">
            <wp:extent cx="5391397" cy="3224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057" cy="32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9F86" w14:textId="470C961E" w:rsidR="001E590D" w:rsidRDefault="001E590D" w:rsidP="00FA24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esults &amp; D</w:t>
      </w:r>
      <w:r w:rsidR="00F823E1">
        <w:t>i</w:t>
      </w:r>
      <w:r>
        <w:t>scussion</w:t>
      </w:r>
    </w:p>
    <w:p w14:paraId="290A864E" w14:textId="1E25CE3A" w:rsidR="009A1EEB" w:rsidRDefault="009A1EEB" w:rsidP="008F0316">
      <w:pPr>
        <w:pStyle w:val="ListParagraph"/>
        <w:numPr>
          <w:ilvl w:val="0"/>
          <w:numId w:val="2"/>
        </w:numPr>
        <w:ind w:leftChars="0"/>
      </w:pPr>
      <w:r>
        <w:t>There are total of 306 different Neighborhoods in New York</w:t>
      </w:r>
    </w:p>
    <w:p w14:paraId="13CF164F" w14:textId="3C58C259" w:rsidR="009A1EEB" w:rsidRDefault="009A1EEB" w:rsidP="008F0316">
      <w:pPr>
        <w:pStyle w:val="ListParagraph"/>
        <w:numPr>
          <w:ilvl w:val="0"/>
          <w:numId w:val="2"/>
        </w:numPr>
        <w:ind w:leftChars="0"/>
      </w:pPr>
      <w:r>
        <w:t xml:space="preserve">We have 208 </w:t>
      </w:r>
      <w:r w:rsidR="00D02D23">
        <w:t>Japanese</w:t>
      </w:r>
      <w:r>
        <w:t xml:space="preserve"> Restaurants across New York City</w:t>
      </w:r>
    </w:p>
    <w:p w14:paraId="0A97A27A" w14:textId="2B653AB3" w:rsidR="009A1EEB" w:rsidRDefault="009A1EEB" w:rsidP="008F0316">
      <w:pPr>
        <w:pStyle w:val="ListParagraph"/>
        <w:numPr>
          <w:ilvl w:val="0"/>
          <w:numId w:val="2"/>
        </w:numPr>
        <w:ind w:leftChars="0"/>
      </w:pPr>
      <w:r>
        <w:t>Stuyvesant has the highest average rating = 9.2 for Japanese Restaurants among all neighbo</w:t>
      </w:r>
      <w:bookmarkStart w:id="0" w:name="_GoBack"/>
      <w:bookmarkEnd w:id="0"/>
      <w:r>
        <w:t>rhoods</w:t>
      </w:r>
    </w:p>
    <w:p w14:paraId="7640EAA0" w14:textId="3AE61909" w:rsidR="009A1EEB" w:rsidRDefault="009A1EEB" w:rsidP="008F0316">
      <w:pPr>
        <w:pStyle w:val="ListParagraph"/>
        <w:numPr>
          <w:ilvl w:val="0"/>
          <w:numId w:val="2"/>
        </w:numPr>
        <w:ind w:leftChars="0"/>
      </w:pPr>
      <w:r>
        <w:t>Top 3 Boroughs with top average ranking of Japanese Restaurants are: Manhattan (8.72), Brooklyn (7.66) and Bronx (7.59)</w:t>
      </w:r>
    </w:p>
    <w:p w14:paraId="48E7E96F" w14:textId="08C4D3ED" w:rsidR="009A1EEB" w:rsidRDefault="009A1EEB" w:rsidP="008F0316">
      <w:pPr>
        <w:pStyle w:val="ListParagraph"/>
        <w:numPr>
          <w:ilvl w:val="0"/>
          <w:numId w:val="2"/>
        </w:numPr>
        <w:ind w:leftChars="0"/>
      </w:pPr>
      <w:r>
        <w:t>The recomme</w:t>
      </w:r>
      <w:r w:rsidR="00E401C5">
        <w:t>n</w:t>
      </w:r>
      <w:r>
        <w:t>dation location to open Japanese Restaurant is Stuyvesant Town based on the best-rated Japanese Restaurant in New York.</w:t>
      </w:r>
    </w:p>
    <w:p w14:paraId="0431E9C0" w14:textId="77777777" w:rsidR="00351FB9" w:rsidRDefault="00351FB9" w:rsidP="00351FB9">
      <w:pPr>
        <w:pStyle w:val="ListParagraph"/>
        <w:ind w:leftChars="0" w:left="720"/>
        <w:rPr>
          <w:rFonts w:hint="eastAsia"/>
        </w:rPr>
      </w:pPr>
    </w:p>
    <w:p w14:paraId="70987E3E" w14:textId="18585A9C" w:rsidR="001E590D" w:rsidRDefault="001E590D" w:rsidP="00FA24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onclusion</w:t>
      </w:r>
    </w:p>
    <w:p w14:paraId="032E429D" w14:textId="2011A0D0" w:rsidR="00FA24AD" w:rsidRDefault="00A14E8A" w:rsidP="00A14E8A">
      <w:pPr>
        <w:ind w:firstLine="360"/>
      </w:pPr>
      <w:r w:rsidRPr="00A14E8A">
        <w:t>According to the above results and discussion, these are all neighborhoods option to open the first Japanese Restaurant.</w:t>
      </w:r>
    </w:p>
    <w:p w14:paraId="7E698A57" w14:textId="3FB9C5FD" w:rsidR="00FA24AD" w:rsidRPr="00FA24AD" w:rsidRDefault="00A14E8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6AB83F0" wp14:editId="6CF15657">
            <wp:extent cx="2009775" cy="349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AD" w:rsidRPr="00FA24AD" w:rsidSect="00DE70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2537"/>
    <w:multiLevelType w:val="hybridMultilevel"/>
    <w:tmpl w:val="C5B44746"/>
    <w:lvl w:ilvl="0" w:tplc="F086D978">
      <w:start w:val="1"/>
      <w:numFmt w:val="bullet"/>
      <w:lvlText w:val="-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8E95E70"/>
    <w:multiLevelType w:val="hybridMultilevel"/>
    <w:tmpl w:val="58620598"/>
    <w:lvl w:ilvl="0" w:tplc="F086D978">
      <w:start w:val="1"/>
      <w:numFmt w:val="bullet"/>
      <w:lvlText w:val="-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47900F7"/>
    <w:multiLevelType w:val="hybridMultilevel"/>
    <w:tmpl w:val="95242DFC"/>
    <w:lvl w:ilvl="0" w:tplc="F086D978">
      <w:start w:val="1"/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74E4F108"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487251E"/>
    <w:multiLevelType w:val="hybridMultilevel"/>
    <w:tmpl w:val="6C6E2230"/>
    <w:lvl w:ilvl="0" w:tplc="F086D978">
      <w:start w:val="1"/>
      <w:numFmt w:val="bullet"/>
      <w:lvlText w:val="-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F7B5467"/>
    <w:multiLevelType w:val="hybridMultilevel"/>
    <w:tmpl w:val="36F01824"/>
    <w:lvl w:ilvl="0" w:tplc="DAAE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F3"/>
    <w:rsid w:val="00084131"/>
    <w:rsid w:val="000E3E97"/>
    <w:rsid w:val="001E590D"/>
    <w:rsid w:val="002B60A7"/>
    <w:rsid w:val="00350FF3"/>
    <w:rsid w:val="00351FB9"/>
    <w:rsid w:val="004052EE"/>
    <w:rsid w:val="00531928"/>
    <w:rsid w:val="00585408"/>
    <w:rsid w:val="00600EA8"/>
    <w:rsid w:val="006F3C37"/>
    <w:rsid w:val="006F5B04"/>
    <w:rsid w:val="00703F1E"/>
    <w:rsid w:val="007F1AAB"/>
    <w:rsid w:val="0080493B"/>
    <w:rsid w:val="00890F33"/>
    <w:rsid w:val="008F0316"/>
    <w:rsid w:val="009546D2"/>
    <w:rsid w:val="009819B3"/>
    <w:rsid w:val="009A1EEB"/>
    <w:rsid w:val="00A14E8A"/>
    <w:rsid w:val="00A23AE7"/>
    <w:rsid w:val="00AA6810"/>
    <w:rsid w:val="00BA69FF"/>
    <w:rsid w:val="00BB33A3"/>
    <w:rsid w:val="00C212F3"/>
    <w:rsid w:val="00C51061"/>
    <w:rsid w:val="00C73517"/>
    <w:rsid w:val="00CD1A70"/>
    <w:rsid w:val="00D01012"/>
    <w:rsid w:val="00D02D23"/>
    <w:rsid w:val="00D101F2"/>
    <w:rsid w:val="00D215D9"/>
    <w:rsid w:val="00DA3E5C"/>
    <w:rsid w:val="00DE70BD"/>
    <w:rsid w:val="00E2060B"/>
    <w:rsid w:val="00E34769"/>
    <w:rsid w:val="00E401C5"/>
    <w:rsid w:val="00E432EB"/>
    <w:rsid w:val="00ED7291"/>
    <w:rsid w:val="00F46164"/>
    <w:rsid w:val="00F475A3"/>
    <w:rsid w:val="00F823E1"/>
    <w:rsid w:val="00F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2D8D9B"/>
  <w15:chartTrackingRefBased/>
  <w15:docId w15:val="{6DDFAD81-6370-4DFF-9346-5AF78D1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A24A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A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24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Shigeharu Kaneko</dc:creator>
  <cp:keywords/>
  <dc:description/>
  <cp:lastModifiedBy>Shigeharu Kaneko</cp:lastModifiedBy>
  <cp:revision>40</cp:revision>
  <dcterms:created xsi:type="dcterms:W3CDTF">2020-03-16T02:42:00Z</dcterms:created>
  <dcterms:modified xsi:type="dcterms:W3CDTF">2020-03-17T09:41:00Z</dcterms:modified>
</cp:coreProperties>
</file>