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970C9" w14:textId="77777777" w:rsidR="00540E53" w:rsidRDefault="00C73E12">
      <w:r>
        <w:t>Mason Shigenaka</w:t>
      </w:r>
    </w:p>
    <w:p w14:paraId="5E78A33D" w14:textId="77777777" w:rsidR="00C73E12" w:rsidRDefault="00C73E12">
      <w:r>
        <w:t>INFO 370 A</w:t>
      </w:r>
    </w:p>
    <w:p w14:paraId="551B3B4B" w14:textId="77777777" w:rsidR="00C73E12" w:rsidRDefault="00C73E12">
      <w:r>
        <w:t>10/25/16</w:t>
      </w:r>
    </w:p>
    <w:p w14:paraId="10BE87D0" w14:textId="77777777" w:rsidR="00C73E12" w:rsidRDefault="00C73E12">
      <w:r>
        <w:t>Lab 3 Answers</w:t>
      </w:r>
    </w:p>
    <w:p w14:paraId="786CE8B0" w14:textId="77777777" w:rsidR="00C73E12" w:rsidRDefault="00C73E12"/>
    <w:p w14:paraId="052795A3" w14:textId="77777777" w:rsidR="00C73E12" w:rsidRDefault="00C73E12" w:rsidP="00C73E12">
      <w:pPr>
        <w:pStyle w:val="ListParagraph"/>
        <w:numPr>
          <w:ilvl w:val="0"/>
          <w:numId w:val="1"/>
        </w:numPr>
      </w:pPr>
      <w:r>
        <w:t>Cited and citing are pmids</w:t>
      </w:r>
    </w:p>
    <w:p w14:paraId="5AA43EB1" w14:textId="068EFAFE" w:rsidR="00C73E12" w:rsidRDefault="00C73E12" w:rsidP="00C73E12">
      <w:pPr>
        <w:pStyle w:val="ListParagraph"/>
        <w:numPr>
          <w:ilvl w:val="0"/>
          <w:numId w:val="1"/>
        </w:numPr>
      </w:pPr>
      <w:r>
        <w:t>Basic local alignment</w:t>
      </w:r>
      <w:r w:rsidR="00037D1C">
        <w:t>, 1990 (Found Online), Journal of Molecular Biology (Found Online)</w:t>
      </w:r>
    </w:p>
    <w:p w14:paraId="025A4239" w14:textId="6A1E6439" w:rsidR="00CC5A90" w:rsidRDefault="002C724D" w:rsidP="002C724D">
      <w:pPr>
        <w:pStyle w:val="ListParagraph"/>
        <w:numPr>
          <w:ilvl w:val="0"/>
          <w:numId w:val="1"/>
        </w:numPr>
      </w:pPr>
      <w:r>
        <w:t>PLOS One</w:t>
      </w:r>
    </w:p>
    <w:p w14:paraId="7DCADA1C" w14:textId="7EE24856" w:rsidR="002C724D" w:rsidRDefault="002C724D" w:rsidP="002C724D">
      <w:pPr>
        <w:pStyle w:val="ListParagraph"/>
        <w:numPr>
          <w:ilvl w:val="0"/>
          <w:numId w:val="1"/>
        </w:numPr>
      </w:pPr>
      <w:r>
        <w:t>Histogram:</w:t>
      </w:r>
    </w:p>
    <w:p w14:paraId="2F91829D" w14:textId="77F377E5" w:rsidR="002C724D" w:rsidRDefault="002C724D" w:rsidP="002C724D">
      <w:r>
        <w:rPr>
          <w:noProof/>
        </w:rPr>
        <w:drawing>
          <wp:inline distT="0" distB="0" distL="0" distR="0" wp14:anchorId="524B917D" wp14:editId="532F0894">
            <wp:extent cx="5667273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85" cy="45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1E8" w14:textId="77777777" w:rsidR="00A207E2" w:rsidRDefault="00A207E2" w:rsidP="00A207E2">
      <w:pPr>
        <w:pStyle w:val="ListParagraph"/>
      </w:pPr>
    </w:p>
    <w:p w14:paraId="6983B38B" w14:textId="77777777" w:rsidR="00A207E2" w:rsidRDefault="00A207E2" w:rsidP="00A207E2">
      <w:pPr>
        <w:pStyle w:val="ListParagraph"/>
      </w:pPr>
    </w:p>
    <w:p w14:paraId="7C8BDBC5" w14:textId="77777777" w:rsidR="00A207E2" w:rsidRDefault="00A207E2" w:rsidP="00A207E2">
      <w:pPr>
        <w:pStyle w:val="ListParagraph"/>
      </w:pPr>
    </w:p>
    <w:p w14:paraId="1C7B1393" w14:textId="77777777" w:rsidR="00A207E2" w:rsidRDefault="00A207E2" w:rsidP="00A207E2">
      <w:pPr>
        <w:pStyle w:val="ListParagraph"/>
      </w:pPr>
    </w:p>
    <w:p w14:paraId="38AA9D62" w14:textId="77777777" w:rsidR="00A207E2" w:rsidRDefault="00A207E2" w:rsidP="00A207E2">
      <w:pPr>
        <w:pStyle w:val="ListParagraph"/>
      </w:pPr>
    </w:p>
    <w:p w14:paraId="04648E2C" w14:textId="77777777" w:rsidR="00A207E2" w:rsidRDefault="00A207E2" w:rsidP="00A207E2">
      <w:pPr>
        <w:pStyle w:val="ListParagraph"/>
      </w:pPr>
    </w:p>
    <w:p w14:paraId="20AEF219" w14:textId="77777777" w:rsidR="00A207E2" w:rsidRDefault="00A207E2" w:rsidP="00A207E2">
      <w:pPr>
        <w:pStyle w:val="ListParagraph"/>
      </w:pPr>
    </w:p>
    <w:p w14:paraId="4607A285" w14:textId="77777777" w:rsidR="00A207E2" w:rsidRDefault="00A207E2" w:rsidP="007A0EE6"/>
    <w:p w14:paraId="31A724B9" w14:textId="77777777" w:rsidR="007A0EE6" w:rsidRDefault="007A0EE6" w:rsidP="007A0EE6"/>
    <w:p w14:paraId="74389523" w14:textId="77777777" w:rsidR="007A0EE6" w:rsidRDefault="007A0EE6" w:rsidP="007A0EE6">
      <w:bookmarkStart w:id="0" w:name="_GoBack"/>
      <w:bookmarkEnd w:id="0"/>
    </w:p>
    <w:p w14:paraId="2AF7C8E2" w14:textId="49FDFAF6" w:rsidR="002C724D" w:rsidRDefault="002C724D" w:rsidP="002C724D">
      <w:pPr>
        <w:pStyle w:val="ListParagraph"/>
        <w:numPr>
          <w:ilvl w:val="0"/>
          <w:numId w:val="1"/>
        </w:numPr>
      </w:pPr>
      <w:r>
        <w:lastRenderedPageBreak/>
        <w:t>Line Graph:</w:t>
      </w:r>
    </w:p>
    <w:p w14:paraId="4937C11B" w14:textId="5BD7B784" w:rsidR="002C724D" w:rsidRDefault="002C724D" w:rsidP="002C724D">
      <w:r>
        <w:rPr>
          <w:noProof/>
        </w:rPr>
        <w:drawing>
          <wp:inline distT="0" distB="0" distL="0" distR="0" wp14:anchorId="7DA81B84" wp14:editId="43920B59">
            <wp:extent cx="5534440" cy="3657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743" cy="36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24D" w:rsidSect="006E60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7D10"/>
    <w:multiLevelType w:val="hybridMultilevel"/>
    <w:tmpl w:val="6B16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12"/>
    <w:rsid w:val="00037D1C"/>
    <w:rsid w:val="001076B6"/>
    <w:rsid w:val="002C724D"/>
    <w:rsid w:val="00540E53"/>
    <w:rsid w:val="006E60A7"/>
    <w:rsid w:val="007A0EE6"/>
    <w:rsid w:val="00A207E2"/>
    <w:rsid w:val="00C73E12"/>
    <w:rsid w:val="00CC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A8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6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6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Shigenaka</dc:creator>
  <cp:keywords/>
  <dc:description/>
  <cp:lastModifiedBy>Mason Shigenaka</cp:lastModifiedBy>
  <cp:revision>6</cp:revision>
  <dcterms:created xsi:type="dcterms:W3CDTF">2016-10-25T21:26:00Z</dcterms:created>
  <dcterms:modified xsi:type="dcterms:W3CDTF">2016-10-25T23:45:00Z</dcterms:modified>
</cp:coreProperties>
</file>