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1B" w:rsidRDefault="0040281B" w:rsidP="0040281B">
      <w:pPr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Git</w:t>
      </w:r>
      <w:proofErr w:type="spellEnd"/>
      <w:r>
        <w:rPr>
          <w:b/>
        </w:rPr>
        <w:t>?</w:t>
      </w:r>
    </w:p>
    <w:p w:rsidR="0040281B" w:rsidRDefault="0040281B" w:rsidP="0040281B">
      <w:proofErr w:type="spellStart"/>
      <w:r w:rsidRPr="0040281B">
        <w:rPr>
          <w:b/>
        </w:rPr>
        <w:t>Git</w:t>
      </w:r>
      <w:proofErr w:type="spellEnd"/>
      <w:r>
        <w:t xml:space="preserve"> is a distributed Version Control System that allows for collaboration in a software project while preventing members from over-riding each other's changes. It's also an open source version control system.</w:t>
      </w:r>
    </w:p>
    <w:p w:rsidR="0040281B" w:rsidRDefault="0040281B" w:rsidP="0040281B"/>
    <w:p w:rsidR="0040281B" w:rsidRDefault="0040281B" w:rsidP="0040281B">
      <w:r>
        <w:t>A version control system reports changes made to a code over time in a special database called repository.</w:t>
      </w:r>
    </w:p>
    <w:p w:rsidR="0040281B" w:rsidRDefault="0040281B" w:rsidP="0040281B"/>
    <w:p w:rsidR="0040281B" w:rsidRPr="0040281B" w:rsidRDefault="0040281B" w:rsidP="0040281B">
      <w:pPr>
        <w:rPr>
          <w:b/>
        </w:rPr>
      </w:pPr>
      <w:r w:rsidRPr="0040281B">
        <w:rPr>
          <w:b/>
        </w:rPr>
        <w:t xml:space="preserve">Why do we need </w:t>
      </w:r>
      <w:proofErr w:type="spellStart"/>
      <w:proofErr w:type="gramStart"/>
      <w:r w:rsidRPr="0040281B">
        <w:rPr>
          <w:b/>
        </w:rPr>
        <w:t>Git</w:t>
      </w:r>
      <w:proofErr w:type="spellEnd"/>
      <w:proofErr w:type="gramEnd"/>
    </w:p>
    <w:p w:rsidR="0040281B" w:rsidRDefault="0040281B" w:rsidP="0040281B">
      <w:r>
        <w:t xml:space="preserve"> We learn </w:t>
      </w:r>
      <w:proofErr w:type="spellStart"/>
      <w:r>
        <w:t>git</w:t>
      </w:r>
      <w:proofErr w:type="spellEnd"/>
      <w:r>
        <w:t xml:space="preserve"> in order to track project history and collaborate effectively in a team.</w:t>
      </w:r>
    </w:p>
    <w:p w:rsidR="0040281B" w:rsidRDefault="0040281B" w:rsidP="0040281B">
      <w:r>
        <w:t xml:space="preserve">It </w:t>
      </w:r>
      <w:r w:rsidR="009D710F">
        <w:t>helps us to save codes on the cloud.</w:t>
      </w:r>
    </w:p>
    <w:p w:rsidR="0040281B" w:rsidRDefault="0040281B" w:rsidP="0040281B"/>
    <w:p w:rsidR="0040281B" w:rsidRPr="009D710F" w:rsidRDefault="0040281B" w:rsidP="0040281B">
      <w:pPr>
        <w:rPr>
          <w:b/>
        </w:rPr>
      </w:pPr>
      <w:proofErr w:type="spellStart"/>
      <w:r w:rsidRPr="009D710F">
        <w:rPr>
          <w:b/>
        </w:rPr>
        <w:t>Git</w:t>
      </w:r>
      <w:proofErr w:type="spellEnd"/>
      <w:r w:rsidRPr="009D710F">
        <w:rPr>
          <w:b/>
        </w:rPr>
        <w:t xml:space="preserve"> Architecture</w:t>
      </w:r>
    </w:p>
    <w:p w:rsidR="0040281B" w:rsidRDefault="0040281B" w:rsidP="0040281B"/>
    <w:p w:rsidR="00BF22EF" w:rsidRDefault="00BF22EF" w:rsidP="0040281B">
      <w:r>
        <w:t xml:space="preserve">For people to work on a project from different computers, they have to make use of source code management. For these people to server, they connect through </w:t>
      </w:r>
      <w:proofErr w:type="spellStart"/>
      <w:r>
        <w:t>Git</w:t>
      </w:r>
      <w:proofErr w:type="spellEnd"/>
      <w:r>
        <w:t xml:space="preserve"> server. This we </w:t>
      </w:r>
      <w:proofErr w:type="spellStart"/>
      <w:r>
        <w:t>ll</w:t>
      </w:r>
      <w:proofErr w:type="spellEnd"/>
      <w:r>
        <w:t xml:space="preserve"> try to understand;</w:t>
      </w:r>
    </w:p>
    <w:p w:rsidR="009D710F" w:rsidRDefault="009D710F" w:rsidP="0040281B">
      <w:r>
        <w:t xml:space="preserve">The work flow of a </w:t>
      </w:r>
      <w:proofErr w:type="spellStart"/>
      <w:r>
        <w:t>git</w:t>
      </w:r>
      <w:proofErr w:type="spellEnd"/>
      <w:r>
        <w:t xml:space="preserve"> is structured in the form of 3 three architecture. The work flow of a </w:t>
      </w:r>
      <w:proofErr w:type="spellStart"/>
      <w:r>
        <w:t>git</w:t>
      </w:r>
      <w:proofErr w:type="spellEnd"/>
      <w:r>
        <w:t xml:space="preserve"> moves from working directory, through staging/index to local directory, and then to remote repository via commands</w:t>
      </w:r>
      <w:proofErr w:type="gramStart"/>
      <w:r>
        <w:t>..</w:t>
      </w:r>
      <w:proofErr w:type="gramEnd"/>
      <w:r w:rsidRPr="009D710F">
        <w:t xml:space="preserve"> </w:t>
      </w:r>
      <w:r>
        <w:t>The main block and commands are summarized below.</w:t>
      </w:r>
      <w:r w:rsidR="00BF22EF">
        <w:t xml:space="preserve"> Fig.2</w:t>
      </w:r>
    </w:p>
    <w:p w:rsidR="00C20956" w:rsidRDefault="0040281B" w:rsidP="0040281B">
      <w:r w:rsidRPr="009D710F">
        <w:rPr>
          <w:b/>
        </w:rPr>
        <w:t>Working directory:</w:t>
      </w:r>
      <w:r>
        <w:t xml:space="preserve"> This is actually the work space where the actual typing of codes is done.</w:t>
      </w:r>
      <w:r w:rsidR="00BF22EF">
        <w:t xml:space="preserve"> Note that the file/code on user A’s computer </w:t>
      </w:r>
      <w:proofErr w:type="spellStart"/>
      <w:r w:rsidR="00BF22EF">
        <w:t>can not</w:t>
      </w:r>
      <w:proofErr w:type="spellEnd"/>
      <w:r w:rsidR="00BF22EF">
        <w:t xml:space="preserve"> be accessed by other users at this stage.</w:t>
      </w:r>
      <w:r>
        <w:t xml:space="preserve"> </w:t>
      </w:r>
      <w:r w:rsidR="00BF22EF">
        <w:t xml:space="preserve"> </w:t>
      </w:r>
      <w:r w:rsidR="00C20956">
        <w:t>Also, there’s no connection with the local repository and staging area until respective commands are employed, hence “Contract”</w:t>
      </w:r>
    </w:p>
    <w:p w:rsidR="0040281B" w:rsidRDefault="0040281B" w:rsidP="0040281B">
      <w:r>
        <w:t>At working directory, the contracted files are sent to the Staging via "Add" command. Once there's typing/editing, a command they are first of all added to the Staging.</w:t>
      </w:r>
      <w:r w:rsidR="00C20956">
        <w:t xml:space="preserve"> This simply means that any new line of code written would be added to the former code lines by “add” command.</w:t>
      </w:r>
    </w:p>
    <w:p w:rsidR="0040281B" w:rsidRDefault="0040281B" w:rsidP="0040281B"/>
    <w:p w:rsidR="0040281B" w:rsidRDefault="0040281B" w:rsidP="0040281B">
      <w:r>
        <w:t>These files are moved to the local directory using "Commit" command.</w:t>
      </w:r>
    </w:p>
    <w:p w:rsidR="00C20956" w:rsidRDefault="00C20956" w:rsidP="0040281B"/>
    <w:p w:rsidR="00C20956" w:rsidRDefault="00C20956" w:rsidP="0040281B">
      <w:r w:rsidRPr="00F6265E">
        <w:rPr>
          <w:b/>
        </w:rPr>
        <w:t>At Staging</w:t>
      </w:r>
      <w:r>
        <w:t>, a lot of activities and commands are executed</w:t>
      </w:r>
    </w:p>
    <w:p w:rsidR="0040281B" w:rsidRDefault="0040281B" w:rsidP="0040281B"/>
    <w:p w:rsidR="0040281B" w:rsidRDefault="00F6265E" w:rsidP="0040281B">
      <w:r>
        <w:rPr>
          <w:b/>
        </w:rPr>
        <w:t xml:space="preserve">At </w:t>
      </w:r>
      <w:r w:rsidRPr="00F6265E">
        <w:rPr>
          <w:b/>
        </w:rPr>
        <w:t xml:space="preserve">Local </w:t>
      </w:r>
      <w:proofErr w:type="spellStart"/>
      <w:r w:rsidRPr="00F6265E">
        <w:rPr>
          <w:b/>
        </w:rPr>
        <w:t>Repositpory</w:t>
      </w:r>
      <w:proofErr w:type="gramStart"/>
      <w:r>
        <w:t>,</w:t>
      </w:r>
      <w:r w:rsidR="0040281B">
        <w:t>Committed</w:t>
      </w:r>
      <w:proofErr w:type="spellEnd"/>
      <w:proofErr w:type="gramEnd"/>
      <w:r w:rsidR="0040281B">
        <w:t xml:space="preserve"> files are further pushed to the remote repository, where the team members can now access and work on the project. </w:t>
      </w:r>
      <w:r>
        <w:t xml:space="preserve">However, </w:t>
      </w:r>
      <w:proofErr w:type="gramStart"/>
      <w:r w:rsidR="0040281B">
        <w:t>In</w:t>
      </w:r>
      <w:proofErr w:type="gramEnd"/>
      <w:r w:rsidR="0040281B">
        <w:t xml:space="preserve"> event that a remote repository pushed </w:t>
      </w:r>
      <w:r w:rsidR="0040281B">
        <w:lastRenderedPageBreak/>
        <w:t>by a team member is not seen by another in the team; a PULL command is used to</w:t>
      </w:r>
      <w:r>
        <w:t xml:space="preserve"> pull it to the local directory.</w:t>
      </w:r>
    </w:p>
    <w:p w:rsidR="0040281B" w:rsidRDefault="0040281B" w:rsidP="0040281B"/>
    <w:p w:rsidR="0040281B" w:rsidRDefault="0040281B" w:rsidP="0040281B">
      <w:r>
        <w:t>Supposing one wants to update a file, from the local repository within the local machine, the UPDATE command helps to handle that.</w:t>
      </w:r>
    </w:p>
    <w:p w:rsidR="0040281B" w:rsidRDefault="0040281B" w:rsidP="0040281B"/>
    <w:p w:rsidR="0040281B" w:rsidRDefault="0040281B" w:rsidP="0040281B">
      <w:r>
        <w:t>CLONING is employed where there is no local directory while the file at the remote repository is needed at the staging.</w:t>
      </w:r>
    </w:p>
    <w:p w:rsidR="00F6265E" w:rsidRDefault="00F6265E" w:rsidP="0040281B">
      <w:r>
        <w:t>Fig.1, 2 &amp; 3 explains the workflow.</w:t>
      </w:r>
      <w:r w:rsidR="00642A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70.75pt">
            <v:imagedata r:id="rId4" o:title="Work flow"/>
          </v:shape>
        </w:pict>
      </w:r>
    </w:p>
    <w:p w:rsidR="00CE5218" w:rsidRDefault="00CE5218" w:rsidP="0040281B"/>
    <w:p w:rsidR="00A62EF5" w:rsidRDefault="00A62EF5" w:rsidP="0040281B"/>
    <w:p w:rsidR="00A62EF5" w:rsidRDefault="00A62EF5" w:rsidP="0040281B"/>
    <w:sectPr w:rsidR="00A62EF5" w:rsidSect="00CE5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81B"/>
    <w:rsid w:val="0040281B"/>
    <w:rsid w:val="00642AF2"/>
    <w:rsid w:val="009D710F"/>
    <w:rsid w:val="00A62EF5"/>
    <w:rsid w:val="00BF22EF"/>
    <w:rsid w:val="00C20956"/>
    <w:rsid w:val="00CE5218"/>
    <w:rsid w:val="00F62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2021-11-28T07:05:00Z</dcterms:created>
  <dcterms:modified xsi:type="dcterms:W3CDTF">2021-11-29T00:44:00Z</dcterms:modified>
</cp:coreProperties>
</file>