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6EDF" w14:textId="3D780693" w:rsidR="00052E83" w:rsidRPr="00052E83" w:rsidRDefault="00052E83" w:rsidP="003B6022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052E83">
        <w:rPr>
          <w:rFonts w:ascii="Arial" w:hAnsi="Arial" w:cs="Arial"/>
          <w:color w:val="FF0000"/>
          <w:sz w:val="24"/>
          <w:szCs w:val="24"/>
        </w:rPr>
        <w:t xml:space="preserve">Reactivity </w:t>
      </w:r>
      <w:proofErr w:type="gramStart"/>
      <w:r w:rsidRPr="00052E83">
        <w:rPr>
          <w:rFonts w:ascii="Arial" w:hAnsi="Arial" w:cs="Arial"/>
          <w:color w:val="FF0000"/>
          <w:sz w:val="24"/>
          <w:szCs w:val="24"/>
        </w:rPr>
        <w:t>has to</w:t>
      </w:r>
      <w:proofErr w:type="gramEnd"/>
      <w:r w:rsidRPr="00052E83">
        <w:rPr>
          <w:rFonts w:ascii="Arial" w:hAnsi="Arial" w:cs="Arial"/>
          <w:color w:val="FF0000"/>
          <w:sz w:val="24"/>
          <w:szCs w:val="24"/>
        </w:rPr>
        <w:t xml:space="preserve"> be considered.</w:t>
      </w:r>
    </w:p>
    <w:p w14:paraId="40A117DC" w14:textId="0DF2CEE7" w:rsidR="00052E83" w:rsidRPr="00052E83" w:rsidRDefault="00052E83" w:rsidP="00052E8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052E83">
        <w:rPr>
          <w:rFonts w:ascii="Arial" w:hAnsi="Arial" w:cs="Arial"/>
          <w:color w:val="FF0000"/>
          <w:sz w:val="24"/>
          <w:szCs w:val="24"/>
        </w:rPr>
        <w:t>Implementation in c</w:t>
      </w:r>
    </w:p>
    <w:p w14:paraId="36F83435" w14:textId="3D98C258" w:rsidR="00052E83" w:rsidRPr="00052E83" w:rsidRDefault="00052E83" w:rsidP="00052E8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052E83">
        <w:rPr>
          <w:rFonts w:ascii="Arial" w:hAnsi="Arial" w:cs="Arial"/>
          <w:color w:val="FF0000"/>
          <w:sz w:val="24"/>
          <w:szCs w:val="24"/>
        </w:rPr>
        <w:t xml:space="preserve">Implementation in Arduino </w:t>
      </w:r>
    </w:p>
    <w:p w14:paraId="28648AB4" w14:textId="2441D938" w:rsidR="00052E83" w:rsidRPr="00052E83" w:rsidRDefault="00052E83" w:rsidP="00052E8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052E83">
        <w:rPr>
          <w:rFonts w:ascii="Arial" w:hAnsi="Arial" w:cs="Arial"/>
          <w:color w:val="FF0000"/>
          <w:sz w:val="24"/>
          <w:szCs w:val="24"/>
        </w:rPr>
        <w:t>What is the difference=?</w:t>
      </w:r>
    </w:p>
    <w:p w14:paraId="49F38273" w14:textId="402D3F05" w:rsidR="003B6022" w:rsidRDefault="003B6022" w:rsidP="003B602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## Details about embedded systems including different hardware </w:t>
      </w:r>
      <w:proofErr w:type="gramStart"/>
      <w:r>
        <w:rPr>
          <w:rFonts w:ascii="Arial" w:hAnsi="Arial" w:cs="Arial"/>
          <w:sz w:val="24"/>
          <w:szCs w:val="24"/>
        </w:rPr>
        <w:t>platforms.(</w:t>
      </w:r>
      <w:proofErr w:type="gramEnd"/>
      <w:r>
        <w:rPr>
          <w:rFonts w:ascii="Arial" w:hAnsi="Arial" w:cs="Arial"/>
          <w:sz w:val="24"/>
          <w:szCs w:val="24"/>
        </w:rPr>
        <w:t>Shihab Ud Doula)</w:t>
      </w:r>
    </w:p>
    <w:p w14:paraId="3F27CB6B" w14:textId="77777777" w:rsidR="003B6022" w:rsidRDefault="003B6022" w:rsidP="003B6022">
      <w:pPr>
        <w:spacing w:line="240" w:lineRule="auto"/>
        <w:rPr>
          <w:rFonts w:ascii="Arial" w:hAnsi="Arial" w:cs="Arial"/>
          <w:sz w:val="24"/>
          <w:szCs w:val="24"/>
        </w:rPr>
      </w:pPr>
    </w:p>
    <w:p w14:paraId="2511AC8B" w14:textId="1DE040EF" w:rsidR="004043B6" w:rsidRPr="003B6022" w:rsidRDefault="004043B6" w:rsidP="003B6022">
      <w:pPr>
        <w:spacing w:line="240" w:lineRule="auto"/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Embedded system can be defined as “A combination of computer</w:t>
      </w:r>
    </w:p>
    <w:p w14:paraId="321519B4" w14:textId="77777777" w:rsidR="004043B6" w:rsidRPr="003B6022" w:rsidRDefault="004043B6" w:rsidP="003B6022">
      <w:pPr>
        <w:spacing w:line="240" w:lineRule="auto"/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hardware and software, and perhaps additional mechanical or</w:t>
      </w:r>
    </w:p>
    <w:p w14:paraId="6E87D39F" w14:textId="77777777" w:rsidR="004043B6" w:rsidRPr="003B6022" w:rsidRDefault="004043B6" w:rsidP="003B6022">
      <w:pPr>
        <w:spacing w:line="240" w:lineRule="auto"/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other parts, designed to perform a dedicated function. In some cases,</w:t>
      </w:r>
    </w:p>
    <w:p w14:paraId="6BCE74AB" w14:textId="77777777" w:rsidR="004043B6" w:rsidRPr="003B6022" w:rsidRDefault="004043B6" w:rsidP="003B6022">
      <w:pPr>
        <w:spacing w:line="240" w:lineRule="auto"/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embedded systems are part of a larger system or product, as in the case</w:t>
      </w:r>
    </w:p>
    <w:p w14:paraId="61B00AD4" w14:textId="29949C04" w:rsidR="005650BC" w:rsidRPr="003B6022" w:rsidRDefault="004043B6" w:rsidP="003B6022">
      <w:pPr>
        <w:spacing w:line="240" w:lineRule="auto"/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of an antilock braking system in a car.”</w:t>
      </w:r>
    </w:p>
    <w:p w14:paraId="45321EB1" w14:textId="090B2EA4" w:rsidR="00684ED7" w:rsidRPr="003B6022" w:rsidRDefault="00684ED7" w:rsidP="003B6022">
      <w:p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Embedded systems are special purpose systems where the system is fully encapsulated by the device it controls. Such system performs one or more predefined tasks, usually with very specific requirements.</w:t>
      </w:r>
    </w:p>
    <w:p w14:paraId="08807267" w14:textId="77777777" w:rsidR="004043B6" w:rsidRPr="003B6022" w:rsidRDefault="004043B6" w:rsidP="003B6022">
      <w:pPr>
        <w:rPr>
          <w:rFonts w:ascii="Arial" w:eastAsia="Times New Roman" w:hAnsi="Arial" w:cs="Arial"/>
          <w:color w:val="111111"/>
          <w:kern w:val="36"/>
          <w:sz w:val="24"/>
          <w:szCs w:val="24"/>
          <w:lang w:eastAsia="de-DE"/>
        </w:rPr>
      </w:pPr>
      <w:r w:rsidRPr="003B6022">
        <w:rPr>
          <w:rFonts w:ascii="Arial" w:eastAsia="Times New Roman" w:hAnsi="Arial" w:cs="Arial"/>
          <w:color w:val="111111"/>
          <w:kern w:val="36"/>
          <w:sz w:val="24"/>
          <w:szCs w:val="24"/>
          <w:lang w:eastAsia="de-DE"/>
        </w:rPr>
        <w:t>Essential Parts of an Embedded System</w:t>
      </w:r>
    </w:p>
    <w:p w14:paraId="406D9370" w14:textId="348A2349" w:rsidR="004043B6" w:rsidRPr="003B6022" w:rsidRDefault="004043B6" w:rsidP="003B602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Memory</w:t>
      </w:r>
    </w:p>
    <w:p w14:paraId="327872D3" w14:textId="445EB939" w:rsidR="004043B6" w:rsidRPr="003B6022" w:rsidRDefault="004043B6" w:rsidP="003B602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CPU</w:t>
      </w:r>
    </w:p>
    <w:p w14:paraId="00F49355" w14:textId="2E6FDACB" w:rsidR="004043B6" w:rsidRPr="003B6022" w:rsidRDefault="004043B6" w:rsidP="003B602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 xml:space="preserve">Hardwired unit (Application of specific logic </w:t>
      </w:r>
      <w:proofErr w:type="spellStart"/>
      <w:proofErr w:type="gramStart"/>
      <w:r w:rsidRPr="003B6022">
        <w:rPr>
          <w:rFonts w:ascii="Arial" w:hAnsi="Arial" w:cs="Arial"/>
          <w:sz w:val="24"/>
          <w:szCs w:val="24"/>
        </w:rPr>
        <w:t>timers,A</w:t>
      </w:r>
      <w:proofErr w:type="spellEnd"/>
      <w:proofErr w:type="gramEnd"/>
      <w:r w:rsidRPr="003B6022">
        <w:rPr>
          <w:rFonts w:ascii="Arial" w:hAnsi="Arial" w:cs="Arial"/>
          <w:sz w:val="24"/>
          <w:szCs w:val="24"/>
        </w:rPr>
        <w:t>/D,D/A)</w:t>
      </w:r>
    </w:p>
    <w:p w14:paraId="650525B3" w14:textId="51DB3139" w:rsidR="004043B6" w:rsidRPr="003B6022" w:rsidRDefault="004043B6" w:rsidP="003B602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Sensors</w:t>
      </w:r>
    </w:p>
    <w:p w14:paraId="60FC457A" w14:textId="0FE0A24F" w:rsidR="004043B6" w:rsidRPr="003B6022" w:rsidRDefault="004043B6" w:rsidP="003B602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Actuators</w:t>
      </w:r>
    </w:p>
    <w:p w14:paraId="7B06779A" w14:textId="77777777" w:rsidR="00684ED7" w:rsidRPr="003B6022" w:rsidRDefault="00684ED7" w:rsidP="003B6022">
      <w:p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>Possible Hardware Platforms</w:t>
      </w:r>
    </w:p>
    <w:p w14:paraId="23E64250" w14:textId="09B78211" w:rsidR="00684ED7" w:rsidRPr="003B6022" w:rsidRDefault="00684ED7" w:rsidP="003B6022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 xml:space="preserve">General purpose microprocessor: </w:t>
      </w:r>
      <w:r w:rsidRPr="003B6022">
        <w:rPr>
          <w:rFonts w:ascii="Arial" w:hAnsi="Arial" w:cs="Arial"/>
          <w:color w:val="202124"/>
          <w:sz w:val="24"/>
          <w:szCs w:val="24"/>
          <w:shd w:val="clear" w:color="auto" w:fill="FFFFFF"/>
        </w:rPr>
        <w:t>CISC are Intel 386, RISC are IBM RS6000,</w:t>
      </w:r>
      <w:r w:rsidRPr="003B6022">
        <w:rPr>
          <w:rFonts w:ascii="Arial" w:hAnsi="Arial" w:cs="Arial"/>
          <w:color w:val="202124"/>
          <w:sz w:val="24"/>
          <w:szCs w:val="24"/>
        </w:rPr>
        <w:t xml:space="preserve"> EPIC is IA-64 (Intel Architecture-64), etc.</w:t>
      </w:r>
    </w:p>
    <w:p w14:paraId="77D24508" w14:textId="538AAA63" w:rsidR="00684ED7" w:rsidRPr="003B6022" w:rsidRDefault="00684ED7" w:rsidP="003B6022">
      <w:pPr>
        <w:rPr>
          <w:rFonts w:ascii="Arial" w:hAnsi="Arial" w:cs="Arial"/>
          <w:sz w:val="24"/>
          <w:szCs w:val="24"/>
        </w:rPr>
      </w:pPr>
    </w:p>
    <w:p w14:paraId="57FCCAAC" w14:textId="179F7682" w:rsidR="00684ED7" w:rsidRPr="003B6022" w:rsidRDefault="00684ED7" w:rsidP="003B602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 xml:space="preserve">Highly integrated microprocessor: </w:t>
      </w:r>
      <w:r w:rsidRPr="003B6022">
        <w:rPr>
          <w:rFonts w:ascii="Arial" w:hAnsi="Arial" w:cs="Arial"/>
          <w:color w:val="202124"/>
          <w:sz w:val="24"/>
          <w:szCs w:val="24"/>
          <w:shd w:val="clear" w:color="auto" w:fill="FFFFFF"/>
        </w:rPr>
        <w:t>Microcontrollers, microprocessors, and FPGAs</w:t>
      </w:r>
    </w:p>
    <w:p w14:paraId="222488D1" w14:textId="20C542B5" w:rsidR="00684ED7" w:rsidRPr="003B6022" w:rsidRDefault="00684ED7" w:rsidP="003B602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 xml:space="preserve">Single-chip microcomputer: I/O, Rom, RAM, … </w:t>
      </w:r>
    </w:p>
    <w:p w14:paraId="43112D07" w14:textId="1AA0AACD" w:rsidR="00684ED7" w:rsidRPr="003B6022" w:rsidRDefault="00684ED7" w:rsidP="003B602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 xml:space="preserve">Single-chip microcontroller: microcomputer with </w:t>
      </w:r>
      <w:proofErr w:type="spellStart"/>
      <w:r w:rsidRPr="003B6022">
        <w:rPr>
          <w:rFonts w:ascii="Arial" w:hAnsi="Arial" w:cs="Arial"/>
          <w:sz w:val="24"/>
          <w:szCs w:val="24"/>
        </w:rPr>
        <w:t>realtime</w:t>
      </w:r>
      <w:proofErr w:type="spellEnd"/>
      <w:r w:rsidRPr="003B6022">
        <w:rPr>
          <w:rFonts w:ascii="Arial" w:hAnsi="Arial" w:cs="Arial"/>
          <w:sz w:val="24"/>
          <w:szCs w:val="24"/>
        </w:rPr>
        <w:t xml:space="preserve"> clock, A/D and D/A converters, … </w:t>
      </w:r>
    </w:p>
    <w:p w14:paraId="69D05AF6" w14:textId="501D26CD" w:rsidR="00684ED7" w:rsidRPr="003B6022" w:rsidRDefault="00684ED7" w:rsidP="003B602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 xml:space="preserve">Digital signal processor: </w:t>
      </w:r>
      <w:proofErr w:type="spellStart"/>
      <w:proofErr w:type="gramStart"/>
      <w:r w:rsidRPr="003B6022">
        <w:rPr>
          <w:rFonts w:ascii="Arial" w:hAnsi="Arial" w:cs="Arial"/>
          <w:sz w:val="24"/>
          <w:szCs w:val="24"/>
        </w:rPr>
        <w:t>Thermometer,Analog</w:t>
      </w:r>
      <w:proofErr w:type="spellEnd"/>
      <w:proofErr w:type="gramEnd"/>
      <w:r w:rsidRPr="003B6022">
        <w:rPr>
          <w:rFonts w:ascii="Arial" w:hAnsi="Arial" w:cs="Arial"/>
          <w:sz w:val="24"/>
          <w:szCs w:val="24"/>
        </w:rPr>
        <w:t>/digital clock, smartwatch.</w:t>
      </w:r>
    </w:p>
    <w:p w14:paraId="6BCC971C" w14:textId="54914A5F" w:rsidR="00684ED7" w:rsidRPr="003B6022" w:rsidRDefault="00684ED7" w:rsidP="003B602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sz w:val="24"/>
          <w:szCs w:val="24"/>
        </w:rPr>
        <w:t xml:space="preserve">Mixed-signal processor: </w:t>
      </w:r>
      <w:r w:rsidRPr="003B6022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system may be implemented in the form of a printed circuit board, hybrid microcircuit, or a single integrated circuit chip.</w:t>
      </w:r>
    </w:p>
    <w:p w14:paraId="56FBA3BF" w14:textId="06C8D03C" w:rsidR="004043B6" w:rsidRPr="003B6022" w:rsidRDefault="003B6022" w:rsidP="003B6022">
      <w:pPr>
        <w:rPr>
          <w:rFonts w:ascii="Arial" w:hAnsi="Arial" w:cs="Arial"/>
          <w:sz w:val="24"/>
          <w:szCs w:val="24"/>
        </w:rPr>
      </w:pPr>
      <w:r w:rsidRPr="003B6022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sectPr w:rsidR="004043B6" w:rsidRPr="003B602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73B8"/>
    <w:multiLevelType w:val="multilevel"/>
    <w:tmpl w:val="6F6E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938BB"/>
    <w:multiLevelType w:val="hybridMultilevel"/>
    <w:tmpl w:val="27042C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F477B"/>
    <w:multiLevelType w:val="hybridMultilevel"/>
    <w:tmpl w:val="0C0C9B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E16DB"/>
    <w:multiLevelType w:val="hybridMultilevel"/>
    <w:tmpl w:val="F072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B30EE"/>
    <w:multiLevelType w:val="hybridMultilevel"/>
    <w:tmpl w:val="B6B4BD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F125E"/>
    <w:multiLevelType w:val="hybridMultilevel"/>
    <w:tmpl w:val="4D10B78A"/>
    <w:lvl w:ilvl="0" w:tplc="E5044D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B6"/>
    <w:rsid w:val="00052E83"/>
    <w:rsid w:val="001512DE"/>
    <w:rsid w:val="003B6022"/>
    <w:rsid w:val="004043B6"/>
    <w:rsid w:val="00564E20"/>
    <w:rsid w:val="00684ED7"/>
    <w:rsid w:val="00723EDB"/>
    <w:rsid w:val="00D6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62AD8"/>
  <w15:chartTrackingRefBased/>
  <w15:docId w15:val="{2D272950-0BD1-4689-9ECC-F8C3AC8E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43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B6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ListParagraph">
    <w:name w:val="List Paragraph"/>
    <w:basedOn w:val="Normal"/>
    <w:uiPriority w:val="34"/>
    <w:qFormat/>
    <w:rsid w:val="004043B6"/>
    <w:pPr>
      <w:ind w:left="720"/>
      <w:contextualSpacing/>
    </w:pPr>
  </w:style>
  <w:style w:type="paragraph" w:customStyle="1" w:styleId="trt0xe">
    <w:name w:val="trt0xe"/>
    <w:basedOn w:val="Normal"/>
    <w:rsid w:val="00684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90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ShihabUd Doula</dc:creator>
  <cp:keywords/>
  <dc:description/>
  <cp:lastModifiedBy>Stefan Henkler</cp:lastModifiedBy>
  <cp:revision>2</cp:revision>
  <dcterms:created xsi:type="dcterms:W3CDTF">2021-10-13T01:30:00Z</dcterms:created>
  <dcterms:modified xsi:type="dcterms:W3CDTF">2021-10-13T09:00:00Z</dcterms:modified>
</cp:coreProperties>
</file>