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CF9" w:rsidRDefault="002371CE">
      <w:pPr>
        <w:rPr>
          <w:b/>
        </w:rPr>
      </w:pPr>
      <w:r w:rsidRPr="002371CE">
        <w:rPr>
          <w:b/>
        </w:rPr>
        <w:t>Group-5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71CE" w:rsidTr="002371CE">
        <w:tc>
          <w:tcPr>
            <w:tcW w:w="4788" w:type="dxa"/>
          </w:tcPr>
          <w:p w:rsidR="002371CE" w:rsidRDefault="002371C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8" w:type="dxa"/>
          </w:tcPr>
          <w:p w:rsidR="002371CE" w:rsidRDefault="002371CE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2371CE" w:rsidTr="002371CE">
        <w:tc>
          <w:tcPr>
            <w:tcW w:w="4788" w:type="dxa"/>
          </w:tcPr>
          <w:p w:rsidR="002371CE" w:rsidRPr="002371CE" w:rsidRDefault="002371CE">
            <w:proofErr w:type="spellStart"/>
            <w:r w:rsidRPr="002371CE">
              <w:t>Shuvo,shihab</w:t>
            </w:r>
            <w:proofErr w:type="spellEnd"/>
            <w:r w:rsidRPr="002371CE">
              <w:t xml:space="preserve"> </w:t>
            </w:r>
            <w:proofErr w:type="spellStart"/>
            <w:r w:rsidRPr="002371CE">
              <w:t>hossain</w:t>
            </w:r>
            <w:proofErr w:type="spellEnd"/>
          </w:p>
        </w:tc>
        <w:tc>
          <w:tcPr>
            <w:tcW w:w="4788" w:type="dxa"/>
          </w:tcPr>
          <w:p w:rsidR="002371CE" w:rsidRPr="002371CE" w:rsidRDefault="002371CE">
            <w:r w:rsidRPr="002371CE">
              <w:t>18-36385-1</w:t>
            </w:r>
          </w:p>
        </w:tc>
      </w:tr>
      <w:tr w:rsidR="002371CE" w:rsidTr="002371CE">
        <w:tc>
          <w:tcPr>
            <w:tcW w:w="4788" w:type="dxa"/>
          </w:tcPr>
          <w:p w:rsidR="002371CE" w:rsidRPr="002371CE" w:rsidRDefault="002371CE">
            <w:proofErr w:type="spellStart"/>
            <w:r>
              <w:t>Md.Shamiur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4788" w:type="dxa"/>
          </w:tcPr>
          <w:p w:rsidR="002371CE" w:rsidRPr="002371CE" w:rsidRDefault="002371CE">
            <w:r>
              <w:t>18-36591-1</w:t>
            </w:r>
          </w:p>
        </w:tc>
      </w:tr>
      <w:tr w:rsidR="002371CE" w:rsidTr="002371CE">
        <w:tc>
          <w:tcPr>
            <w:tcW w:w="4788" w:type="dxa"/>
          </w:tcPr>
          <w:p w:rsidR="002371CE" w:rsidRPr="002371CE" w:rsidRDefault="002371CE">
            <w:proofErr w:type="spellStart"/>
            <w:r>
              <w:t>Masud</w:t>
            </w:r>
            <w:proofErr w:type="spellEnd"/>
            <w:r>
              <w:t xml:space="preserve"> </w:t>
            </w:r>
            <w:proofErr w:type="spellStart"/>
            <w:r>
              <w:t>Rana</w:t>
            </w:r>
            <w:proofErr w:type="spellEnd"/>
            <w:r>
              <w:t xml:space="preserve"> </w:t>
            </w:r>
            <w:proofErr w:type="spellStart"/>
            <w:r>
              <w:t>Paban</w:t>
            </w:r>
            <w:proofErr w:type="spellEnd"/>
          </w:p>
        </w:tc>
        <w:tc>
          <w:tcPr>
            <w:tcW w:w="4788" w:type="dxa"/>
          </w:tcPr>
          <w:p w:rsidR="002371CE" w:rsidRPr="002371CE" w:rsidRDefault="002371CE">
            <w:r>
              <w:t>18-36348-1</w:t>
            </w:r>
          </w:p>
        </w:tc>
      </w:tr>
      <w:tr w:rsidR="002371CE" w:rsidTr="002371CE">
        <w:tc>
          <w:tcPr>
            <w:tcW w:w="4788" w:type="dxa"/>
          </w:tcPr>
          <w:p w:rsidR="002371CE" w:rsidRPr="002371CE" w:rsidRDefault="002371CE">
            <w:proofErr w:type="spellStart"/>
            <w:r>
              <w:t>Punam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  <w:tc>
          <w:tcPr>
            <w:tcW w:w="4788" w:type="dxa"/>
          </w:tcPr>
          <w:p w:rsidR="002371CE" w:rsidRPr="002371CE" w:rsidRDefault="002371CE">
            <w:r>
              <w:t>18-37383-1</w:t>
            </w:r>
          </w:p>
        </w:tc>
      </w:tr>
    </w:tbl>
    <w:p w:rsidR="002371CE" w:rsidRDefault="002371CE">
      <w:pPr>
        <w:rPr>
          <w:b/>
        </w:rPr>
      </w:pPr>
    </w:p>
    <w:p w:rsidR="002371CE" w:rsidRPr="002371CE" w:rsidRDefault="002371CE">
      <w:pPr>
        <w:rPr>
          <w:b/>
        </w:rPr>
      </w:pPr>
    </w:p>
    <w:sectPr w:rsidR="002371CE" w:rsidRPr="002371CE" w:rsidSect="0063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371CE"/>
    <w:rsid w:val="002371CE"/>
    <w:rsid w:val="002A7133"/>
    <w:rsid w:val="0063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1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2021-06-21T04:53:00Z</dcterms:created>
  <dcterms:modified xsi:type="dcterms:W3CDTF">2021-06-21T04:58:00Z</dcterms:modified>
</cp:coreProperties>
</file>