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8861D" w14:textId="77777777" w:rsidR="00335C94" w:rsidRDefault="00335C94" w:rsidP="00335C94">
      <w:pPr>
        <w:pStyle w:val="Header"/>
      </w:pPr>
      <w:r>
        <w:t>Project Title</w:t>
      </w:r>
    </w:p>
    <w:p w14:paraId="2C3DE938" w14:textId="77777777" w:rsidR="00335C94" w:rsidRDefault="00335C94" w:rsidP="00335C94">
      <w:pPr>
        <w:pStyle w:val="Header"/>
      </w:pPr>
    </w:p>
    <w:p w14:paraId="5E28C55C" w14:textId="77777777" w:rsidR="00335C94" w:rsidRDefault="00335C94" w:rsidP="00335C94">
      <w:pPr>
        <w:pStyle w:val="Header"/>
        <w:numPr>
          <w:ilvl w:val="0"/>
          <w:numId w:val="1"/>
        </w:numPr>
      </w:pPr>
      <w:r>
        <w:t>Introduction: Brief overview of the project. Explain about the system and why it is being developed.</w:t>
      </w:r>
    </w:p>
    <w:p w14:paraId="5D284737" w14:textId="77777777" w:rsidR="00335C94" w:rsidRDefault="00335C94" w:rsidP="00335C94">
      <w:pPr>
        <w:pStyle w:val="Header"/>
        <w:numPr>
          <w:ilvl w:val="0"/>
          <w:numId w:val="1"/>
        </w:numPr>
      </w:pPr>
      <w:r>
        <w:t>Problem Statement: Describe the current/existing project’s problems that motivates this project. What problems you will solve!. Why the project is necessary?</w:t>
      </w:r>
    </w:p>
    <w:p w14:paraId="6D40FF4A" w14:textId="77777777" w:rsidR="00335C94" w:rsidRDefault="00335C94" w:rsidP="00335C94">
      <w:pPr>
        <w:pStyle w:val="Header"/>
        <w:numPr>
          <w:ilvl w:val="0"/>
          <w:numId w:val="1"/>
        </w:numPr>
      </w:pPr>
      <w:r>
        <w:t>Project Objectives: List the main goals of the project. Specific project related objectives.</w:t>
      </w:r>
    </w:p>
    <w:p w14:paraId="718EB2D0" w14:textId="5ECAC15D" w:rsidR="00335C94" w:rsidRDefault="00335C94" w:rsidP="00335C94">
      <w:pPr>
        <w:pStyle w:val="Header"/>
        <w:numPr>
          <w:ilvl w:val="0"/>
          <w:numId w:val="1"/>
        </w:numPr>
      </w:pPr>
      <w:r>
        <w:t xml:space="preserve">Scope of the Project: </w:t>
      </w:r>
      <w:r>
        <w:t>Features and functionalities in details. (Include user stories)</w:t>
      </w:r>
    </w:p>
    <w:p w14:paraId="0A6EDC5D" w14:textId="77777777" w:rsidR="00335C94" w:rsidRDefault="00335C94" w:rsidP="00335C94">
      <w:pPr>
        <w:pStyle w:val="Header"/>
        <w:numPr>
          <w:ilvl w:val="0"/>
          <w:numId w:val="1"/>
        </w:numPr>
      </w:pPr>
      <w:r>
        <w:t>Methodology: Describe the development approach. (Write about the model)</w:t>
      </w:r>
    </w:p>
    <w:p w14:paraId="5A088691" w14:textId="74F502D8" w:rsidR="00335C94" w:rsidRDefault="00335C94" w:rsidP="00335C94">
      <w:pPr>
        <w:pStyle w:val="Header"/>
        <w:numPr>
          <w:ilvl w:val="0"/>
          <w:numId w:val="1"/>
        </w:numPr>
      </w:pPr>
      <w:r>
        <w:t xml:space="preserve">System Requirement: Functional and </w:t>
      </w:r>
      <w:r w:rsidR="004F5DA9">
        <w:t>Non-Functional</w:t>
      </w:r>
      <w:r w:rsidR="000902CD">
        <w:t xml:space="preserve"> in brief.</w:t>
      </w:r>
    </w:p>
    <w:p w14:paraId="141F5E04" w14:textId="77777777" w:rsidR="00335C94" w:rsidRDefault="00335C94" w:rsidP="00335C94">
      <w:pPr>
        <w:pStyle w:val="Header"/>
        <w:numPr>
          <w:ilvl w:val="0"/>
          <w:numId w:val="1"/>
        </w:numPr>
      </w:pPr>
      <w:r>
        <w:t>Technologies to be Used.</w:t>
      </w:r>
    </w:p>
    <w:p w14:paraId="1266842A" w14:textId="77777777" w:rsidR="00335C94" w:rsidRDefault="00335C94" w:rsidP="00335C94">
      <w:pPr>
        <w:pStyle w:val="Header"/>
        <w:numPr>
          <w:ilvl w:val="0"/>
          <w:numId w:val="1"/>
        </w:numPr>
      </w:pPr>
      <w:r>
        <w:t xml:space="preserve">Project Timeline. </w:t>
      </w:r>
    </w:p>
    <w:p w14:paraId="01E90864" w14:textId="77777777" w:rsidR="00335C94" w:rsidRDefault="00335C94" w:rsidP="00335C94">
      <w:pPr>
        <w:pStyle w:val="Header"/>
        <w:numPr>
          <w:ilvl w:val="0"/>
          <w:numId w:val="1"/>
        </w:numPr>
      </w:pPr>
      <w:r>
        <w:t xml:space="preserve">Budget Estimation. </w:t>
      </w:r>
    </w:p>
    <w:p w14:paraId="63F3A297" w14:textId="77777777" w:rsidR="00335C94" w:rsidRDefault="00335C94" w:rsidP="00335C94">
      <w:pPr>
        <w:pStyle w:val="Header"/>
        <w:numPr>
          <w:ilvl w:val="0"/>
          <w:numId w:val="1"/>
        </w:numPr>
      </w:pPr>
      <w:r>
        <w:t>Conclusion.</w:t>
      </w:r>
    </w:p>
    <w:p w14:paraId="2BD5CC2D" w14:textId="57AF024F" w:rsidR="00757A61" w:rsidRDefault="00757A61"/>
    <w:sectPr w:rsidR="00757A61" w:rsidSect="00335C94">
      <w:pgSz w:w="11906" w:h="16838" w:code="9"/>
      <w:pgMar w:top="1170" w:right="1440" w:bottom="1440" w:left="1440" w:header="720" w:footer="720" w:gutter="0"/>
      <w:paperSrc w:first="7" w:other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AC6CB" w14:textId="77777777" w:rsidR="001D5801" w:rsidRDefault="001D5801" w:rsidP="00C75A8D">
      <w:pPr>
        <w:spacing w:after="0" w:line="240" w:lineRule="auto"/>
      </w:pPr>
      <w:r>
        <w:separator/>
      </w:r>
    </w:p>
  </w:endnote>
  <w:endnote w:type="continuationSeparator" w:id="0">
    <w:p w14:paraId="46CE39A6" w14:textId="77777777" w:rsidR="001D5801" w:rsidRDefault="001D5801" w:rsidP="00C75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1FDBC" w14:textId="77777777" w:rsidR="001D5801" w:rsidRDefault="001D5801" w:rsidP="00C75A8D">
      <w:pPr>
        <w:spacing w:after="0" w:line="240" w:lineRule="auto"/>
      </w:pPr>
      <w:r>
        <w:separator/>
      </w:r>
    </w:p>
  </w:footnote>
  <w:footnote w:type="continuationSeparator" w:id="0">
    <w:p w14:paraId="7B16A014" w14:textId="77777777" w:rsidR="001D5801" w:rsidRDefault="001D5801" w:rsidP="00C75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41C0C"/>
    <w:multiLevelType w:val="hybridMultilevel"/>
    <w:tmpl w:val="30323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8D"/>
    <w:rsid w:val="000902CD"/>
    <w:rsid w:val="001D5801"/>
    <w:rsid w:val="00233B77"/>
    <w:rsid w:val="00335C94"/>
    <w:rsid w:val="004F31F1"/>
    <w:rsid w:val="004F5DA9"/>
    <w:rsid w:val="006C4D15"/>
    <w:rsid w:val="00757A61"/>
    <w:rsid w:val="008F3DDE"/>
    <w:rsid w:val="00935181"/>
    <w:rsid w:val="0097052A"/>
    <w:rsid w:val="00A97AE8"/>
    <w:rsid w:val="00BB35ED"/>
    <w:rsid w:val="00BD449C"/>
    <w:rsid w:val="00C75A8D"/>
    <w:rsid w:val="00EF1EC4"/>
    <w:rsid w:val="00F3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3B21AE"/>
  <w15:chartTrackingRefBased/>
  <w15:docId w15:val="{AC89511B-E0DB-4E18-B093-87139D20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5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A8D"/>
  </w:style>
  <w:style w:type="paragraph" w:styleId="Footer">
    <w:name w:val="footer"/>
    <w:basedOn w:val="Normal"/>
    <w:link w:val="FooterChar"/>
    <w:uiPriority w:val="99"/>
    <w:unhideWhenUsed/>
    <w:rsid w:val="00C75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d60587d-abea-4654-a70b-9e3af429bf9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C024F1D41994C8552A303BE550B8A" ma:contentTypeVersion="1" ma:contentTypeDescription="Create a new document." ma:contentTypeScope="" ma:versionID="4239d8c8e962e22ca96bce69c02ab516">
  <xsd:schema xmlns:xsd="http://www.w3.org/2001/XMLSchema" xmlns:xs="http://www.w3.org/2001/XMLSchema" xmlns:p="http://schemas.microsoft.com/office/2006/metadata/properties" xmlns:ns2="9d60587d-abea-4654-a70b-9e3af429bf9f" targetNamespace="http://schemas.microsoft.com/office/2006/metadata/properties" ma:root="true" ma:fieldsID="3e88ebe80bbb615fe3c718cbe1abbb43" ns2:_="">
    <xsd:import namespace="9d60587d-abea-4654-a70b-9e3af429bf9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60587d-abea-4654-a70b-9e3af429bf9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115BFD-AB6D-4DFC-984D-9C72668379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13E0F42-2A2E-4204-9314-9352549294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8640E9-D358-482E-B6C3-20408C272C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MAHMUDUL HASAN</dc:creator>
  <cp:keywords/>
  <dc:description/>
  <cp:lastModifiedBy>Mahmudul Hasan</cp:lastModifiedBy>
  <cp:revision>5</cp:revision>
  <dcterms:created xsi:type="dcterms:W3CDTF">2026-02-18T03:41:00Z</dcterms:created>
  <dcterms:modified xsi:type="dcterms:W3CDTF">2026-03-12T15:54:00Z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0x010100075C024F1D41994C8552A303BE550B8A</vt:lpwstr>
  </property>
  <property fmtid="{D5CDD505-2E9C-101B-9397-08002B2CF9AE}" pid="3" name="GrammarlyDocumentId">
    <vt:lpwstr>4201f1d7-b5ef-4e86-a5e0-c58f049453c4</vt:lpwstr>
  </property>
</Properties>
</file>